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05B7" w14:textId="0DBF1A28" w:rsidR="00CF36E2" w:rsidRDefault="00CF36E2" w:rsidP="00CF36E2">
      <w:pPr>
        <w:rPr>
          <w:rFonts w:ascii="Times New Roman" w:eastAsia="Times New Roman" w:hAnsi="Times New Roman" w:cs="Times New Roman"/>
          <w:b/>
        </w:rPr>
      </w:pPr>
      <w:r>
        <w:rPr>
          <w:rFonts w:ascii="Times New Roman" w:eastAsia="Times New Roman" w:hAnsi="Times New Roman" w:cs="Times New Roman"/>
          <w:b/>
        </w:rPr>
        <w:t>Our experience</w:t>
      </w:r>
    </w:p>
    <w:p w14:paraId="55903620" w14:textId="4AE6EABE" w:rsidR="00150F40" w:rsidRDefault="00150F40" w:rsidP="00150F40">
      <w:pPr>
        <w:ind w:firstLine="720"/>
        <w:rPr>
          <w:rFonts w:ascii="Times New Roman" w:eastAsia="Times New Roman" w:hAnsi="Times New Roman" w:cs="Times New Roman"/>
        </w:rPr>
      </w:pPr>
      <w:r>
        <w:rPr>
          <w:rFonts w:ascii="Times New Roman" w:eastAsia="Times New Roman" w:hAnsi="Times New Roman" w:cs="Times New Roman"/>
        </w:rPr>
        <w:t xml:space="preserve">In sum, this project will result in a large and comprehensive dataset of comparable EGIs from many species, as well as functional data such as </w:t>
      </w:r>
      <w:proofErr w:type="spellStart"/>
      <w:r>
        <w:rPr>
          <w:rFonts w:ascii="Times New Roman" w:eastAsia="Times New Roman" w:hAnsi="Times New Roman" w:cs="Times New Roman"/>
        </w:rPr>
        <w:t>scRNA</w:t>
      </w:r>
      <w:proofErr w:type="spellEnd"/>
      <w:r>
        <w:rPr>
          <w:rFonts w:ascii="Times New Roman" w:eastAsia="Times New Roman" w:hAnsi="Times New Roman" w:cs="Times New Roman"/>
        </w:rPr>
        <w:t>-seq data, of multiple cell types and species. Analyses of such datasets will substantially improve our understanding of the evolution of enhancers and EGIs. In turn, these results will elucidate how enhancers regulate gene expression and paralog generation. Taken together, these discoveries will be enormously useful for studying human health and disease. Particularly, EGIs that are conserved across mammals could represent potential targets for disease-causing mutations. Such conserved EGIs cannot be identified from sequence comparisons or non-comparative analyses. We have extensive experience with processing and analyzing Hi-C data</w:t>
      </w:r>
      <w:r>
        <w:rPr>
          <w:rFonts w:ascii="Times New Roman" w:eastAsia="Times New Roman" w:hAnsi="Times New Roman" w:cs="Times New Roman"/>
        </w:rPr>
        <w:fldChar w:fldCharType="begin">
          <w:fldData xml:space="preserve">PEVuZE5vdGU+PENpdGUgRXhjbHVkZVllYXI9IjEiPjxBdXRob3I+WWFuPC9BdXRob3I+PFllYXI+
MjAxNzwvWWVhcj48UmVjTnVtPjQ3PC9SZWNOdW0+PERpc3BsYXlUZXh0Pig8c3R5bGUgZmFjZT0i
aXRhbGljIj4xLCAyPC9zdHlsZT4pPC9EaXNwbGF5VGV4dD48cmVjb3JkPjxyZWMtbnVtYmVyPjQ3
PC9yZWMtbnVtYmVyPjxmb3JlaWduLWtleXM+PGtleSBhcHA9IkVOIiBkYi1pZD0iYXh0enZmdHJ3
dnBwOXZlYTAwdHZzOTA1MHgyOXZhMDl2MnJzIiB0aW1lc3RhbXA9IjE1NzIzOTAxODUiPjQ3PC9r
ZXk+PC9mb3JlaWduLWtleXM+PHJlZi10eXBlIG5hbWU9IkpvdXJuYWwgQXJ0aWNsZSI+MTc8L3Jl
Zi10eXBlPjxjb250cmlidXRvcnM+PGF1dGhvcnM+PGF1dGhvcj5ZYW4sIEsuIEsuPC9hdXRob3I+
PGF1dGhvcj5Mb3UsIFMuPC9hdXRob3I+PGF1dGhvcj5HZXJzdGVpbiwgTS48L2F1dGhvcj48L2F1
dGhvcnM+PC9jb250cmlidXRvcnM+PGF1dGgtYWRkcmVzcz5Qcm9ncmFtIGluIENvbXB1dGF0aW9u
YWwgQmlvbG9neSBhbmQgQmlvaW5mb3JtYXRpY3MsIFlhbGUgVW5pdmVyc2l0eSwgTmV3IEhhdmVu
LCBDVCwgVW5pdGVkIFN0YXRlcyBvZiBBbWVyaWNhLiYjeEQ7RGVwYXJ0bWVudCBvZiBNb2xlY3Vs
YXIgQmlvcGh5c2ljcyBhbmQgQmlvY2hlbWlzdHJ5LCBZYWxlIFVuaXZlcnNpdHksIE5ldyBIYXZl
biwgQ1QsIFVuaXRlZCBTdGF0ZXMgb2YgQW1lcmljYS4mI3hEO0RlcGFydG1lbnQgb2YgQ29tcHV0
ZXIgU2NpZW5jZSwgWWFsZSBVbml2ZXJzaXR5LCBOZXcgSGF2ZW4sIENULCBVbml0ZWQgU3RhdGVz
IG9mIEFtZXJpY2EuPC9hdXRoLWFkZHJlc3M+PHRpdGxlcz48dGl0bGU+TXJUQURGaW5kZXI6IEEg
bmV0d29yayBtb2R1bGFyaXR5IGJhc2VkIGFwcHJvYWNoIHRvIGlkZW50aWZ5IHRvcG9sb2dpY2Fs
bHkgYXNzb2NpYXRpbmcgZG9tYWlucyBpbiBtdWx0aXBsZSByZXNvbHV0aW9uczwvdGl0bGU+PHNl
Y29uZGFyeS10aXRsZT5QTG9TIENvbXB1dCBCaW9sPC9zZWNvbmRhcnktdGl0bGU+PC90aXRsZXM+
PHBlcmlvZGljYWw+PGZ1bGwtdGl0bGU+UExvUyBDb21wdXQgQmlvbDwvZnVsbC10aXRsZT48L3Bl
cmlvZGljYWw+PHBhZ2VzPmUxMDA1NjQ3PC9wYWdlcz48dm9sdW1lPjEzPC92b2x1bWU+PG51bWJl
cj43PC9udW1iZXI+PGVkaXRpb24+MjAxNy8wNy8yNjwvZWRpdGlvbj48a2V5d29yZHM+PGtleXdv
cmQ+QWxnb3JpdGhtczwva2V5d29yZD48a2V5d29yZD5DZWxsIExpbmU8L2tleXdvcmQ+PGtleXdv
cmQ+Q2VsbCBOdWNsZXVzL2NoZW1pc3RyeS9nZW5ldGljczwva2V5d29yZD48a2V5d29yZD4qQ2hy
b21hdGluL2NoZW1pc3RyeS9nZW5ldGljcy91bHRyYXN0cnVjdHVyZTwva2V5d29yZD48a2V5d29y
ZD4qQ2hyb21vc29tZXMvY2hlbWlzdHJ5L2dlbmV0aWNzL3VsdHJhc3RydWN0dXJlPC9rZXl3b3Jk
PjxrZXl3b3JkPkNvbXB1dGF0aW9uYWwgQmlvbG9neS8qbWV0aG9kczwva2V5d29yZD48a2V5d29y
ZD5HZW5vbWUvZ2VuZXRpY3MvcGh5c2lvbG9neTwva2V5d29yZD48a2V5d29yZD5IdW1hbnM8L2tl
eXdvcmQ+PGtleXdvcmQ+Kk1vZGVscywgR2VuZXRpYzwva2V5d29yZD48a2V5d29yZD5Qcm90ZWlu
IEJpbmRpbmc8L2tleXdvcmQ+PGtleXdvcmQ+VHJhbnNjcmlwdGlvbiBGYWN0b3JzL21ldGFib2xp
c208L2tleXdvcmQ+PC9rZXl3b3Jkcz48ZGF0ZXM+PHllYXI+MjAxNzwveWVhcj48cHViLWRhdGVz
PjxkYXRlPkp1bDwvZGF0ZT48L3B1Yi1kYXRlcz48L2RhdGVzPjxpc2JuPjE1NTMtNzM1OCAoRWxl
Y3Ryb25pYykmI3hEOzE1NTMtNzM0WCAoTGlua2luZyk8L2lzYm4+PGFjY2Vzc2lvbi1udW0+Mjg3
NDIwOTc8L2FjY2Vzc2lvbi1udW0+PHVybHM+PHJlbGF0ZWQtdXJscz48dXJsPmh0dHBzOi8vd3d3
Lm5jYmkubmxtLm5paC5nb3YvcHVibWVkLzI4NzQyMDk3PC91cmw+PC9yZWxhdGVkLXVybHM+PC91
cmxzPjxjdXN0b20yPlBNQzU1NDY3MjQ8L2N1c3RvbTI+PGVsZWN0cm9uaWMtcmVzb3VyY2UtbnVt
PjEwLjEzNzEvam91cm5hbC5wY2JpLjEwMDU2NDc8L2VsZWN0cm9uaWMtcmVzb3VyY2UtbnVtPjwv
cmVjb3JkPjwvQ2l0ZT48Q2l0ZSBFeGNsdWRlWWVhcj0iMSI+PEF1dGhvcj5ZYW48L0F1dGhvcj48
WWVhcj4yMDE3PC9ZZWFyPjxSZWNOdW0+NDg8L1JlY051bT48cmVjb3JkPjxyZWMtbnVtYmVyPjQ4
PC9yZWMtbnVtYmVyPjxmb3JlaWduLWtleXM+PGtleSBhcHA9IkVOIiBkYi1pZD0iYXh0enZmdHJ3
dnBwOXZlYTAwdHZzOTA1MHgyOXZhMDl2MnJzIiB0aW1lc3RhbXA9IjE1NzIzOTAxODUiPjQ4PC9r
ZXk+PC9mb3JlaWduLWtleXM+PHJlZi10eXBlIG5hbWU9IkpvdXJuYWwgQXJ0aWNsZSI+MTc8L3Jl
Zi10eXBlPjxjb250cmlidXRvcnM+PGF1dGhvcnM+PGF1dGhvcj5ZYW4sIEsuIEsuPC9hdXRob3I+
PGF1dGhvcj5ZYXJkaW1jaSwgRy4gRy48L2F1dGhvcj48YXV0aG9yPllhbiwgQy48L2F1dGhvcj48
YXV0aG9yPk5vYmxlLCBXLiBTLjwvYXV0aG9yPjxhdXRob3I+R2Vyc3RlaW4sIE0uPC9hdXRob3I+
PC9hdXRob3JzPjwvY29udHJpYnV0b3JzPjxhdXRoLWFkZHJlc3M+UHJvZ3JhbSBpbiBDb21wdXRh
dGlvbmFsIEJpb2xvZ3kgYW5kIEJpb2luZm9ybWF0aWNzLCBZYWxlIFVuaXZlcnNpdHksIE5ldyBI
YXZlbiwgQ1QsIFVTQS4mI3hEO0RlcGFydG1lbnQgb2YgTW9sZWN1bGFyIEJpb3BoeXNpY3MgYW5k
IEJpb2NoZW1pc3RyeSwgWWFsZSBVbml2ZXJzaXR5LCBOZXcgSGF2ZW4sIENULCBVU0EuJiN4RDtE
ZXBhcnRtZW50IG9mIEdlbm9tZSBTY2llbmNlcywgVW5pdmVyc2l0eSBvZiBXYXNoaW5ndG9uLCBT
ZWF0dGxlLCBXQSwgVVNBLiYjeEQ7RGVwYXJ0bWVudCBvZiBDb21wdXRlciBTY2llbmNlIGFuZCBF
bmdpbmVlcmluZywgVW5pdmVyc2l0eSBvZiBXYXNoaW5ndG9uLCBTZWF0dGxlLCBXQSwgVVNBLiYj
eEQ7RGVwYXJ0bWVudCBvZiBDb21wdXRlciBTY2llbmNlLCBZYWxlIFVuaXZlcnNpdHksIE5ldyBI
YXZlbiwgQ1QsIFVTQS48L2F1dGgtYWRkcmVzcz48dGl0bGVzPjx0aXRsZT5IaUMtc3BlY3Rvcjog
YSBtYXRyaXggbGlicmFyeSBmb3Igc3BlY3RyYWwgYW5kIHJlcHJvZHVjaWJpbGl0eSBhbmFseXNp
cyBvZiBIaS1DIGNvbnRhY3QgbWFwczwvdGl0bGU+PHNlY29uZGFyeS10aXRsZT5CaW9pbmZvcm1h
dGljczwvc2Vjb25kYXJ5LXRpdGxlPjwvdGl0bGVzPjxwZXJpb2RpY2FsPjxmdWxsLXRpdGxlPkJp
b2luZm9ybWF0aWNzPC9mdWxsLXRpdGxlPjwvcGVyaW9kaWNhbD48cGFnZXM+MjE5OS0yMjAxPC9w
YWdlcz48dm9sdW1lPjMzPC92b2x1bWU+PG51bWJlcj4xNDwvbnVtYmVyPjxlZGl0aW9uPjIwMTcv
MDQvMDQ8L2VkaXRpb24+PGtleXdvcmRzPjxrZXl3b3JkPkJpb3RpbnlsYXRpb248L2tleXdvcmQ+
PGtleXdvcmQ+Q2hyb21vc29tZXMvKmNoZW1pc3RyeTwva2V5d29yZD48a2V5d29yZD5ETkEvY2hl
bWlzdHJ5PC9rZXl3b3JkPjxrZXl3b3JkPkdlbmUgTGlicmFyeTwva2V5d29yZD48a2V5d29yZD4q
R2VuZXRpYyBUZWNobmlxdWVzPC9rZXl3b3JkPjxrZXl3b3JkPipHZW5vbWU8L2tleXdvcmQ+PGtl
eXdvcmQ+SHVtYW5zPC9rZXl3b3JkPjxrZXl3b3JkPlJlcHJvZHVjaWJpbGl0eSBvZiBSZXN1bHRz
PC9rZXl3b3JkPjwva2V5d29yZHM+PGRhdGVzPjx5ZWFyPjIwMTc8L3llYXI+PHB1Yi1kYXRlcz48
ZGF0ZT5KdWwgMTU8L2RhdGU+PC9wdWItZGF0ZXM+PC9kYXRlcz48aXNibj4xMzY3LTQ4MTEgKEVs
ZWN0cm9uaWMpJiN4RDsxMzY3LTQ4MDMgKExpbmtpbmcpPC9pc2JuPjxhY2Nlc3Npb24tbnVtPjI4
MzY5MzM5PC9hY2Nlc3Npb24tbnVtPjx1cmxzPjxyZWxhdGVkLXVybHM+PHVybD5odHRwczovL3d3
dy5uY2JpLm5sbS5uaWguZ292L3B1Ym1lZC8yODM2OTMzOTwvdXJsPjwvcmVsYXRlZC11cmxzPjwv
dXJscz48Y3VzdG9tMj5QTUM1ODcwNjk0PC9jdXN0b20yPjxlbGVjdHJvbmljLXJlc291cmNlLW51
bT4xMC4xMDkzL2Jpb2luZm9ybWF0aWNzL2J0eDE1MjwvZWxlY3Ryb25pYy1yZXNvdXJjZS1udW0+
PC9yZWNvcmQ+PC9DaXRlPjwvRW5kTm90ZT5=
</w:fldData>
        </w:fldChar>
      </w:r>
      <w:r>
        <w:rPr>
          <w:rFonts w:ascii="Times New Roman" w:eastAsia="Times New Roman" w:hAnsi="Times New Roman" w:cs="Times New Roman"/>
        </w:rPr>
        <w:instrText xml:space="preserve"> ADDIN EN.CITE </w:instrText>
      </w:r>
      <w:r>
        <w:rPr>
          <w:rFonts w:ascii="Times New Roman" w:eastAsia="Times New Roman" w:hAnsi="Times New Roman" w:cs="Times New Roman"/>
        </w:rPr>
        <w:fldChar w:fldCharType="begin">
          <w:fldData xml:space="preserve">PEVuZE5vdGU+PENpdGUgRXhjbHVkZVllYXI9IjEiPjxBdXRob3I+WWFuPC9BdXRob3I+PFllYXI+
MjAxNzwvWWVhcj48UmVjTnVtPjQ3PC9SZWNOdW0+PERpc3BsYXlUZXh0Pig8c3R5bGUgZmFjZT0i
aXRhbGljIj4xLCAyPC9zdHlsZT4pPC9EaXNwbGF5VGV4dD48cmVjb3JkPjxyZWMtbnVtYmVyPjQ3
PC9yZWMtbnVtYmVyPjxmb3JlaWduLWtleXM+PGtleSBhcHA9IkVOIiBkYi1pZD0iYXh0enZmdHJ3
dnBwOXZlYTAwdHZzOTA1MHgyOXZhMDl2MnJzIiB0aW1lc3RhbXA9IjE1NzIzOTAxODUiPjQ3PC9r
ZXk+PC9mb3JlaWduLWtleXM+PHJlZi10eXBlIG5hbWU9IkpvdXJuYWwgQXJ0aWNsZSI+MTc8L3Jl
Zi10eXBlPjxjb250cmlidXRvcnM+PGF1dGhvcnM+PGF1dGhvcj5ZYW4sIEsuIEsuPC9hdXRob3I+
PGF1dGhvcj5Mb3UsIFMuPC9hdXRob3I+PGF1dGhvcj5HZXJzdGVpbiwgTS48L2F1dGhvcj48L2F1
dGhvcnM+PC9jb250cmlidXRvcnM+PGF1dGgtYWRkcmVzcz5Qcm9ncmFtIGluIENvbXB1dGF0aW9u
YWwgQmlvbG9neSBhbmQgQmlvaW5mb3JtYXRpY3MsIFlhbGUgVW5pdmVyc2l0eSwgTmV3IEhhdmVu
LCBDVCwgVW5pdGVkIFN0YXRlcyBvZiBBbWVyaWNhLiYjeEQ7RGVwYXJ0bWVudCBvZiBNb2xlY3Vs
YXIgQmlvcGh5c2ljcyBhbmQgQmlvY2hlbWlzdHJ5LCBZYWxlIFVuaXZlcnNpdHksIE5ldyBIYXZl
biwgQ1QsIFVuaXRlZCBTdGF0ZXMgb2YgQW1lcmljYS4mI3hEO0RlcGFydG1lbnQgb2YgQ29tcHV0
ZXIgU2NpZW5jZSwgWWFsZSBVbml2ZXJzaXR5LCBOZXcgSGF2ZW4sIENULCBVbml0ZWQgU3RhdGVz
IG9mIEFtZXJpY2EuPC9hdXRoLWFkZHJlc3M+PHRpdGxlcz48dGl0bGU+TXJUQURGaW5kZXI6IEEg
bmV0d29yayBtb2R1bGFyaXR5IGJhc2VkIGFwcHJvYWNoIHRvIGlkZW50aWZ5IHRvcG9sb2dpY2Fs
bHkgYXNzb2NpYXRpbmcgZG9tYWlucyBpbiBtdWx0aXBsZSByZXNvbHV0aW9uczwvdGl0bGU+PHNl
Y29uZGFyeS10aXRsZT5QTG9TIENvbXB1dCBCaW9sPC9zZWNvbmRhcnktdGl0bGU+PC90aXRsZXM+
PHBlcmlvZGljYWw+PGZ1bGwtdGl0bGU+UExvUyBDb21wdXQgQmlvbDwvZnVsbC10aXRsZT48L3Bl
cmlvZGljYWw+PHBhZ2VzPmUxMDA1NjQ3PC9wYWdlcz48dm9sdW1lPjEzPC92b2x1bWU+PG51bWJl
cj43PC9udW1iZXI+PGVkaXRpb24+MjAxNy8wNy8yNjwvZWRpdGlvbj48a2V5d29yZHM+PGtleXdv
cmQ+QWxnb3JpdGhtczwva2V5d29yZD48a2V5d29yZD5DZWxsIExpbmU8L2tleXdvcmQ+PGtleXdv
cmQ+Q2VsbCBOdWNsZXVzL2NoZW1pc3RyeS9nZW5ldGljczwva2V5d29yZD48a2V5d29yZD4qQ2hy
b21hdGluL2NoZW1pc3RyeS9nZW5ldGljcy91bHRyYXN0cnVjdHVyZTwva2V5d29yZD48a2V5d29y
ZD4qQ2hyb21vc29tZXMvY2hlbWlzdHJ5L2dlbmV0aWNzL3VsdHJhc3RydWN0dXJlPC9rZXl3b3Jk
PjxrZXl3b3JkPkNvbXB1dGF0aW9uYWwgQmlvbG9neS8qbWV0aG9kczwva2V5d29yZD48a2V5d29y
ZD5HZW5vbWUvZ2VuZXRpY3MvcGh5c2lvbG9neTwva2V5d29yZD48a2V5d29yZD5IdW1hbnM8L2tl
eXdvcmQ+PGtleXdvcmQ+Kk1vZGVscywgR2VuZXRpYzwva2V5d29yZD48a2V5d29yZD5Qcm90ZWlu
IEJpbmRpbmc8L2tleXdvcmQ+PGtleXdvcmQ+VHJhbnNjcmlwdGlvbiBGYWN0b3JzL21ldGFib2xp
c208L2tleXdvcmQ+PC9rZXl3b3Jkcz48ZGF0ZXM+PHllYXI+MjAxNzwveWVhcj48cHViLWRhdGVz
PjxkYXRlPkp1bDwvZGF0ZT48L3B1Yi1kYXRlcz48L2RhdGVzPjxpc2JuPjE1NTMtNzM1OCAoRWxl
Y3Ryb25pYykmI3hEOzE1NTMtNzM0WCAoTGlua2luZyk8L2lzYm4+PGFjY2Vzc2lvbi1udW0+Mjg3
NDIwOTc8L2FjY2Vzc2lvbi1udW0+PHVybHM+PHJlbGF0ZWQtdXJscz48dXJsPmh0dHBzOi8vd3d3
Lm5jYmkubmxtLm5paC5nb3YvcHVibWVkLzI4NzQyMDk3PC91cmw+PC9yZWxhdGVkLXVybHM+PC91
cmxzPjxjdXN0b20yPlBNQzU1NDY3MjQ8L2N1c3RvbTI+PGVsZWN0cm9uaWMtcmVzb3VyY2UtbnVt
PjEwLjEzNzEvam91cm5hbC5wY2JpLjEwMDU2NDc8L2VsZWN0cm9uaWMtcmVzb3VyY2UtbnVtPjwv
cmVjb3JkPjwvQ2l0ZT48Q2l0ZSBFeGNsdWRlWWVhcj0iMSI+PEF1dGhvcj5ZYW48L0F1dGhvcj48
WWVhcj4yMDE3PC9ZZWFyPjxSZWNOdW0+NDg8L1JlY051bT48cmVjb3JkPjxyZWMtbnVtYmVyPjQ4
PC9yZWMtbnVtYmVyPjxmb3JlaWduLWtleXM+PGtleSBhcHA9IkVOIiBkYi1pZD0iYXh0enZmdHJ3
dnBwOXZlYTAwdHZzOTA1MHgyOXZhMDl2MnJzIiB0aW1lc3RhbXA9IjE1NzIzOTAxODUiPjQ4PC9r
ZXk+PC9mb3JlaWduLWtleXM+PHJlZi10eXBlIG5hbWU9IkpvdXJuYWwgQXJ0aWNsZSI+MTc8L3Jl
Zi10eXBlPjxjb250cmlidXRvcnM+PGF1dGhvcnM+PGF1dGhvcj5ZYW4sIEsuIEsuPC9hdXRob3I+
PGF1dGhvcj5ZYXJkaW1jaSwgRy4gRy48L2F1dGhvcj48YXV0aG9yPllhbiwgQy48L2F1dGhvcj48
YXV0aG9yPk5vYmxlLCBXLiBTLjwvYXV0aG9yPjxhdXRob3I+R2Vyc3RlaW4sIE0uPC9hdXRob3I+
PC9hdXRob3JzPjwvY29udHJpYnV0b3JzPjxhdXRoLWFkZHJlc3M+UHJvZ3JhbSBpbiBDb21wdXRh
dGlvbmFsIEJpb2xvZ3kgYW5kIEJpb2luZm9ybWF0aWNzLCBZYWxlIFVuaXZlcnNpdHksIE5ldyBI
YXZlbiwgQ1QsIFVTQS4mI3hEO0RlcGFydG1lbnQgb2YgTW9sZWN1bGFyIEJpb3BoeXNpY3MgYW5k
IEJpb2NoZW1pc3RyeSwgWWFsZSBVbml2ZXJzaXR5LCBOZXcgSGF2ZW4sIENULCBVU0EuJiN4RDtE
ZXBhcnRtZW50IG9mIEdlbm9tZSBTY2llbmNlcywgVW5pdmVyc2l0eSBvZiBXYXNoaW5ndG9uLCBT
ZWF0dGxlLCBXQSwgVVNBLiYjeEQ7RGVwYXJ0bWVudCBvZiBDb21wdXRlciBTY2llbmNlIGFuZCBF
bmdpbmVlcmluZywgVW5pdmVyc2l0eSBvZiBXYXNoaW5ndG9uLCBTZWF0dGxlLCBXQSwgVVNBLiYj
eEQ7RGVwYXJ0bWVudCBvZiBDb21wdXRlciBTY2llbmNlLCBZYWxlIFVuaXZlcnNpdHksIE5ldyBI
YXZlbiwgQ1QsIFVTQS48L2F1dGgtYWRkcmVzcz48dGl0bGVzPjx0aXRsZT5IaUMtc3BlY3Rvcjog
YSBtYXRyaXggbGlicmFyeSBmb3Igc3BlY3RyYWwgYW5kIHJlcHJvZHVjaWJpbGl0eSBhbmFseXNp
cyBvZiBIaS1DIGNvbnRhY3QgbWFwczwvdGl0bGU+PHNlY29uZGFyeS10aXRsZT5CaW9pbmZvcm1h
dGljczwvc2Vjb25kYXJ5LXRpdGxlPjwvdGl0bGVzPjxwZXJpb2RpY2FsPjxmdWxsLXRpdGxlPkJp
b2luZm9ybWF0aWNzPC9mdWxsLXRpdGxlPjwvcGVyaW9kaWNhbD48cGFnZXM+MjE5OS0yMjAxPC9w
YWdlcz48dm9sdW1lPjMzPC92b2x1bWU+PG51bWJlcj4xNDwvbnVtYmVyPjxlZGl0aW9uPjIwMTcv
MDQvMDQ8L2VkaXRpb24+PGtleXdvcmRzPjxrZXl3b3JkPkJpb3RpbnlsYXRpb248L2tleXdvcmQ+
PGtleXdvcmQ+Q2hyb21vc29tZXMvKmNoZW1pc3RyeTwva2V5d29yZD48a2V5d29yZD5ETkEvY2hl
bWlzdHJ5PC9rZXl3b3JkPjxrZXl3b3JkPkdlbmUgTGlicmFyeTwva2V5d29yZD48a2V5d29yZD4q
R2VuZXRpYyBUZWNobmlxdWVzPC9rZXl3b3JkPjxrZXl3b3JkPipHZW5vbWU8L2tleXdvcmQ+PGtl
eXdvcmQ+SHVtYW5zPC9rZXl3b3JkPjxrZXl3b3JkPlJlcHJvZHVjaWJpbGl0eSBvZiBSZXN1bHRz
PC9rZXl3b3JkPjwva2V5d29yZHM+PGRhdGVzPjx5ZWFyPjIwMTc8L3llYXI+PHB1Yi1kYXRlcz48
ZGF0ZT5KdWwgMTU8L2RhdGU+PC9wdWItZGF0ZXM+PC9kYXRlcz48aXNibj4xMzY3LTQ4MTEgKEVs
ZWN0cm9uaWMpJiN4RDsxMzY3LTQ4MDMgKExpbmtpbmcpPC9pc2JuPjxhY2Nlc3Npb24tbnVtPjI4
MzY5MzM5PC9hY2Nlc3Npb24tbnVtPjx1cmxzPjxyZWxhdGVkLXVybHM+PHVybD5odHRwczovL3d3
dy5uY2JpLm5sbS5uaWguZ292L3B1Ym1lZC8yODM2OTMzOTwvdXJsPjwvcmVsYXRlZC11cmxzPjwv
dXJscz48Y3VzdG9tMj5QTUM1ODcwNjk0PC9jdXN0b20yPjxlbGVjdHJvbmljLXJlc291cmNlLW51
bT4xMC4xMDkzL2Jpb2luZm9ybWF0aWNzL2J0eDE1MjwvZWxlY3Ryb25pYy1yZXNvdXJjZS1udW0+
PC9yZWNvcmQ+PC9DaXRlPjwvRW5kTm90ZT5=
</w:fldData>
        </w:fldChar>
      </w:r>
      <w:r>
        <w:rPr>
          <w:rFonts w:ascii="Times New Roman" w:eastAsia="Times New Roman" w:hAnsi="Times New Roman" w:cs="Times New Roman"/>
        </w:rPr>
        <w:instrText xml:space="preserve"> ADDIN EN.CITE.DATA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Pr>
          <w:rFonts w:ascii="Times New Roman" w:eastAsia="Times New Roman" w:hAnsi="Times New Roman" w:cs="Times New Roman"/>
          <w:noProof/>
        </w:rPr>
        <w:t>(</w:t>
      </w:r>
      <w:r w:rsidRPr="00150F40">
        <w:rPr>
          <w:rFonts w:ascii="Times New Roman" w:eastAsia="Times New Roman" w:hAnsi="Times New Roman" w:cs="Times New Roman"/>
          <w:i/>
          <w:noProof/>
        </w:rPr>
        <w:t>1, 2</w:t>
      </w:r>
      <w:r>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identifying enhancers</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ExcludeYear="1"&gt;&lt;Author&gt;Sethi&lt;/Author&gt;&lt;Year&gt;2018&lt;/Year&gt;&lt;RecNum&gt;49&lt;/RecNum&gt;&lt;DisplayText&gt;(&lt;style face="italic"&gt;3&lt;/style&gt;)&lt;/DisplayText&gt;&lt;record&gt;&lt;rec-number&gt;49&lt;/rec-number&gt;&lt;foreign-keys&gt;&lt;key app="EN" db-id="axtzvftrwvpp9vea00tvs9050x29va09v2rs" timestamp="1572390185"&gt;49&lt;/key&gt;&lt;/foreign-keys&gt;&lt;ref-type name="Journal Article"&gt;17&lt;/ref-type&gt;&lt;contributors&gt;&lt;authors&gt;&lt;author&gt;Sethi, Anurag&lt;/author&gt;&lt;author&gt;Gu, Mengting&lt;/author&gt;&lt;author&gt;Gumusgoz, Emrah&lt;/author&gt;&lt;author&gt;Chan, Landon&lt;/author&gt;&lt;author&gt;Yan, Koon-Kiu&lt;/author&gt;&lt;author&gt;Rozowsky, Joel S.&lt;/author&gt;&lt;author&gt;Barozzi, Iros&lt;/author&gt;&lt;author&gt;Afzal, Veena&lt;/author&gt;&lt;author&gt;Akiyama, Jennifer&lt;/author&gt;&lt;author&gt;Plajzer-Frick, Ingrid&lt;/author&gt;&lt;author&gt;Yan, Chengfei&lt;/author&gt;&lt;author&gt;Pickle, Catherine&lt;/author&gt;&lt;author&gt;Kato, Momoe&lt;/author&gt;&lt;author&gt;Garvin, Tyler&lt;/author&gt;&lt;author&gt;Pham, Quan&lt;/author&gt;&lt;author&gt;Harrington, Anne&lt;/author&gt;&lt;author&gt;Mannion, Brandon&lt;/author&gt;&lt;author&gt;Lee, Elizabeth&lt;/author&gt;&lt;author&gt;Fukuda-Yuzawa, Yoko&lt;/author&gt;&lt;author&gt;Visel, Axel&lt;/author&gt;&lt;author&gt;Dickle, Diane E.&lt;/author&gt;&lt;author&gt;Yip, Kevin&lt;/author&gt;&lt;author&gt;Sutton, Richard&lt;/author&gt;&lt;author&gt;Pennacchio, Len A.&lt;/author&gt;&lt;author&gt;Gerstein, Mark&lt;/author&gt;&lt;/authors&gt;&lt;/contributors&gt;&lt;titles&gt;&lt;title&gt;A cross-organism framework for supervised enhancer prediction with epigenetic pattern recognition and targeted validation&lt;/title&gt;&lt;secondary-title&gt;bioRxiv&lt;/secondary-title&gt;&lt;/titles&gt;&lt;periodical&gt;&lt;full-title&gt;bioRxiv&lt;/full-title&gt;&lt;/periodical&gt;&lt;pages&gt;385237&lt;/pages&gt;&lt;dates&gt;&lt;year&gt;2018&lt;/year&gt;&lt;/dates&gt;&lt;urls&gt;&lt;related-urls&gt;&lt;url&gt;http://biorxiv.org/content/early/2018/08/05/385237.abstract&lt;/url&gt;&lt;/related-urls&gt;&lt;/urls&gt;&lt;electronic-resource-num&gt;10.1101/385237&lt;/electronic-resource-num&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r w:rsidRPr="00150F40">
        <w:rPr>
          <w:rFonts w:ascii="Times New Roman" w:eastAsia="Times New Roman" w:hAnsi="Times New Roman" w:cs="Times New Roman"/>
          <w:i/>
          <w:noProof/>
        </w:rPr>
        <w:t>3</w:t>
      </w:r>
      <w:r>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and their target genes</w:t>
      </w:r>
      <w:r>
        <w:rPr>
          <w:rFonts w:ascii="Times New Roman" w:eastAsia="Times New Roman" w:hAnsi="Times New Roman" w:cs="Times New Roman"/>
        </w:rPr>
        <w:fldChar w:fldCharType="begin">
          <w:fldData xml:space="preserve">PEVuZE5vdGU+PENpdGUgRXhjbHVkZVllYXI9IjEiPjxBdXRob3I+RnU8L0F1dGhvcj48WWVhcj4y
MDE0PC9ZZWFyPjxSZWNOdW0+NTA8L1JlY051bT48RGlzcGxheVRleHQ+KDxzdHlsZSBmYWNlPSJp
dGFsaWMiPjQsIDU8L3N0eWxlPik8L0Rpc3BsYXlUZXh0PjxyZWNvcmQ+PHJlYy1udW1iZXI+NTA8
L3JlYy1udW1iZXI+PGZvcmVpZ24ta2V5cz48a2V5IGFwcD0iRU4iIGRiLWlkPSJheHR6dmZ0cnd2
cHA5dmVhMDB0dnM5MDUweDI5dmEwOXYycnMiIHRpbWVzdGFtcD0iMTU3MjM5MDE4NSI+NTA8L2tl
eT48L2ZvcmVpZ24ta2V5cz48cmVmLXR5cGUgbmFtZT0iSm91cm5hbCBBcnRpY2xlIj4xNzwvcmVm
LXR5cGU+PGNvbnRyaWJ1dG9ycz48YXV0aG9ycz48YXV0aG9yPkZ1LCBZLjwvYXV0aG9yPjxhdXRo
b3I+TGl1LCBaLjwvYXV0aG9yPjxhdXRob3I+TG91LCBTLjwvYXV0aG9yPjxhdXRob3I+QmVkZm9y
ZCwgSi48L2F1dGhvcj48YXV0aG9yPk11LCBYLiBKLjwvYXV0aG9yPjxhdXRob3I+WWlwLCBLLiBZ
LjwvYXV0aG9yPjxhdXRob3I+S2h1cmFuYSwgRS48L2F1dGhvcj48YXV0aG9yPkdlcnN0ZWluLCBN
LjwvYXV0aG9yPjwvYXV0aG9ycz48L2NvbnRyaWJ1dG9ycz48YXV0aC1hZGRyZXNzPlByb2dyYW0g
aW4gQ29tcHV0YXRpb25hbCBCaW9sb2d5IGFuZCBCaW9pbmZvcm1hdGljcywgWWFsZSBVbml2ZXJz
aXR5LCBOZXcgSGF2ZW4sIENUIDA2NTIwLCBVU0EuPC9hdXRoLWFkZHJlc3M+PHRpdGxlcz48dGl0
bGU+RnVuU2VxMjogYSBmcmFtZXdvcmsgZm9yIHByaW9yaXRpemluZyBub25jb2RpbmcgcmVndWxh
dG9yeSB2YXJpYW50cyBpbiBjYW5jZXI8L3RpdGxlPjxzZWNvbmRhcnktdGl0bGU+R2Vub21lIEJp
b2w8L3NlY29uZGFyeS10aXRsZT48L3RpdGxlcz48cGVyaW9kaWNhbD48ZnVsbC10aXRsZT5HZW5v
bWUgQmlvbDwvZnVsbC10aXRsZT48L3BlcmlvZGljYWw+PHBhZ2VzPjQ4MDwvcGFnZXM+PHZvbHVt
ZT4xNTwvdm9sdW1lPjxudW1iZXI+MTA8L251bWJlcj48ZWRpdGlvbj4yMDE0LzEwLzAzPC9lZGl0
aW9uPjxrZXl3b3Jkcz48a2V5d29yZD5BbGdvcml0aG1zPC9rZXl3b3JkPjxrZXl3b3JkPkNvbXB1
dGF0aW9uYWwgQmlvbG9neTwva2V5d29yZD48a2V5d29yZD5ETkEgTXV0YXRpb25hbCBBbmFseXNp
cy8qbWV0aG9kczwva2V5d29yZD48a2V5d29yZD5HZW5lIEV4cHJlc3Npb24gUmVndWxhdGlvbiwg
TmVvcGxhc3RpYzwva2V5d29yZD48a2V5d29yZD5HZW5vbWljcy9tZXRob2RzPC9rZXl3b3JkPjxr
ZXl3b3JkPkh1bWFuczwva2V5d29yZD48a2V5d29yZD5OZW9wbGFzbXMvKmdlbmV0aWNzPC9rZXl3
b3JkPjxrZXl3b3JkPipTb2Z0d2FyZTwva2V5d29yZD48L2tleXdvcmRzPjxkYXRlcz48eWVhcj4y
MDE0PC95ZWFyPjwvZGF0ZXM+PGlzYm4+MTQ3NC03NjBYIChFbGVjdHJvbmljKSYjeEQ7MTQ3NC03
NTk2IChMaW5raW5nKTwvaXNibj48YWNjZXNzaW9uLW51bT4yNTI3Mzk3NDwvYWNjZXNzaW9uLW51
bT48dXJscz48cmVsYXRlZC11cmxzPjx1cmw+aHR0cHM6Ly93d3cubmNiaS5ubG0ubmloLmdvdi9w
dWJtZWQvMjUyNzM5NzQ8L3VybD48L3JlbGF0ZWQtdXJscz48L3VybHM+PGN1c3RvbTI+UE1DNDIw
Mzk3NDwvY3VzdG9tMj48ZWxlY3Ryb25pYy1yZXNvdXJjZS1udW0+MTAuMTE4Ni9zMTMwNTktMDE0
LTA0ODAtNTwvZWxlY3Ryb25pYy1yZXNvdXJjZS1udW0+PC9yZWNvcmQ+PC9DaXRlPjxDaXRlIEV4
Y2x1ZGVZZWFyPSIxIj48QXV0aG9yPkNhbzwvQXV0aG9yPjxZZWFyPjIwMTc8L1llYXI+PFJlY051
bT41MTwvUmVjTnVtPjxyZWNvcmQ+PHJlYy1udW1iZXI+NTE8L3JlYy1udW1iZXI+PGZvcmVpZ24t
a2V5cz48a2V5IGFwcD0iRU4iIGRiLWlkPSJheHR6dmZ0cnd2cHA5dmVhMDB0dnM5MDUweDI5dmEw
OXYycnMiIHRpbWVzdGFtcD0iMTU3MjM5MDE4NSI+NTE8L2tleT48L2ZvcmVpZ24ta2V5cz48cmVm
LXR5cGUgbmFtZT0iSm91cm5hbCBBcnRpY2xlIj4xNzwvcmVmLXR5cGU+PGNvbnRyaWJ1dG9ycz48
YXV0aG9ycz48YXV0aG9yPkNhbywgUS48L2F1dGhvcj48YXV0aG9yPkFueWFuc2ksIEMuPC9hdXRo
b3I+PGF1dGhvcj5IdSwgWC48L2F1dGhvcj48YXV0aG9yPlh1LCBMLjwvYXV0aG9yPjxhdXRob3I+
WGlvbmcsIEwuPC9hdXRob3I+PGF1dGhvcj5UYW5nLCBXLjwvYXV0aG9yPjxhdXRob3I+TW9rLCBN
LiBULiBTLjwvYXV0aG9yPjxhdXRob3I+Q2hlbmcsIEMuPC9hdXRob3I+PGF1dGhvcj5GYW4sIFgu
PC9hdXRob3I+PGF1dGhvcj5HZXJzdGVpbiwgTS48L2F1dGhvcj48YXV0aG9yPkNoZW5nLCBBLiBT
LiBMLjwvYXV0aG9yPjxhdXRob3I+WWlwLCBLLiBZLjwvYXV0aG9yPjwvYXV0aG9ycz48L2NvbnRy
aWJ1dG9ycz48YXV0aC1hZGRyZXNzPkRlcGFydG1lbnQgb2YgQ29tcHV0ZXIgU2NpZW5jZSBhbmQg
RW5naW5lZXJpbmcsIFRoZSBDaGluZXNlIFVuaXZlcnNpdHkgb2YgSG9uZyBLb25nLCBTaGF0aW4s
IE5ldyBUZXJyaXRvcmllcywgSG9uZyBLb25nLiYjeEQ7RGVwYXJ0bWVudCBvZiBDb21wdXRlciBT
Y2llbmNlLCBWcmlqZSBVbml2ZXJzaXRlaXQsIEFtc3RlcmRhbSwgdGhlIE5ldGhlcmxhbmRzLiYj
eEQ7U2Nob29sIG9mIEJpb21lZGljYWwgU2NpZW5jZXMsIFRoZSBDaGluZXNlIFVuaXZlcnNpdHkg
b2YgSG9uZyBLb25nLCBTaGF0aW4sIE5ldyBUZXJyaXRvcmllcywgSG9uZyBLb25nLiYjeEQ7RGVw
YXJ0bWVudCBvZiBBbmF0b21pY2FsIGFuZCBDZWxsdWxhciBQYXRob2xvZ3ksIFRoZSBDaGluZXNl
IFVuaXZlcnNpdHkgb2YgSG9uZyBLb25nLCBTaGF0aW4sIE5ldyBUZXJyaXRvcmllcywgSG9uZyBL
b25nLiYjeEQ7RGVwYXJ0bWVudCBvZiBCaW9tZWRpY2FsIERhdGEgU2NpZW5jZXMsIERhcnRtb3V0
aCBDb2xsZWdlLCBIYW5vdmVyLCBOZXcgSGFtcHNoaXJlLCBVU0EuJiN4RDtEZXBhcnRtZW50IG9m
IFN0YXRpc3RpY3MsIFRoZSBDaGluZXNlIFVuaXZlcnNpdHkgb2YgSG9uZyBLb25nLCBTaGF0aW4s
IE5ldyBUZXJyaXRvcmllcywgSG9uZyBLb25nLiYjeEQ7UHJvZ3JhbSBpbiBDb21wdXRhdGlvbmFs
IEJpb2xvZ3kgYW5kIEJpb2luZm9ybWF0aWNzLCBZYWxlIFVuaXZlcnNpdHksIE5ldyBIYXZlbiwg
Q29ubmVjdGljdXQsIFVTQS4mI3hEO0RlcGFydG1lbnQgb2YgTW9sZWN1bGFyIEJpb3BoeXNpY3Mg
YW5kIEJpb2NoZW1pc3RyeSwgWWFsZSBVbml2ZXJzaXR5LCBOZXcgSGF2ZW4sIENvbm5lY3RpY3V0
LCBVU0EuJiN4RDtEZXBhcnRtZW50IG9mIENvbXB1dGVyIFNjaWVuY2UsIFlhbGUgVW5pdmVyc2l0
eSwgTmV3IEhhdmVuLCBDb25uZWN0aWN1dCwgVVNBLiYjeEQ7SG9uZyBLb25nIEJpb2luZm9ybWF0
aWNzIENlbnRyZSwgVGhlIENoaW5lc2UgVW5pdmVyc2l0eSBvZiBIb25nIEtvbmcsIFNoYXRpbiwg
TmV3IFRlcnJpdG9yaWVzLCBIb25nIEtvbmcuJiN4RDtDVUhLLUJHSSBJbm5vdmF0aW9uIEluc3Rp
dHV0ZSBvZiBUcmFucy1vbWljcywgVGhlIENoaW5lc2UgVW5pdmVyc2l0eSBvZiBIb25nIEtvbmcs
IFNoYXRpbiwgTmV3IFRlcnJpdG9yaWVzLCBIb25nIEtvbmcuJiN4RDtIb25nIEtvbmcgSW5zdGl0
dXRlIG9mIERpYWJldGVzIGFuZCBPYmVzaXR5LCBUaGUgQ2hpbmVzZSBVbml2ZXJzaXR5IG9mIEhv
bmcgS29uZywgU2hhdGluLCBOZXcgVGVycml0b3JpZXMsIEhvbmcgS29uZy48L2F1dGgtYWRkcmVz
cz48dGl0bGVzPjx0aXRsZT5SZWNvbnN0cnVjdGlvbiBvZiBlbmhhbmNlci10YXJnZXQgbmV0d29y
a3MgaW4gOTM1IHNhbXBsZXMgb2YgaHVtYW4gcHJpbWFyeSBjZWxscywgdGlzc3VlcyBhbmQgY2Vs
bCBsaW5lczwvdGl0bGU+PHNlY29uZGFyeS10aXRsZT5OYXQgR2VuZXQ8L3NlY29uZGFyeS10aXRs
ZT48L3RpdGxlcz48cGVyaW9kaWNhbD48ZnVsbC10aXRsZT5OYXQgR2VuZXQ8L2Z1bGwtdGl0bGU+
PC9wZXJpb2RpY2FsPjxwYWdlcz4xNDI4LTE0MzY8L3BhZ2VzPjx2b2x1bWU+NDk8L3ZvbHVtZT48
bnVtYmVyPjEwPC9udW1iZXI+PGVkaXRpb24+MjAxNy8wOS8wNTwvZWRpdGlvbj48a2V5d29yZHM+
PGtleXdvcmQ+Q2FyY2lub21hLCBIZXBhdG9jZWxsdWxhci9nZW5ldGljczwva2V5d29yZD48a2V5
d29yZD5DZWxsIExpbmU8L2tleXdvcmQ+PGtleXdvcmQ+RE5BIE1ldGh5bGF0aW9uPC9rZXl3b3Jk
PjxrZXl3b3JkPipFbmhhbmNlciBFbGVtZW50cywgR2VuZXRpYzwva2V5d29yZD48a2V5d29yZD4q
RXBpZ2VuZXNpcywgR2VuZXRpYzwva2V5d29yZD48a2V5d29yZD4qR2VuZSBFeHByZXNzaW9uIFJl
Z3VsYXRpb248L2tleXdvcmQ+PGtleXdvcmQ+R2VuZSBSZWd1bGF0b3J5IE5ldHdvcmtzLypnZW5l
dGljczwva2V5d29yZD48a2V5d29yZD5HZW5lcywgTmVvcGxhc208L2tleXdvcmQ+PGtleXdvcmQ+
SHVtYW5zPC9rZXl3b3JkPjxrZXl3b3JkPks1NjIgQ2VsbHM8L2tleXdvcmQ+PGtleXdvcmQ+TGl2
ZXIgTmVvcGxhc21zL2dlbmV0aWNzPC9rZXl3b3JkPjxrZXl3b3JkPk5lb3BsYXNtIFByb3RlaW5z
L2Jpb3N5bnRoZXNpcy9nZW5ldGljczwva2V5d29yZD48a2V5d29yZD5QaG9zcGhvcHJvdGVpbnMv
Ymlvc3ludGhlc2lzL2dlbmV0aWNzPC9rZXl3b3JkPjxrZXl3b3JkPlByaW1hcnkgQ2VsbCBDdWx0
dXJlPC9rZXl3b3JkPjxrZXl3b3JkPlJOQS1CaW5kaW5nIFByb3RlaW5zL2Jpb3N5bnRoZXNpcy9n
ZW5ldGljczwva2V5d29yZD48a2V5d29yZD5UZWxvbWVyYXNlL2Jpb3N5bnRoZXNpcy9nZW5ldGlj
czwva2V5d29yZD48a2V5d29yZD5UcmFuc2NyaXB0aW9uIEZhY3RvcnMvZ2VuZXRpY3MvbWV0YWJv
bGlzbTwva2V5d29yZD48a2V5d29yZD4qVHJhbnNjcmlwdGlvbiwgR2VuZXRpYzwva2V5d29yZD48
L2tleXdvcmRzPjxkYXRlcz48eWVhcj4yMDE3PC95ZWFyPjxwdWItZGF0ZXM+PGRhdGU+T2N0PC9k
YXRlPjwvcHViLWRhdGVzPjwvZGF0ZXM+PGlzYm4+MTU0Ni0xNzE4IChFbGVjdHJvbmljKSYjeEQ7
MTA2MS00MDM2IChMaW5raW5nKTwvaXNibj48YWNjZXNzaW9uLW51bT4yODg2OTU5MjwvYWNjZXNz
aW9uLW51bT48dXJscz48cmVsYXRlZC11cmxzPjx1cmw+aHR0cHM6Ly93d3cubmNiaS5ubG0ubmlo
Lmdvdi9wdWJtZWQvMjg4Njk1OTI8L3VybD48L3JlbGF0ZWQtdXJscz48L3VybHM+PGVsZWN0cm9u
aWMtcmVzb3VyY2UtbnVtPjEwLjEwMzgvbmcuMzk1MDwvZWxlY3Ryb25pYy1yZXNvdXJjZS1udW0+
PC9yZWNvcmQ+PC9DaXRlPjwvRW5kTm90ZT5=
</w:fldData>
        </w:fldChar>
      </w:r>
      <w:r>
        <w:rPr>
          <w:rFonts w:ascii="Times New Roman" w:eastAsia="Times New Roman" w:hAnsi="Times New Roman" w:cs="Times New Roman"/>
        </w:rPr>
        <w:instrText xml:space="preserve"> ADDIN EN.CITE </w:instrText>
      </w:r>
      <w:r>
        <w:rPr>
          <w:rFonts w:ascii="Times New Roman" w:eastAsia="Times New Roman" w:hAnsi="Times New Roman" w:cs="Times New Roman"/>
        </w:rPr>
        <w:fldChar w:fldCharType="begin">
          <w:fldData xml:space="preserve">PEVuZE5vdGU+PENpdGUgRXhjbHVkZVllYXI9IjEiPjxBdXRob3I+RnU8L0F1dGhvcj48WWVhcj4y
MDE0PC9ZZWFyPjxSZWNOdW0+NTA8L1JlY051bT48RGlzcGxheVRleHQ+KDxzdHlsZSBmYWNlPSJp
dGFsaWMiPjQsIDU8L3N0eWxlPik8L0Rpc3BsYXlUZXh0PjxyZWNvcmQ+PHJlYy1udW1iZXI+NTA8
L3JlYy1udW1iZXI+PGZvcmVpZ24ta2V5cz48a2V5IGFwcD0iRU4iIGRiLWlkPSJheHR6dmZ0cnd2
cHA5dmVhMDB0dnM5MDUweDI5dmEwOXYycnMiIHRpbWVzdGFtcD0iMTU3MjM5MDE4NSI+NTA8L2tl
eT48L2ZvcmVpZ24ta2V5cz48cmVmLXR5cGUgbmFtZT0iSm91cm5hbCBBcnRpY2xlIj4xNzwvcmVm
LXR5cGU+PGNvbnRyaWJ1dG9ycz48YXV0aG9ycz48YXV0aG9yPkZ1LCBZLjwvYXV0aG9yPjxhdXRo
b3I+TGl1LCBaLjwvYXV0aG9yPjxhdXRob3I+TG91LCBTLjwvYXV0aG9yPjxhdXRob3I+QmVkZm9y
ZCwgSi48L2F1dGhvcj48YXV0aG9yPk11LCBYLiBKLjwvYXV0aG9yPjxhdXRob3I+WWlwLCBLLiBZ
LjwvYXV0aG9yPjxhdXRob3I+S2h1cmFuYSwgRS48L2F1dGhvcj48YXV0aG9yPkdlcnN0ZWluLCBN
LjwvYXV0aG9yPjwvYXV0aG9ycz48L2NvbnRyaWJ1dG9ycz48YXV0aC1hZGRyZXNzPlByb2dyYW0g
aW4gQ29tcHV0YXRpb25hbCBCaW9sb2d5IGFuZCBCaW9pbmZvcm1hdGljcywgWWFsZSBVbml2ZXJz
aXR5LCBOZXcgSGF2ZW4sIENUIDA2NTIwLCBVU0EuPC9hdXRoLWFkZHJlc3M+PHRpdGxlcz48dGl0
bGU+RnVuU2VxMjogYSBmcmFtZXdvcmsgZm9yIHByaW9yaXRpemluZyBub25jb2RpbmcgcmVndWxh
dG9yeSB2YXJpYW50cyBpbiBjYW5jZXI8L3RpdGxlPjxzZWNvbmRhcnktdGl0bGU+R2Vub21lIEJp
b2w8L3NlY29uZGFyeS10aXRsZT48L3RpdGxlcz48cGVyaW9kaWNhbD48ZnVsbC10aXRsZT5HZW5v
bWUgQmlvbDwvZnVsbC10aXRsZT48L3BlcmlvZGljYWw+PHBhZ2VzPjQ4MDwvcGFnZXM+PHZvbHVt
ZT4xNTwvdm9sdW1lPjxudW1iZXI+MTA8L251bWJlcj48ZWRpdGlvbj4yMDE0LzEwLzAzPC9lZGl0
aW9uPjxrZXl3b3Jkcz48a2V5d29yZD5BbGdvcml0aG1zPC9rZXl3b3JkPjxrZXl3b3JkPkNvbXB1
dGF0aW9uYWwgQmlvbG9neTwva2V5d29yZD48a2V5d29yZD5ETkEgTXV0YXRpb25hbCBBbmFseXNp
cy8qbWV0aG9kczwva2V5d29yZD48a2V5d29yZD5HZW5lIEV4cHJlc3Npb24gUmVndWxhdGlvbiwg
TmVvcGxhc3RpYzwva2V5d29yZD48a2V5d29yZD5HZW5vbWljcy9tZXRob2RzPC9rZXl3b3JkPjxr
ZXl3b3JkPkh1bWFuczwva2V5d29yZD48a2V5d29yZD5OZW9wbGFzbXMvKmdlbmV0aWNzPC9rZXl3
b3JkPjxrZXl3b3JkPipTb2Z0d2FyZTwva2V5d29yZD48L2tleXdvcmRzPjxkYXRlcz48eWVhcj4y
MDE0PC95ZWFyPjwvZGF0ZXM+PGlzYm4+MTQ3NC03NjBYIChFbGVjdHJvbmljKSYjeEQ7MTQ3NC03
NTk2IChMaW5raW5nKTwvaXNibj48YWNjZXNzaW9uLW51bT4yNTI3Mzk3NDwvYWNjZXNzaW9uLW51
bT48dXJscz48cmVsYXRlZC11cmxzPjx1cmw+aHR0cHM6Ly93d3cubmNiaS5ubG0ubmloLmdvdi9w
dWJtZWQvMjUyNzM5NzQ8L3VybD48L3JlbGF0ZWQtdXJscz48L3VybHM+PGN1c3RvbTI+UE1DNDIw
Mzk3NDwvY3VzdG9tMj48ZWxlY3Ryb25pYy1yZXNvdXJjZS1udW0+MTAuMTE4Ni9zMTMwNTktMDE0
LTA0ODAtNTwvZWxlY3Ryb25pYy1yZXNvdXJjZS1udW0+PC9yZWNvcmQ+PC9DaXRlPjxDaXRlIEV4
Y2x1ZGVZZWFyPSIxIj48QXV0aG9yPkNhbzwvQXV0aG9yPjxZZWFyPjIwMTc8L1llYXI+PFJlY051
bT41MTwvUmVjTnVtPjxyZWNvcmQ+PHJlYy1udW1iZXI+NTE8L3JlYy1udW1iZXI+PGZvcmVpZ24t
a2V5cz48a2V5IGFwcD0iRU4iIGRiLWlkPSJheHR6dmZ0cnd2cHA5dmVhMDB0dnM5MDUweDI5dmEw
OXYycnMiIHRpbWVzdGFtcD0iMTU3MjM5MDE4NSI+NTE8L2tleT48L2ZvcmVpZ24ta2V5cz48cmVm
LXR5cGUgbmFtZT0iSm91cm5hbCBBcnRpY2xlIj4xNzwvcmVmLXR5cGU+PGNvbnRyaWJ1dG9ycz48
YXV0aG9ycz48YXV0aG9yPkNhbywgUS48L2F1dGhvcj48YXV0aG9yPkFueWFuc2ksIEMuPC9hdXRo
b3I+PGF1dGhvcj5IdSwgWC48L2F1dGhvcj48YXV0aG9yPlh1LCBMLjwvYXV0aG9yPjxhdXRob3I+
WGlvbmcsIEwuPC9hdXRob3I+PGF1dGhvcj5UYW5nLCBXLjwvYXV0aG9yPjxhdXRob3I+TW9rLCBN
LiBULiBTLjwvYXV0aG9yPjxhdXRob3I+Q2hlbmcsIEMuPC9hdXRob3I+PGF1dGhvcj5GYW4sIFgu
PC9hdXRob3I+PGF1dGhvcj5HZXJzdGVpbiwgTS48L2F1dGhvcj48YXV0aG9yPkNoZW5nLCBBLiBT
LiBMLjwvYXV0aG9yPjxhdXRob3I+WWlwLCBLLiBZLjwvYXV0aG9yPjwvYXV0aG9ycz48L2NvbnRy
aWJ1dG9ycz48YXV0aC1hZGRyZXNzPkRlcGFydG1lbnQgb2YgQ29tcHV0ZXIgU2NpZW5jZSBhbmQg
RW5naW5lZXJpbmcsIFRoZSBDaGluZXNlIFVuaXZlcnNpdHkgb2YgSG9uZyBLb25nLCBTaGF0aW4s
IE5ldyBUZXJyaXRvcmllcywgSG9uZyBLb25nLiYjeEQ7RGVwYXJ0bWVudCBvZiBDb21wdXRlciBT
Y2llbmNlLCBWcmlqZSBVbml2ZXJzaXRlaXQsIEFtc3RlcmRhbSwgdGhlIE5ldGhlcmxhbmRzLiYj
eEQ7U2Nob29sIG9mIEJpb21lZGljYWwgU2NpZW5jZXMsIFRoZSBDaGluZXNlIFVuaXZlcnNpdHkg
b2YgSG9uZyBLb25nLCBTaGF0aW4sIE5ldyBUZXJyaXRvcmllcywgSG9uZyBLb25nLiYjeEQ7RGVw
YXJ0bWVudCBvZiBBbmF0b21pY2FsIGFuZCBDZWxsdWxhciBQYXRob2xvZ3ksIFRoZSBDaGluZXNl
IFVuaXZlcnNpdHkgb2YgSG9uZyBLb25nLCBTaGF0aW4sIE5ldyBUZXJyaXRvcmllcywgSG9uZyBL
b25nLiYjeEQ7RGVwYXJ0bWVudCBvZiBCaW9tZWRpY2FsIERhdGEgU2NpZW5jZXMsIERhcnRtb3V0
aCBDb2xsZWdlLCBIYW5vdmVyLCBOZXcgSGFtcHNoaXJlLCBVU0EuJiN4RDtEZXBhcnRtZW50IG9m
IFN0YXRpc3RpY3MsIFRoZSBDaGluZXNlIFVuaXZlcnNpdHkgb2YgSG9uZyBLb25nLCBTaGF0aW4s
IE5ldyBUZXJyaXRvcmllcywgSG9uZyBLb25nLiYjeEQ7UHJvZ3JhbSBpbiBDb21wdXRhdGlvbmFs
IEJpb2xvZ3kgYW5kIEJpb2luZm9ybWF0aWNzLCBZYWxlIFVuaXZlcnNpdHksIE5ldyBIYXZlbiwg
Q29ubmVjdGljdXQsIFVTQS4mI3hEO0RlcGFydG1lbnQgb2YgTW9sZWN1bGFyIEJpb3BoeXNpY3Mg
YW5kIEJpb2NoZW1pc3RyeSwgWWFsZSBVbml2ZXJzaXR5LCBOZXcgSGF2ZW4sIENvbm5lY3RpY3V0
LCBVU0EuJiN4RDtEZXBhcnRtZW50IG9mIENvbXB1dGVyIFNjaWVuY2UsIFlhbGUgVW5pdmVyc2l0
eSwgTmV3IEhhdmVuLCBDb25uZWN0aWN1dCwgVVNBLiYjeEQ7SG9uZyBLb25nIEJpb2luZm9ybWF0
aWNzIENlbnRyZSwgVGhlIENoaW5lc2UgVW5pdmVyc2l0eSBvZiBIb25nIEtvbmcsIFNoYXRpbiwg
TmV3IFRlcnJpdG9yaWVzLCBIb25nIEtvbmcuJiN4RDtDVUhLLUJHSSBJbm5vdmF0aW9uIEluc3Rp
dHV0ZSBvZiBUcmFucy1vbWljcywgVGhlIENoaW5lc2UgVW5pdmVyc2l0eSBvZiBIb25nIEtvbmcs
IFNoYXRpbiwgTmV3IFRlcnJpdG9yaWVzLCBIb25nIEtvbmcuJiN4RDtIb25nIEtvbmcgSW5zdGl0
dXRlIG9mIERpYWJldGVzIGFuZCBPYmVzaXR5LCBUaGUgQ2hpbmVzZSBVbml2ZXJzaXR5IG9mIEhv
bmcgS29uZywgU2hhdGluLCBOZXcgVGVycml0b3JpZXMsIEhvbmcgS29uZy48L2F1dGgtYWRkcmVz
cz48dGl0bGVzPjx0aXRsZT5SZWNvbnN0cnVjdGlvbiBvZiBlbmhhbmNlci10YXJnZXQgbmV0d29y
a3MgaW4gOTM1IHNhbXBsZXMgb2YgaHVtYW4gcHJpbWFyeSBjZWxscywgdGlzc3VlcyBhbmQgY2Vs
bCBsaW5lczwvdGl0bGU+PHNlY29uZGFyeS10aXRsZT5OYXQgR2VuZXQ8L3NlY29uZGFyeS10aXRs
ZT48L3RpdGxlcz48cGVyaW9kaWNhbD48ZnVsbC10aXRsZT5OYXQgR2VuZXQ8L2Z1bGwtdGl0bGU+
PC9wZXJpb2RpY2FsPjxwYWdlcz4xNDI4LTE0MzY8L3BhZ2VzPjx2b2x1bWU+NDk8L3ZvbHVtZT48
bnVtYmVyPjEwPC9udW1iZXI+PGVkaXRpb24+MjAxNy8wOS8wNTwvZWRpdGlvbj48a2V5d29yZHM+
PGtleXdvcmQ+Q2FyY2lub21hLCBIZXBhdG9jZWxsdWxhci9nZW5ldGljczwva2V5d29yZD48a2V5
d29yZD5DZWxsIExpbmU8L2tleXdvcmQ+PGtleXdvcmQ+RE5BIE1ldGh5bGF0aW9uPC9rZXl3b3Jk
PjxrZXl3b3JkPipFbmhhbmNlciBFbGVtZW50cywgR2VuZXRpYzwva2V5d29yZD48a2V5d29yZD4q
RXBpZ2VuZXNpcywgR2VuZXRpYzwva2V5d29yZD48a2V5d29yZD4qR2VuZSBFeHByZXNzaW9uIFJl
Z3VsYXRpb248L2tleXdvcmQ+PGtleXdvcmQ+R2VuZSBSZWd1bGF0b3J5IE5ldHdvcmtzLypnZW5l
dGljczwva2V5d29yZD48a2V5d29yZD5HZW5lcywgTmVvcGxhc208L2tleXdvcmQ+PGtleXdvcmQ+
SHVtYW5zPC9rZXl3b3JkPjxrZXl3b3JkPks1NjIgQ2VsbHM8L2tleXdvcmQ+PGtleXdvcmQ+TGl2
ZXIgTmVvcGxhc21zL2dlbmV0aWNzPC9rZXl3b3JkPjxrZXl3b3JkPk5lb3BsYXNtIFByb3RlaW5z
L2Jpb3N5bnRoZXNpcy9nZW5ldGljczwva2V5d29yZD48a2V5d29yZD5QaG9zcGhvcHJvdGVpbnMv
Ymlvc3ludGhlc2lzL2dlbmV0aWNzPC9rZXl3b3JkPjxrZXl3b3JkPlByaW1hcnkgQ2VsbCBDdWx0
dXJlPC9rZXl3b3JkPjxrZXl3b3JkPlJOQS1CaW5kaW5nIFByb3RlaW5zL2Jpb3N5bnRoZXNpcy9n
ZW5ldGljczwva2V5d29yZD48a2V5d29yZD5UZWxvbWVyYXNlL2Jpb3N5bnRoZXNpcy9nZW5ldGlj
czwva2V5d29yZD48a2V5d29yZD5UcmFuc2NyaXB0aW9uIEZhY3RvcnMvZ2VuZXRpY3MvbWV0YWJv
bGlzbTwva2V5d29yZD48a2V5d29yZD4qVHJhbnNjcmlwdGlvbiwgR2VuZXRpYzwva2V5d29yZD48
L2tleXdvcmRzPjxkYXRlcz48eWVhcj4yMDE3PC95ZWFyPjxwdWItZGF0ZXM+PGRhdGU+T2N0PC9k
YXRlPjwvcHViLWRhdGVzPjwvZGF0ZXM+PGlzYm4+MTU0Ni0xNzE4IChFbGVjdHJvbmljKSYjeEQ7
MTA2MS00MDM2IChMaW5raW5nKTwvaXNibj48YWNjZXNzaW9uLW51bT4yODg2OTU5MjwvYWNjZXNz
aW9uLW51bT48dXJscz48cmVsYXRlZC11cmxzPjx1cmw+aHR0cHM6Ly93d3cubmNiaS5ubG0ubmlo
Lmdvdi9wdWJtZWQvMjg4Njk1OTI8L3VybD48L3JlbGF0ZWQtdXJscz48L3VybHM+PGVsZWN0cm9u
aWMtcmVzb3VyY2UtbnVtPjEwLjEwMzgvbmcuMzk1MDwvZWxlY3Ryb25pYy1yZXNvdXJjZS1udW0+
PC9yZWNvcmQ+PC9DaXRlPjwvRW5kTm90ZT5=
</w:fldData>
        </w:fldChar>
      </w:r>
      <w:r>
        <w:rPr>
          <w:rFonts w:ascii="Times New Roman" w:eastAsia="Times New Roman" w:hAnsi="Times New Roman" w:cs="Times New Roman"/>
        </w:rPr>
        <w:instrText xml:space="preserve"> ADDIN EN.CITE.DATA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Pr>
          <w:rFonts w:ascii="Times New Roman" w:eastAsia="Times New Roman" w:hAnsi="Times New Roman" w:cs="Times New Roman"/>
          <w:noProof/>
        </w:rPr>
        <w:t>(</w:t>
      </w:r>
      <w:r w:rsidRPr="00150F40">
        <w:rPr>
          <w:rFonts w:ascii="Times New Roman" w:eastAsia="Times New Roman" w:hAnsi="Times New Roman" w:cs="Times New Roman"/>
          <w:i/>
          <w:noProof/>
        </w:rPr>
        <w:t>4, 5</w:t>
      </w:r>
      <w:r>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and conducting comparative analyses</w:t>
      </w:r>
      <w:r>
        <w:rPr>
          <w:rFonts w:ascii="Times New Roman" w:eastAsia="Times New Roman" w:hAnsi="Times New Roman" w:cs="Times New Roman"/>
        </w:rPr>
        <w:fldChar w:fldCharType="begin">
          <w:fldData xml:space="preserve">PEVuZE5vdGU+PENpdGUgRXhjbHVkZVllYXI9IjEiPjxBdXRob3I+WWFuPC9BdXRob3I+PFllYXI+
MjAxNDwvWWVhcj48UmVjTnVtPjUyPC9SZWNOdW0+PERpc3BsYXlUZXh0Pig8c3R5bGUgZmFjZT0i
aXRhbGljIj42LCA3PC9zdHlsZT4pPC9EaXNwbGF5VGV4dD48cmVjb3JkPjxyZWMtbnVtYmVyPjUy
PC9yZWMtbnVtYmVyPjxmb3JlaWduLWtleXM+PGtleSBhcHA9IkVOIiBkYi1pZD0iYXh0enZmdHJ3
dnBwOXZlYTAwdHZzOTA1MHgyOXZhMDl2MnJzIiB0aW1lc3RhbXA9IjE1NzIzOTAxODUiPjUyPC9r
ZXk+PC9mb3JlaWduLWtleXM+PHJlZi10eXBlIG5hbWU9IkpvdXJuYWwgQXJ0aWNsZSI+MTc8L3Jl
Zi10eXBlPjxjb250cmlidXRvcnM+PGF1dGhvcnM+PGF1dGhvcj5ZYW4sIEsuIEsuPC9hdXRob3I+
PGF1dGhvcj5XYW5nLCBELjwvYXV0aG9yPjxhdXRob3I+Um96b3dza3ksIEouPC9hdXRob3I+PGF1
dGhvcj5aaGVuZywgSC48L2F1dGhvcj48YXV0aG9yPkNoZW5nLCBDLjwvYXV0aG9yPjxhdXRob3I+
R2Vyc3RlaW4sIE0uPC9hdXRob3I+PC9hdXRob3JzPjwvY29udHJpYnV0b3JzPjx0aXRsZXM+PHRp
dGxlPk9ydGhvQ2x1c3Q6IGFuIG9ydGhvbG9neS1iYXNlZCBuZXR3b3JrIGZyYW1ld29yayBmb3Ig
Y2x1c3RlcmluZyBkYXRhIGFjcm9zcyBtdWx0aXBsZSBzcGVjaWVzPC90aXRsZT48c2Vjb25kYXJ5
LXRpdGxlPkdlbm9tZSBCaW9sPC9zZWNvbmRhcnktdGl0bGU+PC90aXRsZXM+PHBlcmlvZGljYWw+
PGZ1bGwtdGl0bGU+R2Vub21lIEJpb2w8L2Z1bGwtdGl0bGU+PC9wZXJpb2RpY2FsPjxwYWdlcz5S
MTAwPC9wYWdlcz48dm9sdW1lPjE1PC92b2x1bWU+PG51bWJlcj44PC9udW1iZXI+PGVkaXRpb24+
MjAxNC8wOS8yNTwvZWRpdGlvbj48a2V5d29yZHM+PGtleXdvcmQ+QWxnb3JpdGhtczwva2V5d29y
ZD48a2V5d29yZD5BbmltYWxzPC9rZXl3b3JkPjxrZXl3b3JkPkJhc2UgU2VxdWVuY2U8L2tleXdv
cmQ+PGtleXdvcmQ+Q2Flbm9yaGFiZGl0aXMgZWxlZ2Fucy9nZW5ldGljczwva2V5d29yZD48a2V5
d29yZD5DbHVzdGVyIEFuYWx5c2lzPC9rZXl3b3JkPjxrZXl3b3JkPkNvbXB1dGF0aW9uYWwgQmlv
bG9neS8qbWV0aG9kczwva2V5d29yZD48a2V5d29yZD4qQ29uc2VydmVkIFNlcXVlbmNlPC9rZXl3
b3JkPjxrZXl3b3JkPkRhdGFiYXNlcywgR2VuZXRpYzwva2V5d29yZD48a2V5d29yZD5Ecm9zb3Bo
aWxhIG1lbGFub2dhc3Rlci9nZW5ldGljczwva2V5d29yZD48a2V5d29yZD5HZW5lIEV4cHJlc3Np
b24gUHJvZmlsaW5nPC9rZXl3b3JkPjxrZXl3b3JkPlNlcXVlbmNlIEFuYWx5c2lzLCBSTkEvKm1l
dGhvZHM8L2tleXdvcmQ+PGtleXdvcmQ+U3BlY2llcyBTcGVjaWZpY2l0eTwva2V5d29yZD48L2tl
eXdvcmRzPjxkYXRlcz48eWVhcj4yMDE0PC95ZWFyPjxwdWItZGF0ZXM+PGRhdGU+QXVnIDI4PC9k
YXRlPjwvcHViLWRhdGVzPjwvZGF0ZXM+PGlzYm4+MTQ3NC03NjBYIChFbGVjdHJvbmljKSYjeEQ7
MTQ3NC03NTk2IChMaW5raW5nKTwvaXNibj48YWNjZXNzaW9uLW51bT4yNTI0OTQwMTwvYWNjZXNz
aW9uLW51bT48dXJscz48cmVsYXRlZC11cmxzPjx1cmw+aHR0cHM6Ly93d3cubmNiaS5ubG0ubmlo
Lmdvdi9wdWJtZWQvMjUyNDk0MDE8L3VybD48L3JlbGF0ZWQtdXJscz48L3VybHM+PGN1c3RvbTI+
UE1DNDI4OTI0NzwvY3VzdG9tMj48ZWxlY3Ryb25pYy1yZXNvdXJjZS1udW0+MTAuMTE4Ni9nYi0y
MDE0LTE1LTgtcjEwMDwvZWxlY3Ryb25pYy1yZXNvdXJjZS1udW0+PC9yZWNvcmQ+PC9DaXRlPjxD
aXRlIEV4Y2x1ZGVZZWFyPSIxIj48QXV0aG9yPlNpc3U8L0F1dGhvcj48WWVhcj4yMDE0PC9ZZWFy
PjxSZWNOdW0+NTM8L1JlY051bT48cmVjb3JkPjxyZWMtbnVtYmVyPjUzPC9yZWMtbnVtYmVyPjxm
b3JlaWduLWtleXM+PGtleSBhcHA9IkVOIiBkYi1pZD0iYXh0enZmdHJ3dnBwOXZlYTAwdHZzOTA1
MHgyOXZhMDl2MnJzIiB0aW1lc3RhbXA9IjE1NzIzOTAxODUiPjUzPC9rZXk+PC9mb3JlaWduLWtl
eXM+PHJlZi10eXBlIG5hbWU9IkpvdXJuYWwgQXJ0aWNsZSI+MTc8L3JlZi10eXBlPjxjb250cmli
dXRvcnM+PGF1dGhvcnM+PGF1dGhvcj5TaXN1LCBDLjwvYXV0aG9yPjxhdXRob3I+UGVpLCBCLjwv
YXV0aG9yPjxhdXRob3I+TGVuZywgSi48L2F1dGhvcj48YXV0aG9yPkZyYW5raXNoLCBBLjwvYXV0
aG9yPjxhdXRob3I+WmhhbmcsIFkuPC9hdXRob3I+PGF1dGhvcj5CYWxhc3VicmFtYW5pYW4sIFMu
PC9hdXRob3I+PGF1dGhvcj5IYXJ0ZSwgUi48L2F1dGhvcj48YXV0aG9yPldhbmcsIEQuPC9hdXRo
b3I+PGF1dGhvcj5SdXRlbmJlcmctU2Nob2VuYmVyZywgTS48L2F1dGhvcj48YXV0aG9yPkNsYXJr
LCBXLjwvYXV0aG9yPjxhdXRob3I+RGlla2hhbnMsIE0uPC9hdXRob3I+PGF1dGhvcj5Sb3pvd3Nr
eSwgSi48L2F1dGhvcj48YXV0aG9yPkh1YmJhcmQsIFQuPC9hdXRob3I+PGF1dGhvcj5IYXJyb3cs
IEouPC9hdXRob3I+PGF1dGhvcj5HZXJzdGVpbiwgTS4gQi48L2F1dGhvcj48L2F1dGhvcnM+PC9j
b250cmlidXRvcnM+PGF1dGgtYWRkcmVzcz5Qcm9ncmFtIGluIENvbXB1dGF0aW9uYWwgQmlvbG9n
eSBhbmQgQmlvaW5mb3JtYXRpY3MgYW5kIERlcGFydG1lbnQgb2YgTW9sZWN1bGFyIEJpb3BoeXNp
Y3MgYW5kIEJpb2NoZW1pc3RyeSwgWWFsZSBVbml2ZXJzaXR5LCBOZXcgSGF2ZW4sIENUIDA2NTIw
OyYjeEQ7UHJvZ3JhbSBpbiBDb21wdXRhdGlvbmFsIEJpb2xvZ3kgYW5kIEJpb2luZm9ybWF0aWNz
IGFuZC4mI3hEO1dlbGxjb21lIFRydXN0IFNhbmdlciBJbnN0aXR1dGUsIENhbWJyaWRnZSBDQjEw
IDFTQSwgVW5pdGVkIEtpbmdkb207JiN4RDtEZXBhcnRtZW50IG9mIE1vbGVjdWxhciBCaW9waHlz
aWNzIGFuZCBCaW9jaGVtaXN0cnksIFlhbGUgVW5pdmVyc2l0eSwgTmV3IEhhdmVuLCBDVCAwNjUy
MDsmI3hEO0NlbnRlciBmb3IgQmlvbW9sZWN1bGFyIFNjaWVuY2UgYW5kIEVuZ2luZWVyaW5nLCBV
bml2ZXJzaXR5IG9mIENhbGlmb3JuaWEsIFNhbnRhIENydXosIENBIDk1MDY0OyBhbmQuJiN4RDtQ
cm9ncmFtIGluIENvbXB1dGF0aW9uYWwgQmlvbG9neSBhbmQgQmlvaW5mb3JtYXRpY3MgYW5kIERl
cGFydG1lbnQgb2YgTW9sZWN1bGFyIEJpb3BoeXNpY3MgYW5kIEJpb2NoZW1pc3RyeSwgWWFsZSBV
bml2ZXJzaXR5LCBOZXcgSGF2ZW4sIENUIDA2NTIwOyBEZXBhcnRtZW50IG9mIENvbXB1dGVyIFNj
aWVuY2UsIFlhbGUgVW5pdmVyc2l0eSwgTmV3IEhhdmVuLCBDVCAwNjUxMSBtYXJrQGdlcnN0ZWlu
bGFiLm9yZy48L2F1dGgtYWRkcmVzcz48dGl0bGVzPjx0aXRsZT5Db21wYXJhdGl2ZSBhbmFseXNp
cyBvZiBwc2V1ZG9nZW5lcyBhY3Jvc3MgdGhyZWUgcGh5bGE8L3RpdGxlPjxzZWNvbmRhcnktdGl0
bGU+UHJvYyBOYXRsIEFjYWQgU2NpIFUgUyBBPC9zZWNvbmRhcnktdGl0bGU+PC90aXRsZXM+PHBl
cmlvZGljYWw+PGZ1bGwtdGl0bGU+UHJvYyBOYXRsIEFjYWQgU2NpIFUgUyBBPC9mdWxsLXRpdGxl
PjwvcGVyaW9kaWNhbD48cGFnZXM+MTMzNjEtNjwvcGFnZXM+PHZvbHVtZT4xMTE8L3ZvbHVtZT48
bnVtYmVyPjM3PC9udW1iZXI+PGVkaXRpb24+MjAxNC8wOC8yNzwvZWRpdGlvbj48a2V5d29yZHM+
PGtleXdvcmQ+QW5pbWFsczwva2V5d29yZD48a2V5d29yZD5DYWVub3JoYWJkaXRpcyBlbGVnYW5z
LypnZW5ldGljczwva2V5d29yZD48a2V5d29yZD5Ecm9zb3BoaWxhIG1lbGFub2dhc3Rlci8qZ2Vu
ZXRpY3M8L2tleXdvcmQ+PGtleXdvcmQ+RXZvbHV0aW9uLCBNb2xlY3VsYXI8L2tleXdvcmQ+PGtl
eXdvcmQ+R2VuZXRpYyBBc3NvY2lhdGlvbiBTdHVkaWVzPC9rZXl3b3JkPjxrZXl3b3JkPkh1bWFu
czwva2V5d29yZD48a2V5d29yZD5Nb2xlY3VsYXIgU2VxdWVuY2UgQW5ub3RhdGlvbjwva2V5d29y
ZD48a2V5d29yZD4qUGh5bG9nZW55PC9rZXl3b3JkPjxrZXl3b3JkPlByb21vdGVyIFJlZ2lvbnMs
IEdlbmV0aWMvZ2VuZXRpY3M8L2tleXdvcmQ+PGtleXdvcmQ+UHNldWRvZ2VuZXMvKmdlbmV0aWNz
PC9rZXl3b3JkPjxrZXl3b3JkPlNlcXVlbmNlIEhvbW9sb2d5LCBOdWNsZWljIEFjaWQ8L2tleXdv
cmQ+PGtleXdvcmQ+ZnVuY3Rpb25hbCBnZW5vbWljczwva2V5d29yZD48a2V5d29yZD5nZW5vbWUg
YW5ub3RhdGlvbjwva2V5d29yZD48a2V5d29yZD50cmFuc2NyaXB0b21pY3M8L2tleXdvcmQ+PC9r
ZXl3b3Jkcz48ZGF0ZXM+PHllYXI+MjAxNDwveWVhcj48cHViLWRhdGVzPjxkYXRlPlNlcCAxNjwv
ZGF0ZT48L3B1Yi1kYXRlcz48L2RhdGVzPjxpc2JuPjEwOTEtNjQ5MCAoRWxlY3Ryb25pYykmI3hE
OzAwMjctODQyNCAoTGlua2luZyk8L2lzYm4+PGFjY2Vzc2lvbi1udW0+MjUxNTcxNDY8L2FjY2Vz
c2lvbi1udW0+PHVybHM+PHJlbGF0ZWQtdXJscz48dXJsPmh0dHBzOi8vd3d3Lm5jYmkubmxtLm5p
aC5nb3YvcHVibWVkLzI1MTU3MTQ2PC91cmw+PC9yZWxhdGVkLXVybHM+PC91cmxzPjxjdXN0b20y
PlBNQzQxNjk5MzM8L2N1c3RvbTI+PGVsZWN0cm9uaWMtcmVzb3VyY2UtbnVtPjEwLjEwNzMvcG5h
cy4xNDA3MjkzMTExPC9lbGVjdHJvbmljLXJlc291cmNlLW51bT48L3JlY29yZD48L0NpdGU+PC9F
bmROb3RlPgB=
</w:fldData>
        </w:fldChar>
      </w:r>
      <w:r>
        <w:rPr>
          <w:rFonts w:ascii="Times New Roman" w:eastAsia="Times New Roman" w:hAnsi="Times New Roman" w:cs="Times New Roman"/>
        </w:rPr>
        <w:instrText xml:space="preserve"> ADDIN EN.CITE </w:instrText>
      </w:r>
      <w:r>
        <w:rPr>
          <w:rFonts w:ascii="Times New Roman" w:eastAsia="Times New Roman" w:hAnsi="Times New Roman" w:cs="Times New Roman"/>
        </w:rPr>
        <w:fldChar w:fldCharType="begin">
          <w:fldData xml:space="preserve">PEVuZE5vdGU+PENpdGUgRXhjbHVkZVllYXI9IjEiPjxBdXRob3I+WWFuPC9BdXRob3I+PFllYXI+
MjAxNDwvWWVhcj48UmVjTnVtPjUyPC9SZWNOdW0+PERpc3BsYXlUZXh0Pig8c3R5bGUgZmFjZT0i
aXRhbGljIj42LCA3PC9zdHlsZT4pPC9EaXNwbGF5VGV4dD48cmVjb3JkPjxyZWMtbnVtYmVyPjUy
PC9yZWMtbnVtYmVyPjxmb3JlaWduLWtleXM+PGtleSBhcHA9IkVOIiBkYi1pZD0iYXh0enZmdHJ3
dnBwOXZlYTAwdHZzOTA1MHgyOXZhMDl2MnJzIiB0aW1lc3RhbXA9IjE1NzIzOTAxODUiPjUyPC9r
ZXk+PC9mb3JlaWduLWtleXM+PHJlZi10eXBlIG5hbWU9IkpvdXJuYWwgQXJ0aWNsZSI+MTc8L3Jl
Zi10eXBlPjxjb250cmlidXRvcnM+PGF1dGhvcnM+PGF1dGhvcj5ZYW4sIEsuIEsuPC9hdXRob3I+
PGF1dGhvcj5XYW5nLCBELjwvYXV0aG9yPjxhdXRob3I+Um96b3dza3ksIEouPC9hdXRob3I+PGF1
dGhvcj5aaGVuZywgSC48L2F1dGhvcj48YXV0aG9yPkNoZW5nLCBDLjwvYXV0aG9yPjxhdXRob3I+
R2Vyc3RlaW4sIE0uPC9hdXRob3I+PC9hdXRob3JzPjwvY29udHJpYnV0b3JzPjx0aXRsZXM+PHRp
dGxlPk9ydGhvQ2x1c3Q6IGFuIG9ydGhvbG9neS1iYXNlZCBuZXR3b3JrIGZyYW1ld29yayBmb3Ig
Y2x1c3RlcmluZyBkYXRhIGFjcm9zcyBtdWx0aXBsZSBzcGVjaWVzPC90aXRsZT48c2Vjb25kYXJ5
LXRpdGxlPkdlbm9tZSBCaW9sPC9zZWNvbmRhcnktdGl0bGU+PC90aXRsZXM+PHBlcmlvZGljYWw+
PGZ1bGwtdGl0bGU+R2Vub21lIEJpb2w8L2Z1bGwtdGl0bGU+PC9wZXJpb2RpY2FsPjxwYWdlcz5S
MTAwPC9wYWdlcz48dm9sdW1lPjE1PC92b2x1bWU+PG51bWJlcj44PC9udW1iZXI+PGVkaXRpb24+
MjAxNC8wOS8yNTwvZWRpdGlvbj48a2V5d29yZHM+PGtleXdvcmQ+QWxnb3JpdGhtczwva2V5d29y
ZD48a2V5d29yZD5BbmltYWxzPC9rZXl3b3JkPjxrZXl3b3JkPkJhc2UgU2VxdWVuY2U8L2tleXdv
cmQ+PGtleXdvcmQ+Q2Flbm9yaGFiZGl0aXMgZWxlZ2Fucy9nZW5ldGljczwva2V5d29yZD48a2V5
d29yZD5DbHVzdGVyIEFuYWx5c2lzPC9rZXl3b3JkPjxrZXl3b3JkPkNvbXB1dGF0aW9uYWwgQmlv
bG9neS8qbWV0aG9kczwva2V5d29yZD48a2V5d29yZD4qQ29uc2VydmVkIFNlcXVlbmNlPC9rZXl3
b3JkPjxrZXl3b3JkPkRhdGFiYXNlcywgR2VuZXRpYzwva2V5d29yZD48a2V5d29yZD5Ecm9zb3Bo
aWxhIG1lbGFub2dhc3Rlci9nZW5ldGljczwva2V5d29yZD48a2V5d29yZD5HZW5lIEV4cHJlc3Np
b24gUHJvZmlsaW5nPC9rZXl3b3JkPjxrZXl3b3JkPlNlcXVlbmNlIEFuYWx5c2lzLCBSTkEvKm1l
dGhvZHM8L2tleXdvcmQ+PGtleXdvcmQ+U3BlY2llcyBTcGVjaWZpY2l0eTwva2V5d29yZD48L2tl
eXdvcmRzPjxkYXRlcz48eWVhcj4yMDE0PC95ZWFyPjxwdWItZGF0ZXM+PGRhdGU+QXVnIDI4PC9k
YXRlPjwvcHViLWRhdGVzPjwvZGF0ZXM+PGlzYm4+MTQ3NC03NjBYIChFbGVjdHJvbmljKSYjeEQ7
MTQ3NC03NTk2IChMaW5raW5nKTwvaXNibj48YWNjZXNzaW9uLW51bT4yNTI0OTQwMTwvYWNjZXNz
aW9uLW51bT48dXJscz48cmVsYXRlZC11cmxzPjx1cmw+aHR0cHM6Ly93d3cubmNiaS5ubG0ubmlo
Lmdvdi9wdWJtZWQvMjUyNDk0MDE8L3VybD48L3JlbGF0ZWQtdXJscz48L3VybHM+PGN1c3RvbTI+
UE1DNDI4OTI0NzwvY3VzdG9tMj48ZWxlY3Ryb25pYy1yZXNvdXJjZS1udW0+MTAuMTE4Ni9nYi0y
MDE0LTE1LTgtcjEwMDwvZWxlY3Ryb25pYy1yZXNvdXJjZS1udW0+PC9yZWNvcmQ+PC9DaXRlPjxD
aXRlIEV4Y2x1ZGVZZWFyPSIxIj48QXV0aG9yPlNpc3U8L0F1dGhvcj48WWVhcj4yMDE0PC9ZZWFy
PjxSZWNOdW0+NTM8L1JlY051bT48cmVjb3JkPjxyZWMtbnVtYmVyPjUzPC9yZWMtbnVtYmVyPjxm
b3JlaWduLWtleXM+PGtleSBhcHA9IkVOIiBkYi1pZD0iYXh0enZmdHJ3dnBwOXZlYTAwdHZzOTA1
MHgyOXZhMDl2MnJzIiB0aW1lc3RhbXA9IjE1NzIzOTAxODUiPjUzPC9rZXk+PC9mb3JlaWduLWtl
eXM+PHJlZi10eXBlIG5hbWU9IkpvdXJuYWwgQXJ0aWNsZSI+MTc8L3JlZi10eXBlPjxjb250cmli
dXRvcnM+PGF1dGhvcnM+PGF1dGhvcj5TaXN1LCBDLjwvYXV0aG9yPjxhdXRob3I+UGVpLCBCLjwv
YXV0aG9yPjxhdXRob3I+TGVuZywgSi48L2F1dGhvcj48YXV0aG9yPkZyYW5raXNoLCBBLjwvYXV0
aG9yPjxhdXRob3I+WmhhbmcsIFkuPC9hdXRob3I+PGF1dGhvcj5CYWxhc3VicmFtYW5pYW4sIFMu
PC9hdXRob3I+PGF1dGhvcj5IYXJ0ZSwgUi48L2F1dGhvcj48YXV0aG9yPldhbmcsIEQuPC9hdXRo
b3I+PGF1dGhvcj5SdXRlbmJlcmctU2Nob2VuYmVyZywgTS48L2F1dGhvcj48YXV0aG9yPkNsYXJr
LCBXLjwvYXV0aG9yPjxhdXRob3I+RGlla2hhbnMsIE0uPC9hdXRob3I+PGF1dGhvcj5Sb3pvd3Nr
eSwgSi48L2F1dGhvcj48YXV0aG9yPkh1YmJhcmQsIFQuPC9hdXRob3I+PGF1dGhvcj5IYXJyb3cs
IEouPC9hdXRob3I+PGF1dGhvcj5HZXJzdGVpbiwgTS4gQi48L2F1dGhvcj48L2F1dGhvcnM+PC9j
b250cmlidXRvcnM+PGF1dGgtYWRkcmVzcz5Qcm9ncmFtIGluIENvbXB1dGF0aW9uYWwgQmlvbG9n
eSBhbmQgQmlvaW5mb3JtYXRpY3MgYW5kIERlcGFydG1lbnQgb2YgTW9sZWN1bGFyIEJpb3BoeXNp
Y3MgYW5kIEJpb2NoZW1pc3RyeSwgWWFsZSBVbml2ZXJzaXR5LCBOZXcgSGF2ZW4sIENUIDA2NTIw
OyYjeEQ7UHJvZ3JhbSBpbiBDb21wdXRhdGlvbmFsIEJpb2xvZ3kgYW5kIEJpb2luZm9ybWF0aWNz
IGFuZC4mI3hEO1dlbGxjb21lIFRydXN0IFNhbmdlciBJbnN0aXR1dGUsIENhbWJyaWRnZSBDQjEw
IDFTQSwgVW5pdGVkIEtpbmdkb207JiN4RDtEZXBhcnRtZW50IG9mIE1vbGVjdWxhciBCaW9waHlz
aWNzIGFuZCBCaW9jaGVtaXN0cnksIFlhbGUgVW5pdmVyc2l0eSwgTmV3IEhhdmVuLCBDVCAwNjUy
MDsmI3hEO0NlbnRlciBmb3IgQmlvbW9sZWN1bGFyIFNjaWVuY2UgYW5kIEVuZ2luZWVyaW5nLCBV
bml2ZXJzaXR5IG9mIENhbGlmb3JuaWEsIFNhbnRhIENydXosIENBIDk1MDY0OyBhbmQuJiN4RDtQ
cm9ncmFtIGluIENvbXB1dGF0aW9uYWwgQmlvbG9neSBhbmQgQmlvaW5mb3JtYXRpY3MgYW5kIERl
cGFydG1lbnQgb2YgTW9sZWN1bGFyIEJpb3BoeXNpY3MgYW5kIEJpb2NoZW1pc3RyeSwgWWFsZSBV
bml2ZXJzaXR5LCBOZXcgSGF2ZW4sIENUIDA2NTIwOyBEZXBhcnRtZW50IG9mIENvbXB1dGVyIFNj
aWVuY2UsIFlhbGUgVW5pdmVyc2l0eSwgTmV3IEhhdmVuLCBDVCAwNjUxMSBtYXJrQGdlcnN0ZWlu
bGFiLm9yZy48L2F1dGgtYWRkcmVzcz48dGl0bGVzPjx0aXRsZT5Db21wYXJhdGl2ZSBhbmFseXNp
cyBvZiBwc2V1ZG9nZW5lcyBhY3Jvc3MgdGhyZWUgcGh5bGE8L3RpdGxlPjxzZWNvbmRhcnktdGl0
bGU+UHJvYyBOYXRsIEFjYWQgU2NpIFUgUyBBPC9zZWNvbmRhcnktdGl0bGU+PC90aXRsZXM+PHBl
cmlvZGljYWw+PGZ1bGwtdGl0bGU+UHJvYyBOYXRsIEFjYWQgU2NpIFUgUyBBPC9mdWxsLXRpdGxl
PjwvcGVyaW9kaWNhbD48cGFnZXM+MTMzNjEtNjwvcGFnZXM+PHZvbHVtZT4xMTE8L3ZvbHVtZT48
bnVtYmVyPjM3PC9udW1iZXI+PGVkaXRpb24+MjAxNC8wOC8yNzwvZWRpdGlvbj48a2V5d29yZHM+
PGtleXdvcmQ+QW5pbWFsczwva2V5d29yZD48a2V5d29yZD5DYWVub3JoYWJkaXRpcyBlbGVnYW5z
LypnZW5ldGljczwva2V5d29yZD48a2V5d29yZD5Ecm9zb3BoaWxhIG1lbGFub2dhc3Rlci8qZ2Vu
ZXRpY3M8L2tleXdvcmQ+PGtleXdvcmQ+RXZvbHV0aW9uLCBNb2xlY3VsYXI8L2tleXdvcmQ+PGtl
eXdvcmQ+R2VuZXRpYyBBc3NvY2lhdGlvbiBTdHVkaWVzPC9rZXl3b3JkPjxrZXl3b3JkPkh1bWFu
czwva2V5d29yZD48a2V5d29yZD5Nb2xlY3VsYXIgU2VxdWVuY2UgQW5ub3RhdGlvbjwva2V5d29y
ZD48a2V5d29yZD4qUGh5bG9nZW55PC9rZXl3b3JkPjxrZXl3b3JkPlByb21vdGVyIFJlZ2lvbnMs
IEdlbmV0aWMvZ2VuZXRpY3M8L2tleXdvcmQ+PGtleXdvcmQ+UHNldWRvZ2VuZXMvKmdlbmV0aWNz
PC9rZXl3b3JkPjxrZXl3b3JkPlNlcXVlbmNlIEhvbW9sb2d5LCBOdWNsZWljIEFjaWQ8L2tleXdv
cmQ+PGtleXdvcmQ+ZnVuY3Rpb25hbCBnZW5vbWljczwva2V5d29yZD48a2V5d29yZD5nZW5vbWUg
YW5ub3RhdGlvbjwva2V5d29yZD48a2V5d29yZD50cmFuc2NyaXB0b21pY3M8L2tleXdvcmQ+PC9r
ZXl3b3Jkcz48ZGF0ZXM+PHllYXI+MjAxNDwveWVhcj48cHViLWRhdGVzPjxkYXRlPlNlcCAxNjwv
ZGF0ZT48L3B1Yi1kYXRlcz48L2RhdGVzPjxpc2JuPjEwOTEtNjQ5MCAoRWxlY3Ryb25pYykmI3hE
OzAwMjctODQyNCAoTGlua2luZyk8L2lzYm4+PGFjY2Vzc2lvbi1udW0+MjUxNTcxNDY8L2FjY2Vz
c2lvbi1udW0+PHVybHM+PHJlbGF0ZWQtdXJscz48dXJsPmh0dHBzOi8vd3d3Lm5jYmkubmxtLm5p
aC5nb3YvcHVibWVkLzI1MTU3MTQ2PC91cmw+PC9yZWxhdGVkLXVybHM+PC91cmxzPjxjdXN0b20y
PlBNQzQxNjk5MzM8L2N1c3RvbTI+PGVsZWN0cm9uaWMtcmVzb3VyY2UtbnVtPjEwLjEwNzMvcG5h
cy4xNDA3MjkzMTExPC9lbGVjdHJvbmljLXJlc291cmNlLW51bT48L3JlY29yZD48L0NpdGU+PC9F
bmROb3RlPgB=
</w:fldData>
        </w:fldChar>
      </w:r>
      <w:r>
        <w:rPr>
          <w:rFonts w:ascii="Times New Roman" w:eastAsia="Times New Roman" w:hAnsi="Times New Roman" w:cs="Times New Roman"/>
        </w:rPr>
        <w:instrText xml:space="preserve"> ADDIN EN.CITE.DATA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Pr>
          <w:rFonts w:ascii="Times New Roman" w:eastAsia="Times New Roman" w:hAnsi="Times New Roman" w:cs="Times New Roman"/>
          <w:noProof/>
        </w:rPr>
        <w:t>(</w:t>
      </w:r>
      <w:r w:rsidRPr="00150F40">
        <w:rPr>
          <w:rFonts w:ascii="Times New Roman" w:eastAsia="Times New Roman" w:hAnsi="Times New Roman" w:cs="Times New Roman"/>
          <w:i/>
          <w:noProof/>
        </w:rPr>
        <w:t>6, 7</w:t>
      </w:r>
      <w:r>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for which we have developed many pipelines that are readily available for this project</w:t>
      </w:r>
      <w:r>
        <w:rPr>
          <w:rFonts w:ascii="Times New Roman" w:eastAsia="Times New Roman" w:hAnsi="Times New Roman" w:cs="Times New Roman"/>
        </w:rPr>
        <w:fldChar w:fldCharType="begin">
          <w:fldData xml:space="preserve">PEVuZE5vdGU+PENpdGUgRXhjbHVkZVllYXI9IjEiPjxBdXRob3I+WWFuPC9BdXRob3I+PFllYXI+
MjAxNDwvWWVhcj48UmVjTnVtPjUyPC9SZWNOdW0+PERpc3BsYXlUZXh0Pig8c3R5bGUgZmFjZT0i
aXRhbGljIj42LCA4PC9zdHlsZT4pPC9EaXNwbGF5VGV4dD48cmVjb3JkPjxyZWMtbnVtYmVyPjUy
PC9yZWMtbnVtYmVyPjxmb3JlaWduLWtleXM+PGtleSBhcHA9IkVOIiBkYi1pZD0iYXh0enZmdHJ3
dnBwOXZlYTAwdHZzOTA1MHgyOXZhMDl2MnJzIiB0aW1lc3RhbXA9IjE1NzIzOTAxODUiPjUyPC9r
ZXk+PC9mb3JlaWduLWtleXM+PHJlZi10eXBlIG5hbWU9IkpvdXJuYWwgQXJ0aWNsZSI+MTc8L3Jl
Zi10eXBlPjxjb250cmlidXRvcnM+PGF1dGhvcnM+PGF1dGhvcj5ZYW4sIEsuIEsuPC9hdXRob3I+
PGF1dGhvcj5XYW5nLCBELjwvYXV0aG9yPjxhdXRob3I+Um96b3dza3ksIEouPC9hdXRob3I+PGF1
dGhvcj5aaGVuZywgSC48L2F1dGhvcj48YXV0aG9yPkNoZW5nLCBDLjwvYXV0aG9yPjxhdXRob3I+
R2Vyc3RlaW4sIE0uPC9hdXRob3I+PC9hdXRob3JzPjwvY29udHJpYnV0b3JzPjx0aXRsZXM+PHRp
dGxlPk9ydGhvQ2x1c3Q6IGFuIG9ydGhvbG9neS1iYXNlZCBuZXR3b3JrIGZyYW1ld29yayBmb3Ig
Y2x1c3RlcmluZyBkYXRhIGFjcm9zcyBtdWx0aXBsZSBzcGVjaWVzPC90aXRsZT48c2Vjb25kYXJ5
LXRpdGxlPkdlbm9tZSBCaW9sPC9zZWNvbmRhcnktdGl0bGU+PC90aXRsZXM+PHBlcmlvZGljYWw+
PGZ1bGwtdGl0bGU+R2Vub21lIEJpb2w8L2Z1bGwtdGl0bGU+PC9wZXJpb2RpY2FsPjxwYWdlcz5S
MTAwPC9wYWdlcz48dm9sdW1lPjE1PC92b2x1bWU+PG51bWJlcj44PC9udW1iZXI+PGVkaXRpb24+
MjAxNC8wOS8yNTwvZWRpdGlvbj48a2V5d29yZHM+PGtleXdvcmQ+QWxnb3JpdGhtczwva2V5d29y
ZD48a2V5d29yZD5BbmltYWxzPC9rZXl3b3JkPjxrZXl3b3JkPkJhc2UgU2VxdWVuY2U8L2tleXdv
cmQ+PGtleXdvcmQ+Q2Flbm9yaGFiZGl0aXMgZWxlZ2Fucy9nZW5ldGljczwva2V5d29yZD48a2V5
d29yZD5DbHVzdGVyIEFuYWx5c2lzPC9rZXl3b3JkPjxrZXl3b3JkPkNvbXB1dGF0aW9uYWwgQmlv
bG9neS8qbWV0aG9kczwva2V5d29yZD48a2V5d29yZD4qQ29uc2VydmVkIFNlcXVlbmNlPC9rZXl3
b3JkPjxrZXl3b3JkPkRhdGFiYXNlcywgR2VuZXRpYzwva2V5d29yZD48a2V5d29yZD5Ecm9zb3Bo
aWxhIG1lbGFub2dhc3Rlci9nZW5ldGljczwva2V5d29yZD48a2V5d29yZD5HZW5lIEV4cHJlc3Np
b24gUHJvZmlsaW5nPC9rZXl3b3JkPjxrZXl3b3JkPlNlcXVlbmNlIEFuYWx5c2lzLCBSTkEvKm1l
dGhvZHM8L2tleXdvcmQ+PGtleXdvcmQ+U3BlY2llcyBTcGVjaWZpY2l0eTwva2V5d29yZD48L2tl
eXdvcmRzPjxkYXRlcz48eWVhcj4yMDE0PC95ZWFyPjxwdWItZGF0ZXM+PGRhdGU+QXVnIDI4PC9k
YXRlPjwvcHViLWRhdGVzPjwvZGF0ZXM+PGlzYm4+MTQ3NC03NjBYIChFbGVjdHJvbmljKSYjeEQ7
MTQ3NC03NTk2IChMaW5raW5nKTwvaXNibj48YWNjZXNzaW9uLW51bT4yNTI0OTQwMTwvYWNjZXNz
aW9uLW51bT48dXJscz48cmVsYXRlZC11cmxzPjx1cmw+aHR0cHM6Ly93d3cubmNiaS5ubG0ubmlo
Lmdvdi9wdWJtZWQvMjUyNDk0MDE8L3VybD48L3JlbGF0ZWQtdXJscz48L3VybHM+PGN1c3RvbTI+
UE1DNDI4OTI0NzwvY3VzdG9tMj48ZWxlY3Ryb25pYy1yZXNvdXJjZS1udW0+MTAuMTE4Ni9nYi0y
MDE0LTE1LTgtcjEwMDwvZWxlY3Ryb25pYy1yZXNvdXJjZS1udW0+PC9yZWNvcmQ+PC9DaXRlPjxD
aXRlIEV4Y2x1ZGVZZWFyPSIxIj48QXV0aG9yPkFuaWw8L0F1dGhvcj48WWVhcj4yMDE4PC9ZZWFy
PjxSZWNOdW0+NTQ8L1JlY051bT48cmVjb3JkPjxyZWMtbnVtYmVyPjU0PC9yZWMtbnVtYmVyPjxm
b3JlaWduLWtleXM+PGtleSBhcHA9IkVOIiBkYi1pZD0iYXh0enZmdHJ3dnBwOXZlYTAwdHZzOTA1
MHgyOXZhMDl2MnJzIiB0aW1lc3RhbXA9IjE1NzIzOTAxODUiPjU0PC9rZXk+PC9mb3JlaWduLWtl
eXM+PHJlZi10eXBlIG5hbWU9IkpvdXJuYWwgQXJ0aWNsZSI+MTc8L3JlZi10eXBlPjxjb250cmli
dXRvcnM+PGF1dGhvcnM+PGF1dGhvcj5BbmlsLCBBLjwvYXV0aG9yPjxhdXRob3I+U3BhbGluc2th
cywgUi48L2F1dGhvcj48YXV0aG9yPkFrZXJib3JnLCBPLjwvYXV0aG9yPjxhdXRob3I+U2FobGVu
LCBQLjwvYXV0aG9yPjwvYXV0aG9ycz48L2NvbnRyaWJ1dG9ycz48YXV0aC1hZGRyZXNzPktUSCAt
IFJveWFsIEluc3RpdHV0ZSBvZiBUZWNobm9sb2d5LCBTY2llbmNlIGZvciBMaWZlIExhYm9yYXRv
cnksIFNjaG9vbCBvZiBCaW90ZWNobm9sb2d5LCBTb2xuYSAxNzE/NjUsIFN3ZWRlbi48L2F1dGgt
YWRkcmVzcz48dGl0bGVzPjx0aXRsZT5IaUNhcFRvb2xzOiBhIHNvZnR3YXJlIHN1aXRlIGZvciBw
cm9iZSBkZXNpZ24gYW5kIHByb3hpbWl0eSBkZXRlY3Rpb24gZm9yIHRhcmdldGVkIGNocm9tb3Nv
bWUgY29uZm9ybWF0aW9uIGNhcHR1cmUgYXBwbGljYXRpb25zPC90aXRsZT48c2Vjb25kYXJ5LXRp
dGxlPkJpb2luZm9ybWF0aWNzPC9zZWNvbmRhcnktdGl0bGU+PC90aXRsZXM+PHBlcmlvZGljYWw+
PGZ1bGwtdGl0bGU+QmlvaW5mb3JtYXRpY3M8L2Z1bGwtdGl0bGU+PC9wZXJpb2RpY2FsPjxwYWdl
cz42NzUtNjc3PC9wYWdlcz48dm9sdW1lPjM0PC92b2x1bWU+PG51bWJlcj40PC9udW1iZXI+PGVk
aXRpb24+MjAxOC8wMi8xNTwvZWRpdGlvbj48a2V5d29yZHM+PGtleXdvcmQ+Q2hyb21vc29tZXMv
KnVsdHJhc3RydWN0dXJlPC9rZXl3b3JkPjxrZXl3b3JkPkV1a2FyeW90YS9nZW5ldGljczwva2V5
d29yZD48a2V5d29yZD5HZW5vbWljcy8qbWV0aG9kczwva2V5d29yZD48a2V5d29yZD5Nb2xlY3Vs
YXIgQ29uZm9ybWF0aW9uPC9rZXl3b3JkPjxrZXl3b3JkPipTb2Z0d2FyZTwva2V5d29yZD48L2tl
eXdvcmRzPjxkYXRlcz48eWVhcj4yMDE4PC95ZWFyPjxwdWItZGF0ZXM+PGRhdGU+RmViIDE1PC9k
YXRlPjwvcHViLWRhdGVzPjwvZGF0ZXM+PGlzYm4+MTM2Ny00ODExIChFbGVjdHJvbmljKSYjeEQ7
MTM2Ny00ODAzIChMaW5raW5nKTwvaXNibj48YWNjZXNzaW9uLW51bT4yOTQ0NDIzMjwvYWNjZXNz
aW9uLW51bT48dXJscz48cmVsYXRlZC11cmxzPjx1cmw+aHR0cHM6Ly93d3cubmNiaS5ubG0ubmlo
Lmdvdi9wdWJtZWQvMjk0NDQyMzI8L3VybD48L3JlbGF0ZWQtdXJscz48L3VybHM+PGVsZWN0cm9u
aWMtcmVzb3VyY2UtbnVtPjEwLjEwOTMvYmlvaW5mb3JtYXRpY3MvYnR4NjI1PC9lbGVjdHJvbmlj
LXJlc291cmNlLW51bT48L3JlY29yZD48L0NpdGU+PC9FbmROb3RlPgB=
</w:fldData>
        </w:fldChar>
      </w:r>
      <w:r>
        <w:rPr>
          <w:rFonts w:ascii="Times New Roman" w:eastAsia="Times New Roman" w:hAnsi="Times New Roman" w:cs="Times New Roman"/>
        </w:rPr>
        <w:instrText xml:space="preserve"> ADDIN EN.CITE </w:instrText>
      </w:r>
      <w:r>
        <w:rPr>
          <w:rFonts w:ascii="Times New Roman" w:eastAsia="Times New Roman" w:hAnsi="Times New Roman" w:cs="Times New Roman"/>
        </w:rPr>
        <w:fldChar w:fldCharType="begin">
          <w:fldData xml:space="preserve">PEVuZE5vdGU+PENpdGUgRXhjbHVkZVllYXI9IjEiPjxBdXRob3I+WWFuPC9BdXRob3I+PFllYXI+
MjAxNDwvWWVhcj48UmVjTnVtPjUyPC9SZWNOdW0+PERpc3BsYXlUZXh0Pig8c3R5bGUgZmFjZT0i
aXRhbGljIj42LCA4PC9zdHlsZT4pPC9EaXNwbGF5VGV4dD48cmVjb3JkPjxyZWMtbnVtYmVyPjUy
PC9yZWMtbnVtYmVyPjxmb3JlaWduLWtleXM+PGtleSBhcHA9IkVOIiBkYi1pZD0iYXh0enZmdHJ3
dnBwOXZlYTAwdHZzOTA1MHgyOXZhMDl2MnJzIiB0aW1lc3RhbXA9IjE1NzIzOTAxODUiPjUyPC9r
ZXk+PC9mb3JlaWduLWtleXM+PHJlZi10eXBlIG5hbWU9IkpvdXJuYWwgQXJ0aWNsZSI+MTc8L3Jl
Zi10eXBlPjxjb250cmlidXRvcnM+PGF1dGhvcnM+PGF1dGhvcj5ZYW4sIEsuIEsuPC9hdXRob3I+
PGF1dGhvcj5XYW5nLCBELjwvYXV0aG9yPjxhdXRob3I+Um96b3dza3ksIEouPC9hdXRob3I+PGF1
dGhvcj5aaGVuZywgSC48L2F1dGhvcj48YXV0aG9yPkNoZW5nLCBDLjwvYXV0aG9yPjxhdXRob3I+
R2Vyc3RlaW4sIE0uPC9hdXRob3I+PC9hdXRob3JzPjwvY29udHJpYnV0b3JzPjx0aXRsZXM+PHRp
dGxlPk9ydGhvQ2x1c3Q6IGFuIG9ydGhvbG9neS1iYXNlZCBuZXR3b3JrIGZyYW1ld29yayBmb3Ig
Y2x1c3RlcmluZyBkYXRhIGFjcm9zcyBtdWx0aXBsZSBzcGVjaWVzPC90aXRsZT48c2Vjb25kYXJ5
LXRpdGxlPkdlbm9tZSBCaW9sPC9zZWNvbmRhcnktdGl0bGU+PC90aXRsZXM+PHBlcmlvZGljYWw+
PGZ1bGwtdGl0bGU+R2Vub21lIEJpb2w8L2Z1bGwtdGl0bGU+PC9wZXJpb2RpY2FsPjxwYWdlcz5S
MTAwPC9wYWdlcz48dm9sdW1lPjE1PC92b2x1bWU+PG51bWJlcj44PC9udW1iZXI+PGVkaXRpb24+
MjAxNC8wOS8yNTwvZWRpdGlvbj48a2V5d29yZHM+PGtleXdvcmQ+QWxnb3JpdGhtczwva2V5d29y
ZD48a2V5d29yZD5BbmltYWxzPC9rZXl3b3JkPjxrZXl3b3JkPkJhc2UgU2VxdWVuY2U8L2tleXdv
cmQ+PGtleXdvcmQ+Q2Flbm9yaGFiZGl0aXMgZWxlZ2Fucy9nZW5ldGljczwva2V5d29yZD48a2V5
d29yZD5DbHVzdGVyIEFuYWx5c2lzPC9rZXl3b3JkPjxrZXl3b3JkPkNvbXB1dGF0aW9uYWwgQmlv
bG9neS8qbWV0aG9kczwva2V5d29yZD48a2V5d29yZD4qQ29uc2VydmVkIFNlcXVlbmNlPC9rZXl3
b3JkPjxrZXl3b3JkPkRhdGFiYXNlcywgR2VuZXRpYzwva2V5d29yZD48a2V5d29yZD5Ecm9zb3Bo
aWxhIG1lbGFub2dhc3Rlci9nZW5ldGljczwva2V5d29yZD48a2V5d29yZD5HZW5lIEV4cHJlc3Np
b24gUHJvZmlsaW5nPC9rZXl3b3JkPjxrZXl3b3JkPlNlcXVlbmNlIEFuYWx5c2lzLCBSTkEvKm1l
dGhvZHM8L2tleXdvcmQ+PGtleXdvcmQ+U3BlY2llcyBTcGVjaWZpY2l0eTwva2V5d29yZD48L2tl
eXdvcmRzPjxkYXRlcz48eWVhcj4yMDE0PC95ZWFyPjxwdWItZGF0ZXM+PGRhdGU+QXVnIDI4PC9k
YXRlPjwvcHViLWRhdGVzPjwvZGF0ZXM+PGlzYm4+MTQ3NC03NjBYIChFbGVjdHJvbmljKSYjeEQ7
MTQ3NC03NTk2IChMaW5raW5nKTwvaXNibj48YWNjZXNzaW9uLW51bT4yNTI0OTQwMTwvYWNjZXNz
aW9uLW51bT48dXJscz48cmVsYXRlZC11cmxzPjx1cmw+aHR0cHM6Ly93d3cubmNiaS5ubG0ubmlo
Lmdvdi9wdWJtZWQvMjUyNDk0MDE8L3VybD48L3JlbGF0ZWQtdXJscz48L3VybHM+PGN1c3RvbTI+
UE1DNDI4OTI0NzwvY3VzdG9tMj48ZWxlY3Ryb25pYy1yZXNvdXJjZS1udW0+MTAuMTE4Ni9nYi0y
MDE0LTE1LTgtcjEwMDwvZWxlY3Ryb25pYy1yZXNvdXJjZS1udW0+PC9yZWNvcmQ+PC9DaXRlPjxD
aXRlIEV4Y2x1ZGVZZWFyPSIxIj48QXV0aG9yPkFuaWw8L0F1dGhvcj48WWVhcj4yMDE4PC9ZZWFy
PjxSZWNOdW0+NTQ8L1JlY051bT48cmVjb3JkPjxyZWMtbnVtYmVyPjU0PC9yZWMtbnVtYmVyPjxm
b3JlaWduLWtleXM+PGtleSBhcHA9IkVOIiBkYi1pZD0iYXh0enZmdHJ3dnBwOXZlYTAwdHZzOTA1
MHgyOXZhMDl2MnJzIiB0aW1lc3RhbXA9IjE1NzIzOTAxODUiPjU0PC9rZXk+PC9mb3JlaWduLWtl
eXM+PHJlZi10eXBlIG5hbWU9IkpvdXJuYWwgQXJ0aWNsZSI+MTc8L3JlZi10eXBlPjxjb250cmli
dXRvcnM+PGF1dGhvcnM+PGF1dGhvcj5BbmlsLCBBLjwvYXV0aG9yPjxhdXRob3I+U3BhbGluc2th
cywgUi48L2F1dGhvcj48YXV0aG9yPkFrZXJib3JnLCBPLjwvYXV0aG9yPjxhdXRob3I+U2FobGVu
LCBQLjwvYXV0aG9yPjwvYXV0aG9ycz48L2NvbnRyaWJ1dG9ycz48YXV0aC1hZGRyZXNzPktUSCAt
IFJveWFsIEluc3RpdHV0ZSBvZiBUZWNobm9sb2d5LCBTY2llbmNlIGZvciBMaWZlIExhYm9yYXRv
cnksIFNjaG9vbCBvZiBCaW90ZWNobm9sb2d5LCBTb2xuYSAxNzE/NjUsIFN3ZWRlbi48L2F1dGgt
YWRkcmVzcz48dGl0bGVzPjx0aXRsZT5IaUNhcFRvb2xzOiBhIHNvZnR3YXJlIHN1aXRlIGZvciBw
cm9iZSBkZXNpZ24gYW5kIHByb3hpbWl0eSBkZXRlY3Rpb24gZm9yIHRhcmdldGVkIGNocm9tb3Nv
bWUgY29uZm9ybWF0aW9uIGNhcHR1cmUgYXBwbGljYXRpb25zPC90aXRsZT48c2Vjb25kYXJ5LXRp
dGxlPkJpb2luZm9ybWF0aWNzPC9zZWNvbmRhcnktdGl0bGU+PC90aXRsZXM+PHBlcmlvZGljYWw+
PGZ1bGwtdGl0bGU+QmlvaW5mb3JtYXRpY3M8L2Z1bGwtdGl0bGU+PC9wZXJpb2RpY2FsPjxwYWdl
cz42NzUtNjc3PC9wYWdlcz48dm9sdW1lPjM0PC92b2x1bWU+PG51bWJlcj40PC9udW1iZXI+PGVk
aXRpb24+MjAxOC8wMi8xNTwvZWRpdGlvbj48a2V5d29yZHM+PGtleXdvcmQ+Q2hyb21vc29tZXMv
KnVsdHJhc3RydWN0dXJlPC9rZXl3b3JkPjxrZXl3b3JkPkV1a2FyeW90YS9nZW5ldGljczwva2V5
d29yZD48a2V5d29yZD5HZW5vbWljcy8qbWV0aG9kczwva2V5d29yZD48a2V5d29yZD5Nb2xlY3Vs
YXIgQ29uZm9ybWF0aW9uPC9rZXl3b3JkPjxrZXl3b3JkPipTb2Z0d2FyZTwva2V5d29yZD48L2tl
eXdvcmRzPjxkYXRlcz48eWVhcj4yMDE4PC95ZWFyPjxwdWItZGF0ZXM+PGRhdGU+RmViIDE1PC9k
YXRlPjwvcHViLWRhdGVzPjwvZGF0ZXM+PGlzYm4+MTM2Ny00ODExIChFbGVjdHJvbmljKSYjeEQ7
MTM2Ny00ODAzIChMaW5raW5nKTwvaXNibj48YWNjZXNzaW9uLW51bT4yOTQ0NDIzMjwvYWNjZXNz
aW9uLW51bT48dXJscz48cmVsYXRlZC11cmxzPjx1cmw+aHR0cHM6Ly93d3cubmNiaS5ubG0ubmlo
Lmdvdi9wdWJtZWQvMjk0NDQyMzI8L3VybD48L3JlbGF0ZWQtdXJscz48L3VybHM+PGVsZWN0cm9u
aWMtcmVzb3VyY2UtbnVtPjEwLjEwOTMvYmlvaW5mb3JtYXRpY3MvYnR4NjI1PC9lbGVjdHJvbmlj
LXJlc291cmNlLW51bT48L3JlY29yZD48L0NpdGU+PC9FbmROb3RlPgB=
</w:fldData>
        </w:fldChar>
      </w:r>
      <w:r>
        <w:rPr>
          <w:rFonts w:ascii="Times New Roman" w:eastAsia="Times New Roman" w:hAnsi="Times New Roman" w:cs="Times New Roman"/>
        </w:rPr>
        <w:instrText xml:space="preserve"> ADDIN EN.CITE.DATA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Pr>
          <w:rFonts w:ascii="Times New Roman" w:eastAsia="Times New Roman" w:hAnsi="Times New Roman" w:cs="Times New Roman"/>
          <w:noProof/>
        </w:rPr>
        <w:t>(</w:t>
      </w:r>
      <w:r w:rsidRPr="00150F40">
        <w:rPr>
          <w:rFonts w:ascii="Times New Roman" w:eastAsia="Times New Roman" w:hAnsi="Times New Roman" w:cs="Times New Roman"/>
          <w:i/>
          <w:noProof/>
        </w:rPr>
        <w:t>6, 8</w:t>
      </w:r>
      <w:r>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w:t>
      </w:r>
    </w:p>
    <w:p w14:paraId="7D065BFE" w14:textId="39133EC0" w:rsidR="00150F40" w:rsidRDefault="00150F40" w:rsidP="00150F40">
      <w:pPr>
        <w:ind w:firstLine="720"/>
        <w:rPr>
          <w:rFonts w:ascii="Times New Roman" w:eastAsia="Times New Roman" w:hAnsi="Times New Roman" w:cs="Times New Roman"/>
        </w:rPr>
      </w:pPr>
      <w:r>
        <w:rPr>
          <w:rFonts w:ascii="Times New Roman" w:eastAsia="Times New Roman" w:hAnsi="Times New Roman" w:cs="Times New Roman"/>
        </w:rPr>
        <w:t>From whole-genome sequencing of multiple dogs</w:t>
      </w:r>
      <w:r w:rsidRPr="004F0249">
        <w:rPr>
          <w:rFonts w:ascii="Times New Roman" w:eastAsia="Times New Roman" w:hAnsi="Times New Roman" w:cs="Times New Roman"/>
        </w:rPr>
        <w:t xml:space="preserve"> </w:t>
      </w:r>
      <w:r>
        <w:rPr>
          <w:rFonts w:ascii="Times New Roman" w:eastAsia="Times New Roman" w:hAnsi="Times New Roman" w:cs="Times New Roman"/>
        </w:rPr>
        <w:t xml:space="preserve">and wolves, </w:t>
      </w:r>
      <w:proofErr w:type="spellStart"/>
      <w:r>
        <w:rPr>
          <w:rFonts w:ascii="Times New Roman" w:eastAsia="Times New Roman" w:hAnsi="Times New Roman" w:cs="Times New Roman"/>
        </w:rPr>
        <w:t>Axelsson</w:t>
      </w:r>
      <w:proofErr w:type="spellEnd"/>
      <w:r>
        <w:rPr>
          <w:rFonts w:ascii="Times New Roman" w:eastAsia="Times New Roman" w:hAnsi="Times New Roman" w:cs="Times New Roman"/>
        </w:rPr>
        <w:t xml:space="preserve"> et al. analyzed the resultant single nucleotide variants (SNV) and found that ten genes with key roles in starch digestion and fat metabolism show signals of selection in dogs</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&lt;EndNote&gt;&lt;Cite&gt;&lt;Author&gt;Axelsson&lt;/Author&gt;&lt;Year&gt;2013&lt;/Year&gt;&lt;RecNum&gt;90&lt;/RecNum&gt;&lt;DisplayText&gt;(&lt;style face="italic"&gt;9&lt;/style&gt;)&lt;/DisplayText&gt;&lt;record&gt;&lt;rec-number&gt;90&lt;/rec-number&gt;&lt;foreign-keys&gt;&lt;key app="EN" db-id="axtzvftrwvpp9vea00tvs9050x29va09v2rs" timestamp="1572400794"&gt;90&lt;/key&gt;&lt;/foreign-keys&gt;&lt;ref-type name="Journal Article"&gt;17&lt;/ref-type&gt;&lt;contributors&gt;&lt;authors&gt;&lt;author&gt;Axelsson, E.&lt;/author&gt;&lt;author&gt;Ratnakumar, A.&lt;/author&gt;&lt;author&gt;Arendt, M. L.&lt;/author&gt;&lt;author&gt;Maqbool, K.&lt;/author&gt;&lt;author&gt;Webster, M. T.&lt;/author&gt;&lt;author&gt;Perloski, M.&lt;/author&gt;&lt;author&gt;Liberg, O.&lt;/author&gt;&lt;author&gt;Arnemo, J. M.&lt;/author&gt;&lt;author&gt;Hedhammar, A.&lt;/author&gt;&lt;author&gt;Lindblad-Toh, K.&lt;/author&gt;&lt;/authors&gt;&lt;/contributors&gt;&lt;auth-address&gt;Science for Life Laboratory, Department of Medical Biochemistry and Microbiology, Uppsala University, 75237 Uppsala, Sweden. Erik.Axelsson@imbim.uu.se&lt;/auth-address&gt;&lt;titles&gt;&lt;title&gt;The genomic signature of dog domestication reveals adaptation to a starch-rich diet&lt;/title&gt;&lt;secondary-title&gt;Nature&lt;/secondary-title&gt;&lt;/titles&gt;&lt;periodical&gt;&lt;full-title&gt;Nature&lt;/full-title&gt;&lt;/periodical&gt;&lt;pages&gt;360-4&lt;/pages&gt;&lt;volume&gt;495&lt;/volume&gt;&lt;number&gt;7441&lt;/number&gt;&lt;edition&gt;2013/01/29&lt;/edition&gt;&lt;keywords&gt;&lt;keyword&gt;Amylases/genetics&lt;/keyword&gt;&lt;keyword&gt;Animals&lt;/keyword&gt;&lt;keyword&gt;Animals, Domestic/*genetics&lt;/keyword&gt;&lt;keyword&gt;Diet/*veterinary&lt;/keyword&gt;&lt;keyword&gt;Dogs/*genetics&lt;/keyword&gt;&lt;keyword&gt;Genome/*genetics&lt;/keyword&gt;&lt;keyword&gt;Glycogen Storage Disease Type II&lt;/keyword&gt;&lt;keyword&gt;Mutation&lt;/keyword&gt;&lt;keyword&gt;*Starch&lt;/keyword&gt;&lt;keyword&gt;Wolves/genetics&lt;/keyword&gt;&lt;keyword&gt;alpha-Glucosidases/genetics&lt;/keyword&gt;&lt;/keywords&gt;&lt;dates&gt;&lt;year&gt;2013&lt;/year&gt;&lt;pub-dates&gt;&lt;date&gt;Mar 21&lt;/date&gt;&lt;/pub-dates&gt;&lt;/dates&gt;&lt;isbn&gt;1476-4687 (Electronic)&amp;#xD;0028-0836 (Linking)&lt;/isbn&gt;&lt;accession-num&gt;23354050&lt;/accession-num&gt;&lt;urls&gt;&lt;related-urls&gt;&lt;url&gt;https://www.ncbi.nlm.nih.gov/pubmed/23354050&lt;/url&gt;&lt;/related-urls&gt;&lt;/urls&gt;&lt;electronic-resource-num&gt;10.1038/nature11837&lt;/electronic-resource-num&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r w:rsidRPr="00150F40">
        <w:rPr>
          <w:rFonts w:ascii="Times New Roman" w:eastAsia="Times New Roman" w:hAnsi="Times New Roman" w:cs="Times New Roman"/>
          <w:i/>
          <w:noProof/>
        </w:rPr>
        <w:t>9</w:t>
      </w:r>
      <w:r>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We analyzed SNVs between dog and wolf, and found that these SNVs are enriched in liver-specific enhancers. The genes close to the enhancers with SNV enrichment tend to work in biological pathways such as “cellular response to toxic substance” (Bonferroni p-value = 4.8E-6, FDR=0.038), “positive regulation of response to external stimulus” (Bonferroni p-value = 5.5E-6, FDR=0.038), and “wound healing” (Bonferroni p-value = 5.4E6, FDR=0.038). Accurate EGIs will provide better SNV-gene linkage for such functional analyses. Moreover, compared to individual SNVs, EGIs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a more powerful and direct regulator of gene expression. Therefore, we will use the systematically identified EGIs to probe for their connections with gene constraints and functions. </w:t>
      </w:r>
    </w:p>
    <w:p w14:paraId="57EEBE46" w14:textId="77777777" w:rsidR="00150F40" w:rsidRDefault="00150F40" w:rsidP="002B4AD4">
      <w:pPr>
        <w:rPr>
          <w:rFonts w:ascii="Times New Roman" w:eastAsia="Times New Roman" w:hAnsi="Times New Roman" w:cs="Times New Roman"/>
        </w:rPr>
      </w:pPr>
    </w:p>
    <w:p w14:paraId="67D5CF8B" w14:textId="6012918E" w:rsidR="00150F40" w:rsidRDefault="00082716" w:rsidP="00222307">
      <w:pPr>
        <w:rPr>
          <w:rFonts w:ascii="Times New Roman" w:eastAsia="Times New Roman" w:hAnsi="Times New Roman" w:cs="Times New Roman"/>
          <w:b/>
        </w:rPr>
      </w:pPr>
      <w:r>
        <w:rPr>
          <w:rFonts w:ascii="Times New Roman" w:eastAsia="Times New Roman" w:hAnsi="Times New Roman" w:cs="Times New Roman"/>
          <w:b/>
        </w:rPr>
        <w:t>Background</w:t>
      </w:r>
      <w:r w:rsidR="00CF36E2">
        <w:rPr>
          <w:rFonts w:ascii="Times New Roman" w:eastAsia="Times New Roman" w:hAnsi="Times New Roman" w:cs="Times New Roman"/>
          <w:b/>
        </w:rPr>
        <w:t xml:space="preserve"> Introduction</w:t>
      </w:r>
    </w:p>
    <w:p w14:paraId="4E787756" w14:textId="22EFE2A0" w:rsidR="00C97471" w:rsidRDefault="00D142BE" w:rsidP="00222307">
      <w:pPr>
        <w:rPr>
          <w:rFonts w:ascii="Times New Roman" w:eastAsia="Times New Roman" w:hAnsi="Times New Roman" w:cs="Times New Roman"/>
          <w:b/>
        </w:rPr>
      </w:pPr>
      <w:r>
        <w:rPr>
          <w:rFonts w:ascii="Times New Roman" w:eastAsia="Times New Roman" w:hAnsi="Times New Roman" w:cs="Times New Roman"/>
          <w:b/>
        </w:rPr>
        <w:t>Regulatory function and health importance of enhancers</w:t>
      </w:r>
    </w:p>
    <w:p w14:paraId="7E870D5B" w14:textId="10F19B1E" w:rsidR="00C97471" w:rsidRDefault="00D142BE" w:rsidP="00222307">
      <w:pPr>
        <w:ind w:firstLine="720"/>
        <w:rPr>
          <w:rFonts w:ascii="Times New Roman" w:eastAsia="Times New Roman" w:hAnsi="Times New Roman" w:cs="Times New Roman"/>
        </w:rPr>
      </w:pPr>
      <w:r>
        <w:rPr>
          <w:rFonts w:ascii="Times New Roman" w:eastAsia="Times New Roman" w:hAnsi="Times New Roman" w:cs="Times New Roman"/>
        </w:rPr>
        <w:t>An enhancer is a stretch of DNA (~100-1,000 bp) that dramatically boosts the transcription of its target genes</w:t>
      </w:r>
      <w:r>
        <w:rPr>
          <w:rFonts w:ascii="Times New Roman" w:eastAsia="Times New Roman" w:hAnsi="Times New Roman" w:cs="Times New Roman"/>
        </w:rPr>
        <w:fldChar w:fldCharType="begin">
          <w:fldData xml:space="preserve">PEVuZE5vdGU+PENpdGUgRXhjbHVkZVllYXI9IjEiPjxBdXRob3I+TG9uZzwvQXV0aG9yPjxZZWFy
PjIwMTY8L1llYXI+PFJlY051bT4xPC9SZWNOdW0+PERpc3BsYXlUZXh0Pig8c3R5bGUgZmFjZT0i
aXRhbGljIj4xMDwvc3R5bGU+KTwvRGlzcGxheVRleHQ+PHJlY29yZD48cmVjLW51bWJlcj4xPC9y
ZWMtbnVtYmVyPjxmb3JlaWduLWtleXM+PGtleSBhcHA9IkVOIiBkYi1pZD0iOXdkZHYwdnJ4cDUw
cmdlMHRhOHZlOXNvemF0OXBmNXhmeDBkIiB0aW1lc3RhbXA9IjE1NzI1MzUxMzIiPjE8L2tleT48
L2ZvcmVpZ24ta2V5cz48cmVmLXR5cGUgbmFtZT0iSm91cm5hbCBBcnRpY2xlIj4xNzwvcmVmLXR5
cGU+PGNvbnRyaWJ1dG9ycz48YXV0aG9ycz48YXV0aG9yPkxvbmcsIEguIEsuPC9hdXRob3I+PGF1
dGhvcj5QcmVzY290dCwgUy4gTC48L2F1dGhvcj48YXV0aG9yPld5c29ja2EsIEouPC9hdXRob3I+
PC9hdXRob3JzPjwvY29udHJpYnV0b3JzPjxhdXRoLWFkZHJlc3M+RGVwYXJ0bWVudCBvZiBDaGVt
aWNhbCBhbmQgU3lzdGVtcyBCaW9sb2d5LCBTdGFuZm9yZCBTY2hvb2wgb2YgTWVkaWNpbmUsIFN0
YW5mb3JkIFVuaXZlcnNpdHksIFN0YW5mb3JkLCBDQSA5NDMwNSwgVVNBOyBJbnN0aXR1dGUgb2Yg
U3RlbSBDZWxsIEJpb2xvZ3kgYW5kIFJlZ2VuZXJhdGl2ZSBNZWRpY2luZSwgU3RhbmZvcmQgU2No
b29sIG9mIE1lZGljaW5lLCBTdGFuZm9yZCBVbml2ZXJzaXR5LCBTdGFuZm9yZCwgQ0EgOTQzMDUs
IFVTQS4mI3hEO0RlcGFydG1lbnQgb2YgQ2hlbWljYWwgYW5kIFN5c3RlbXMgQmlvbG9neSwgU3Rh
bmZvcmQgU2Nob29sIG9mIE1lZGljaW5lLCBTdGFuZm9yZCBVbml2ZXJzaXR5LCBTdGFuZm9yZCwg
Q0EgOTQzMDUsIFVTQTsgRGVwYXJ0bWVudCBvZiBEZXZlbG9wbWVudGFsIEJpb2xvZ3ksIFN0YW5m
b3JkIFNjaG9vbCBvZiBNZWRpY2luZSwgU3RhbmZvcmQgVW5pdmVyc2l0eSwgU3RhbmZvcmQsIENB
IDk0MzA1LCBVU0EuJiN4RDtEZXBhcnRtZW50IG9mIENoZW1pY2FsIGFuZCBTeXN0ZW1zIEJpb2xv
Z3ksIFN0YW5mb3JkIFNjaG9vbCBvZiBNZWRpY2luZSwgU3RhbmZvcmQgVW5pdmVyc2l0eSwgU3Rh
bmZvcmQsIENBIDk0MzA1LCBVU0E7IEluc3RpdHV0ZSBvZiBTdGVtIENlbGwgQmlvbG9neSBhbmQg
UmVnZW5lcmF0aXZlIE1lZGljaW5lLCBTdGFuZm9yZCBTY2hvb2wgb2YgTWVkaWNpbmUsIFN0YW5m
b3JkIFVuaXZlcnNpdHksIFN0YW5mb3JkLCBDQSA5NDMwNSwgVVNBOyBEZXBhcnRtZW50IG9mIERl
dmVsb3BtZW50YWwgQmlvbG9neSwgU3RhbmZvcmQgU2Nob29sIG9mIE1lZGljaW5lLCBTdGFuZm9y
ZCBVbml2ZXJzaXR5LCBTdGFuZm9yZCwgQ0EgOTQzMDUsIFVTQTsgSG93YXJkIEh1Z2hlcyBNZWRp
Y2FsIEluc3RpdHV0ZSwgU3RhbmZvcmQgU2Nob29sIG9mIE1lZGljaW5lLCBTdGFuZm9yZCBVbml2
ZXJzaXR5LCBTdGFuZm9yZCwgQ0EgOTQzMDUsIFVTQS4gRWxlY3Ryb25pYyBhZGRyZXNzOiB3eXNv
Y2thQHN0YW5mb3JkLmVkdS48L2F1dGgtYWRkcmVzcz48dGl0bGVzPjx0aXRsZT5FdmVyLUNoYW5n
aW5nIExhbmRzY2FwZXM6IFRyYW5zY3JpcHRpb25hbCBFbmhhbmNlcnMgaW4gRGV2ZWxvcG1lbnQg
YW5kIEV2b2x1dGlvbjwvdGl0bGU+PHNlY29uZGFyeS10aXRsZT5DZWxsPC9zZWNvbmRhcnktdGl0
bGU+PC90aXRsZXM+PHBlcmlvZGljYWw+PGZ1bGwtdGl0bGU+Q2VsbDwvZnVsbC10aXRsZT48L3Bl
cmlvZGljYWw+PHBhZ2VzPjExNzAtMTE4NzwvcGFnZXM+PHZvbHVtZT4xNjc8L3ZvbHVtZT48bnVt
YmVyPjU8L251bWJlcj48ZWRpdGlvbj4yMDE2LzExLzIwPC9lZGl0aW9uPjxrZXl3b3Jkcz48a2V5
d29yZD5CbG9vZC9tZXRhYm9saXNtPC9rZXl3b3JkPjxrZXl3b3JkPkJsb29kIENlbGxzL21ldGFi
b2xpc208L2tleXdvcmQ+PGtleXdvcmQ+KkVuaGFuY2VyIEVsZW1lbnRzLCBHZW5ldGljPC9rZXl3
b3JkPjxrZXl3b3JkPkVwaWdlbm9taWNzPC9rZXl3b3JkPjxrZXl3b3JkPipFdm9sdXRpb24sIE1v
bGVjdWxhcjwva2V5d29yZD48a2V5d29yZD4qR2Vub21lLVdpZGUgQXNzb2NpYXRpb24gU3R1ZHk8
L2tleXdvcmQ+PGtleXdvcmQ+SGVtYXRvcG9pZXNpczwva2V5d29yZD48a2V5d29yZD5IdW1hbnM8
L2tleXdvcmQ+PGtleXdvcmQ+UXVhbnRpdGF0aXZlIFRyYWl0IExvY2k8L2tleXdvcmQ+PGtleXdv
cmQ+KlRyYW5zY3JpcHRpb24sIEdlbmV0aWM8L2tleXdvcmQ+PC9rZXl3b3Jkcz48ZGF0ZXM+PHll
YXI+MjAxNjwveWVhcj48cHViLWRhdGVzPjxkYXRlPk5vdiAxNzwvZGF0ZT48L3B1Yi1kYXRlcz48
L2RhdGVzPjxpc2JuPjEwOTctNDE3MiAoRWxlY3Ryb25pYykmI3hEOzAwOTItODY3NCAoTGlua2lu
Zyk8L2lzYm4+PGFjY2Vzc2lvbi1udW0+Mjc4NjMyMzk8L2FjY2Vzc2lvbi1udW0+PHVybHM+PHJl
bGF0ZWQtdXJscz48dXJsPmh0dHBzOi8vd3d3Lm5jYmkubmxtLm5paC5nb3YvcHVibWVkLzI3ODYz
MjM5PC91cmw+PC9yZWxhdGVkLXVybHM+PC91cmxzPjxjdXN0b20yPlBNQzUxMjM3MDQ8L2N1c3Rv
bTI+PGVsZWN0cm9uaWMtcmVzb3VyY2UtbnVtPjEwLjEwMTYvai5jZWxsLjIwMTYuMDkuMDE4PC9l
bGVjdHJvbmljLXJlc291cmNlLW51bT48L3JlY29yZD48L0NpdGU+PC9FbmROb3RlPn==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PEVuZE5vdGU+PENpdGUgRXhjbHVkZVllYXI9IjEiPjxBdXRob3I+TG9uZzwvQXV0aG9yPjxZZWFy
PjIwMTY8L1llYXI+PFJlY051bT4xPC9SZWNOdW0+PERpc3BsYXlUZXh0Pig8c3R5bGUgZmFjZT0i
aXRhbGljIj4xMDwvc3R5bGU+KTwvRGlzcGxheVRleHQ+PHJlY29yZD48cmVjLW51bWJlcj4xPC9y
ZWMtbnVtYmVyPjxmb3JlaWduLWtleXM+PGtleSBhcHA9IkVOIiBkYi1pZD0iOXdkZHYwdnJ4cDUw
cmdlMHRhOHZlOXNvemF0OXBmNXhmeDBkIiB0aW1lc3RhbXA9IjE1NzI1MzUxMzIiPjE8L2tleT48
L2ZvcmVpZ24ta2V5cz48cmVmLXR5cGUgbmFtZT0iSm91cm5hbCBBcnRpY2xlIj4xNzwvcmVmLXR5
cGU+PGNvbnRyaWJ1dG9ycz48YXV0aG9ycz48YXV0aG9yPkxvbmcsIEguIEsuPC9hdXRob3I+PGF1
dGhvcj5QcmVzY290dCwgUy4gTC48L2F1dGhvcj48YXV0aG9yPld5c29ja2EsIEouPC9hdXRob3I+
PC9hdXRob3JzPjwvY29udHJpYnV0b3JzPjxhdXRoLWFkZHJlc3M+RGVwYXJ0bWVudCBvZiBDaGVt
aWNhbCBhbmQgU3lzdGVtcyBCaW9sb2d5LCBTdGFuZm9yZCBTY2hvb2wgb2YgTWVkaWNpbmUsIFN0
YW5mb3JkIFVuaXZlcnNpdHksIFN0YW5mb3JkLCBDQSA5NDMwNSwgVVNBOyBJbnN0aXR1dGUgb2Yg
U3RlbSBDZWxsIEJpb2xvZ3kgYW5kIFJlZ2VuZXJhdGl2ZSBNZWRpY2luZSwgU3RhbmZvcmQgU2No
b29sIG9mIE1lZGljaW5lLCBTdGFuZm9yZCBVbml2ZXJzaXR5LCBTdGFuZm9yZCwgQ0EgOTQzMDUs
IFVTQS4mI3hEO0RlcGFydG1lbnQgb2YgQ2hlbWljYWwgYW5kIFN5c3RlbXMgQmlvbG9neSwgU3Rh
bmZvcmQgU2Nob29sIG9mIE1lZGljaW5lLCBTdGFuZm9yZCBVbml2ZXJzaXR5LCBTdGFuZm9yZCwg
Q0EgOTQzMDUsIFVTQTsgRGVwYXJ0bWVudCBvZiBEZXZlbG9wbWVudGFsIEJpb2xvZ3ksIFN0YW5m
b3JkIFNjaG9vbCBvZiBNZWRpY2luZSwgU3RhbmZvcmQgVW5pdmVyc2l0eSwgU3RhbmZvcmQsIENB
IDk0MzA1LCBVU0EuJiN4RDtEZXBhcnRtZW50IG9mIENoZW1pY2FsIGFuZCBTeXN0ZW1zIEJpb2xv
Z3ksIFN0YW5mb3JkIFNjaG9vbCBvZiBNZWRpY2luZSwgU3RhbmZvcmQgVW5pdmVyc2l0eSwgU3Rh
bmZvcmQsIENBIDk0MzA1LCBVU0E7IEluc3RpdHV0ZSBvZiBTdGVtIENlbGwgQmlvbG9neSBhbmQg
UmVnZW5lcmF0aXZlIE1lZGljaW5lLCBTdGFuZm9yZCBTY2hvb2wgb2YgTWVkaWNpbmUsIFN0YW5m
b3JkIFVuaXZlcnNpdHksIFN0YW5mb3JkLCBDQSA5NDMwNSwgVVNBOyBEZXBhcnRtZW50IG9mIERl
dmVsb3BtZW50YWwgQmlvbG9neSwgU3RhbmZvcmQgU2Nob29sIG9mIE1lZGljaW5lLCBTdGFuZm9y
ZCBVbml2ZXJzaXR5LCBTdGFuZm9yZCwgQ0EgOTQzMDUsIFVTQTsgSG93YXJkIEh1Z2hlcyBNZWRp
Y2FsIEluc3RpdHV0ZSwgU3RhbmZvcmQgU2Nob29sIG9mIE1lZGljaW5lLCBTdGFuZm9yZCBVbml2
ZXJzaXR5LCBTdGFuZm9yZCwgQ0EgOTQzMDUsIFVTQS4gRWxlY3Ryb25pYyBhZGRyZXNzOiB3eXNv
Y2thQHN0YW5mb3JkLmVkdS48L2F1dGgtYWRkcmVzcz48dGl0bGVzPjx0aXRsZT5FdmVyLUNoYW5n
aW5nIExhbmRzY2FwZXM6IFRyYW5zY3JpcHRpb25hbCBFbmhhbmNlcnMgaW4gRGV2ZWxvcG1lbnQg
YW5kIEV2b2x1dGlvbjwvdGl0bGU+PHNlY29uZGFyeS10aXRsZT5DZWxsPC9zZWNvbmRhcnktdGl0
bGU+PC90aXRsZXM+PHBlcmlvZGljYWw+PGZ1bGwtdGl0bGU+Q2VsbDwvZnVsbC10aXRsZT48L3Bl
cmlvZGljYWw+PHBhZ2VzPjExNzAtMTE4NzwvcGFnZXM+PHZvbHVtZT4xNjc8L3ZvbHVtZT48bnVt
YmVyPjU8L251bWJlcj48ZWRpdGlvbj4yMDE2LzExLzIwPC9lZGl0aW9uPjxrZXl3b3Jkcz48a2V5
d29yZD5CbG9vZC9tZXRhYm9saXNtPC9rZXl3b3JkPjxrZXl3b3JkPkJsb29kIENlbGxzL21ldGFi
b2xpc208L2tleXdvcmQ+PGtleXdvcmQ+KkVuaGFuY2VyIEVsZW1lbnRzLCBHZW5ldGljPC9rZXl3
b3JkPjxrZXl3b3JkPkVwaWdlbm9taWNzPC9rZXl3b3JkPjxrZXl3b3JkPipFdm9sdXRpb24sIE1v
bGVjdWxhcjwva2V5d29yZD48a2V5d29yZD4qR2Vub21lLVdpZGUgQXNzb2NpYXRpb24gU3R1ZHk8
L2tleXdvcmQ+PGtleXdvcmQ+SGVtYXRvcG9pZXNpczwva2V5d29yZD48a2V5d29yZD5IdW1hbnM8
L2tleXdvcmQ+PGtleXdvcmQ+UXVhbnRpdGF0aXZlIFRyYWl0IExvY2k8L2tleXdvcmQ+PGtleXdv
cmQ+KlRyYW5zY3JpcHRpb24sIEdlbmV0aWM8L2tleXdvcmQ+PC9rZXl3b3Jkcz48ZGF0ZXM+PHll
YXI+MjAxNjwveWVhcj48cHViLWRhdGVzPjxkYXRlPk5vdiAxNzwvZGF0ZT48L3B1Yi1kYXRlcz48
L2RhdGVzPjxpc2JuPjEwOTctNDE3MiAoRWxlY3Ryb25pYykmI3hEOzAwOTItODY3NCAoTGlua2lu
Zyk8L2lzYm4+PGFjY2Vzc2lvbi1udW0+Mjc4NjMyMzk8L2FjY2Vzc2lvbi1udW0+PHVybHM+PHJl
bGF0ZWQtdXJscz48dXJsPmh0dHBzOi8vd3d3Lm5jYmkubmxtLm5paC5nb3YvcHVibWVkLzI3ODYz
MjM5PC91cmw+PC9yZWxhdGVkLXVybHM+PC91cmxzPjxjdXN0b20yPlBNQzUxMjM3MDQ8L2N1c3Rv
bTI+PGVsZWN0cm9uaWMtcmVzb3VyY2UtbnVtPjEwLjEwMTYvai5jZWxsLjIwMTYuMDkuMDE4PC9l
bGVjdHJvbmljLXJlc291cmNlLW51bT48L3JlY29yZD48L0NpdGU+PC9FbmROb3RlPn==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10</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Enhancers can regulate gene expression independent of their orientation, location, and distance to the gene</w:t>
      </w:r>
      <w:r>
        <w:rPr>
          <w:rFonts w:ascii="Times New Roman" w:eastAsia="Times New Roman" w:hAnsi="Times New Roman" w:cs="Times New Roman"/>
        </w:rPr>
        <w:fldChar w:fldCharType="begin">
          <w:fldData xml:space="preserve">PEVuZE5vdGU+PENpdGUgRXhjbHVkZVllYXI9IjEiPjxBdXRob3I+QmFuZXJqaTwvQXV0aG9yPjxZ
ZWFyPjE5ODE8L1llYXI+PFJlY051bT4yPC9SZWNOdW0+PERpc3BsYXlUZXh0Pig8c3R5bGUgZmFj
ZT0iaXRhbGljIj4xMSwgMTI8L3N0eWxlPik8L0Rpc3BsYXlUZXh0PjxyZWNvcmQ+PHJlYy1udW1i
ZXI+MjwvcmVjLW51bWJlcj48Zm9yZWlnbi1rZXlzPjxrZXkgYXBwPSJFTiIgZGItaWQ9Ijl3ZGR2
MHZyeHA1MHJnZTB0YTh2ZTlzb3phdDlwZjV4ZngwZCIgdGltZXN0YW1wPSIxNTcyNTM1MTMyIj4y
PC9rZXk+PC9mb3JlaWduLWtleXM+PHJlZi10eXBlIG5hbWU9IkpvdXJuYWwgQXJ0aWNsZSI+MTc8
L3JlZi10eXBlPjxjb250cmlidXRvcnM+PGF1dGhvcnM+PGF1dGhvcj5CYW5lcmppLCBKLjwvYXV0
aG9yPjxhdXRob3I+UnVzY29uaSwgUy48L2F1dGhvcj48YXV0aG9yPlNjaGFmZm5lciwgVy48L2F1
dGhvcj48L2F1dGhvcnM+PC9jb250cmlidXRvcnM+PHRpdGxlcz48dGl0bGU+RXhwcmVzc2lvbiBv
ZiBhIGJldGEtZ2xvYmluIGdlbmUgaXMgZW5oYW5jZWQgYnkgcmVtb3RlIFNWNDAgRE5BIHNlcXVl
bmNlczwvdGl0bGU+PHNlY29uZGFyeS10aXRsZT5DZWxsPC9zZWNvbmRhcnktdGl0bGU+PC90aXRs
ZXM+PHBlcmlvZGljYWw+PGZ1bGwtdGl0bGU+Q2VsbDwvZnVsbC10aXRsZT48L3BlcmlvZGljYWw+
PHBhZ2VzPjI5OS0zMDg8L3BhZ2VzPjx2b2x1bWU+Mjc8L3ZvbHVtZT48bnVtYmVyPjIgUHQgMTwv
bnVtYmVyPjxlZGl0aW9uPjE5ODEvMTIvMDE8L2VkaXRpb24+PGtleXdvcmRzPjxrZXl3b3JkPkFu
aW1hbHM8L2tleXdvcmQ+PGtleXdvcmQ+QW50aWdlbnMsIE5lb3BsYXNtL2ltbXVub2xvZ3k8L2tl
eXdvcmQ+PGtleXdvcmQ+QW50aWdlbnMsIFZpcmFsL2ltbXVub2xvZ3k8L2tleXdvcmQ+PGtleXdv
cmQ+QW50aWdlbnMsIFZpcmFsLCBUdW1vcjwva2V5d29yZD48a2V5d29yZD5CYXNlIFNlcXVlbmNl
PC9rZXl3b3JkPjxrZXl3b3JkPkROQSwgUmVjb21iaW5hbnQ8L2tleXdvcmQ+PGtleXdvcmQ+RE5B
LCBWaXJhbDwva2V5d29yZD48a2V5d29yZD5GbHVvcmVzY2VudCBBbnRpYm9keSBUZWNobmlxdWU8
L2tleXdvcmQ+PGtleXdvcmQ+KkdlbmUgRXhwcmVzc2lvbiBSZWd1bGF0aW9uPC9rZXl3b3JkPjxr
ZXl3b3JkPkdlbmVzPC9rZXl3b3JkPjxrZXl3b3JkPkdsb2JpbnMvKmdlbmV0aWNzPC9rZXl3b3Jk
PjxrZXl3b3JkPkhlTGEgQ2VsbHM8L2tleXdvcmQ+PGtleXdvcmQ+SHVtYW5zPC9rZXl3b3JkPjxr
ZXl3b3JkPktpbmV0aWNzPC9rZXl3b3JkPjxrZXl3b3JkPlJhYmJpdHM8L2tleXdvcmQ+PGtleXdv
cmQ+Umlib251Y2xlYXNlczwva2V5d29yZD48a2V5d29yZD5TaW1pYW4gdmlydXMgNDAvKmdlbmV0
aWNzPC9rZXl3b3JkPjxrZXl3b3JkPlRyYW5zZmVjdGlvbjwva2V5d29yZD48L2tleXdvcmRzPjxk
YXRlcz48eWVhcj4xOTgxPC95ZWFyPjxwdWItZGF0ZXM+PGRhdGU+RGVjPC9kYXRlPjwvcHViLWRh
dGVzPjwvZGF0ZXM+PGlzYm4+MDA5Mi04Njc0IChQcmludCkmI3hEOzAwOTItODY3NCAoTGlua2lu
Zyk8L2lzYm4+PGFjY2Vzc2lvbi1udW0+NjI3NzUwMjwvYWNjZXNzaW9uLW51bT48dXJscz48cmVs
YXRlZC11cmxzPjx1cmw+aHR0cHM6Ly93d3cubmNiaS5ubG0ubmloLmdvdi9wdWJtZWQvNjI3NzUw
MjwvdXJsPjwvcmVsYXRlZC11cmxzPjwvdXJscz48L3JlY29yZD48L0NpdGU+PENpdGUgRXhjbHVk
ZVllYXI9IjEiPjxBdXRob3I+T25nPC9BdXRob3I+PFllYXI+MjAxMTwvWWVhcj48UmVjTnVtPjM8
L1JlY051bT48cmVjb3JkPjxyZWMtbnVtYmVyPjM8L3JlYy1udW1iZXI+PGZvcmVpZ24ta2V5cz48
a2V5IGFwcD0iRU4iIGRiLWlkPSI5d2RkdjB2cnhwNTByZ2UwdGE4dmU5c296YXQ5cGY1eGZ4MGQi
IHRpbWVzdGFtcD0iMTU3MjUzNTEzMiI+Mzwva2V5PjwvZm9yZWlnbi1rZXlzPjxyZWYtdHlwZSBu
YW1lPSJKb3VybmFsIEFydGljbGUiPjE3PC9yZWYtdHlwZT48Y29udHJpYnV0b3JzPjxhdXRob3Jz
PjxhdXRob3I+T25nLCBDLiBULjwvYXV0aG9yPjxhdXRob3I+Q29yY2VzLCBWLiBHLjwvYXV0aG9y
PjwvYXV0aG9ycz48L2NvbnRyaWJ1dG9ycz48YXV0aC1hZGRyZXNzPkRlcGFydG1lbnQgb2YgQmlv
bG9neSwgRW1vcnkgVW5pdmVyc2l0eSwgMTUxMCBDbGlmdG9uIFJvYWQsIE5FIEF0bGFudGEsIEdl
b3JnaWEgMzAzMjIsIFVTQS48L2F1dGgtYWRkcmVzcz48dGl0bGVzPjx0aXRsZT5FbmhhbmNlciBm
dW5jdGlvbjogbmV3IGluc2lnaHRzIGludG8gdGhlIHJlZ3VsYXRpb24gb2YgdGlzc3VlLXNwZWNp
ZmljIGdlbmUgZXhwcmVzc2lvbjwvdGl0bGU+PHNlY29uZGFyeS10aXRsZT5OYXQgUmV2IEdlbmV0
PC9zZWNvbmRhcnktdGl0bGU+PC90aXRsZXM+PHBlcmlvZGljYWw+PGZ1bGwtdGl0bGU+TmF0IFJl
diBHZW5ldDwvZnVsbC10aXRsZT48L3BlcmlvZGljYWw+PHBhZ2VzPjI4My05MzwvcGFnZXM+PHZv
bHVtZT4xMjwvdm9sdW1lPjxudW1iZXI+NDwvbnVtYmVyPjxlZGl0aW9uPjIwMTEvMDMvMDI8L2Vk
aXRpb24+PGtleXdvcmRzPjxrZXl3b3JkPkFuaW1hbHM8L2tleXdvcmQ+PGtleXdvcmQ+Q2VsbCBE
aWZmZXJlbnRpYXRpb248L2tleXdvcmQ+PGtleXdvcmQ+Q2hyb21hdGluPC9rZXl3b3JkPjxrZXl3
b3JkPkVuaGFuY2VyIEVsZW1lbnRzLCBHZW5ldGljLypnZW5ldGljczwva2V5d29yZD48a2V5d29y
ZD5FcGlnZW5vbWljczwva2V5d29yZD48a2V5d29yZD4qR2VuZSBFeHByZXNzaW9uPC9rZXl3b3Jk
PjxrZXl3b3JkPkh1bWFuczwva2V5d29yZD48a2V5d29yZD5QbHVyaXBvdGVudCBTdGVtIENlbGxz
L2N5dG9sb2d5L21ldGFib2xpc208L2tleXdvcmQ+PGtleXdvcmQ+UHJvbW90ZXIgUmVnaW9ucywg
R2VuZXRpYzwva2V5d29yZD48a2V5d29yZD5STkEgUG9seW1lcmFzZSBJSS9nZW5ldGljcy9tZXRh
Ym9saXNtPC9rZXl3b3JkPjwva2V5d29yZHM+PGRhdGVzPjx5ZWFyPjIwMTE8L3llYXI+PHB1Yi1k
YXRlcz48ZGF0ZT5BcHI8L2RhdGU+PC9wdWItZGF0ZXM+PC9kYXRlcz48aXNibj4xNDcxLTAwNjQg
KEVsZWN0cm9uaWMpJiN4RDsxNDcxLTAwNTYgKExpbmtpbmcpPC9pc2JuPjxhY2Nlc3Npb24tbnVt
PjIxMzU4NzQ1PC9hY2Nlc3Npb24tbnVtPjx1cmxzPjxyZWxhdGVkLXVybHM+PHVybD5odHRwczov
L3d3dy5uY2JpLm5sbS5uaWguZ292L3B1Ym1lZC8yMTM1ODc0NTwvdXJsPjwvcmVsYXRlZC11cmxz
PjwvdXJscz48Y3VzdG9tMj5QTUMzMTc1MDA2PC9jdXN0b20yPjxlbGVjdHJvbmljLXJlc291cmNl
LW51bT4xMC4xMDM4L25yZzI5NTc8L2VsZWN0cm9uaWMtcmVzb3VyY2UtbnVtPjwvcmVjb3JkPjwv
Q2l0ZT48L0VuZE5vdGU+AG==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PEVuZE5vdGU+PENpdGUgRXhjbHVkZVllYXI9IjEiPjxBdXRob3I+QmFuZXJqaTwvQXV0aG9yPjxZ
ZWFyPjE5ODE8L1llYXI+PFJlY051bT4yPC9SZWNOdW0+PERpc3BsYXlUZXh0Pig8c3R5bGUgZmFj
ZT0iaXRhbGljIj4xMSwgMTI8L3N0eWxlPik8L0Rpc3BsYXlUZXh0PjxyZWNvcmQ+PHJlYy1udW1i
ZXI+MjwvcmVjLW51bWJlcj48Zm9yZWlnbi1rZXlzPjxrZXkgYXBwPSJFTiIgZGItaWQ9Ijl3ZGR2
MHZyeHA1MHJnZTB0YTh2ZTlzb3phdDlwZjV4ZngwZCIgdGltZXN0YW1wPSIxNTcyNTM1MTMyIj4y
PC9rZXk+PC9mb3JlaWduLWtleXM+PHJlZi10eXBlIG5hbWU9IkpvdXJuYWwgQXJ0aWNsZSI+MTc8
L3JlZi10eXBlPjxjb250cmlidXRvcnM+PGF1dGhvcnM+PGF1dGhvcj5CYW5lcmppLCBKLjwvYXV0
aG9yPjxhdXRob3I+UnVzY29uaSwgUy48L2F1dGhvcj48YXV0aG9yPlNjaGFmZm5lciwgVy48L2F1
dGhvcj48L2F1dGhvcnM+PC9jb250cmlidXRvcnM+PHRpdGxlcz48dGl0bGU+RXhwcmVzc2lvbiBv
ZiBhIGJldGEtZ2xvYmluIGdlbmUgaXMgZW5oYW5jZWQgYnkgcmVtb3RlIFNWNDAgRE5BIHNlcXVl
bmNlczwvdGl0bGU+PHNlY29uZGFyeS10aXRsZT5DZWxsPC9zZWNvbmRhcnktdGl0bGU+PC90aXRs
ZXM+PHBlcmlvZGljYWw+PGZ1bGwtdGl0bGU+Q2VsbDwvZnVsbC10aXRsZT48L3BlcmlvZGljYWw+
PHBhZ2VzPjI5OS0zMDg8L3BhZ2VzPjx2b2x1bWU+Mjc8L3ZvbHVtZT48bnVtYmVyPjIgUHQgMTwv
bnVtYmVyPjxlZGl0aW9uPjE5ODEvMTIvMDE8L2VkaXRpb24+PGtleXdvcmRzPjxrZXl3b3JkPkFu
aW1hbHM8L2tleXdvcmQ+PGtleXdvcmQ+QW50aWdlbnMsIE5lb3BsYXNtL2ltbXVub2xvZ3k8L2tl
eXdvcmQ+PGtleXdvcmQ+QW50aWdlbnMsIFZpcmFsL2ltbXVub2xvZ3k8L2tleXdvcmQ+PGtleXdv
cmQ+QW50aWdlbnMsIFZpcmFsLCBUdW1vcjwva2V5d29yZD48a2V5d29yZD5CYXNlIFNlcXVlbmNl
PC9rZXl3b3JkPjxrZXl3b3JkPkROQSwgUmVjb21iaW5hbnQ8L2tleXdvcmQ+PGtleXdvcmQ+RE5B
LCBWaXJhbDwva2V5d29yZD48a2V5d29yZD5GbHVvcmVzY2VudCBBbnRpYm9keSBUZWNobmlxdWU8
L2tleXdvcmQ+PGtleXdvcmQ+KkdlbmUgRXhwcmVzc2lvbiBSZWd1bGF0aW9uPC9rZXl3b3JkPjxr
ZXl3b3JkPkdlbmVzPC9rZXl3b3JkPjxrZXl3b3JkPkdsb2JpbnMvKmdlbmV0aWNzPC9rZXl3b3Jk
PjxrZXl3b3JkPkhlTGEgQ2VsbHM8L2tleXdvcmQ+PGtleXdvcmQ+SHVtYW5zPC9rZXl3b3JkPjxr
ZXl3b3JkPktpbmV0aWNzPC9rZXl3b3JkPjxrZXl3b3JkPlJhYmJpdHM8L2tleXdvcmQ+PGtleXdv
cmQ+Umlib251Y2xlYXNlczwva2V5d29yZD48a2V5d29yZD5TaW1pYW4gdmlydXMgNDAvKmdlbmV0
aWNzPC9rZXl3b3JkPjxrZXl3b3JkPlRyYW5zZmVjdGlvbjwva2V5d29yZD48L2tleXdvcmRzPjxk
YXRlcz48eWVhcj4xOTgxPC95ZWFyPjxwdWItZGF0ZXM+PGRhdGU+RGVjPC9kYXRlPjwvcHViLWRh
dGVzPjwvZGF0ZXM+PGlzYm4+MDA5Mi04Njc0IChQcmludCkmI3hEOzAwOTItODY3NCAoTGlua2lu
Zyk8L2lzYm4+PGFjY2Vzc2lvbi1udW0+NjI3NzUwMjwvYWNjZXNzaW9uLW51bT48dXJscz48cmVs
YXRlZC11cmxzPjx1cmw+aHR0cHM6Ly93d3cubmNiaS5ubG0ubmloLmdvdi9wdWJtZWQvNjI3NzUw
MjwvdXJsPjwvcmVsYXRlZC11cmxzPjwvdXJscz48L3JlY29yZD48L0NpdGU+PENpdGUgRXhjbHVk
ZVllYXI9IjEiPjxBdXRob3I+T25nPC9BdXRob3I+PFllYXI+MjAxMTwvWWVhcj48UmVjTnVtPjM8
L1JlY051bT48cmVjb3JkPjxyZWMtbnVtYmVyPjM8L3JlYy1udW1iZXI+PGZvcmVpZ24ta2V5cz48
a2V5IGFwcD0iRU4iIGRiLWlkPSI5d2RkdjB2cnhwNTByZ2UwdGE4dmU5c296YXQ5cGY1eGZ4MGQi
IHRpbWVzdGFtcD0iMTU3MjUzNTEzMiI+Mzwva2V5PjwvZm9yZWlnbi1rZXlzPjxyZWYtdHlwZSBu
YW1lPSJKb3VybmFsIEFydGljbGUiPjE3PC9yZWYtdHlwZT48Y29udHJpYnV0b3JzPjxhdXRob3Jz
PjxhdXRob3I+T25nLCBDLiBULjwvYXV0aG9yPjxhdXRob3I+Q29yY2VzLCBWLiBHLjwvYXV0aG9y
PjwvYXV0aG9ycz48L2NvbnRyaWJ1dG9ycz48YXV0aC1hZGRyZXNzPkRlcGFydG1lbnQgb2YgQmlv
bG9neSwgRW1vcnkgVW5pdmVyc2l0eSwgMTUxMCBDbGlmdG9uIFJvYWQsIE5FIEF0bGFudGEsIEdl
b3JnaWEgMzAzMjIsIFVTQS48L2F1dGgtYWRkcmVzcz48dGl0bGVzPjx0aXRsZT5FbmhhbmNlciBm
dW5jdGlvbjogbmV3IGluc2lnaHRzIGludG8gdGhlIHJlZ3VsYXRpb24gb2YgdGlzc3VlLXNwZWNp
ZmljIGdlbmUgZXhwcmVzc2lvbjwvdGl0bGU+PHNlY29uZGFyeS10aXRsZT5OYXQgUmV2IEdlbmV0
PC9zZWNvbmRhcnktdGl0bGU+PC90aXRsZXM+PHBlcmlvZGljYWw+PGZ1bGwtdGl0bGU+TmF0IFJl
diBHZW5ldDwvZnVsbC10aXRsZT48L3BlcmlvZGljYWw+PHBhZ2VzPjI4My05MzwvcGFnZXM+PHZv
bHVtZT4xMjwvdm9sdW1lPjxudW1iZXI+NDwvbnVtYmVyPjxlZGl0aW9uPjIwMTEvMDMvMDI8L2Vk
aXRpb24+PGtleXdvcmRzPjxrZXl3b3JkPkFuaW1hbHM8L2tleXdvcmQ+PGtleXdvcmQ+Q2VsbCBE
aWZmZXJlbnRpYXRpb248L2tleXdvcmQ+PGtleXdvcmQ+Q2hyb21hdGluPC9rZXl3b3JkPjxrZXl3
b3JkPkVuaGFuY2VyIEVsZW1lbnRzLCBHZW5ldGljLypnZW5ldGljczwva2V5d29yZD48a2V5d29y
ZD5FcGlnZW5vbWljczwva2V5d29yZD48a2V5d29yZD4qR2VuZSBFeHByZXNzaW9uPC9rZXl3b3Jk
PjxrZXl3b3JkPkh1bWFuczwva2V5d29yZD48a2V5d29yZD5QbHVyaXBvdGVudCBTdGVtIENlbGxz
L2N5dG9sb2d5L21ldGFib2xpc208L2tleXdvcmQ+PGtleXdvcmQ+UHJvbW90ZXIgUmVnaW9ucywg
R2VuZXRpYzwva2V5d29yZD48a2V5d29yZD5STkEgUG9seW1lcmFzZSBJSS9nZW5ldGljcy9tZXRh
Ym9saXNtPC9rZXl3b3JkPjwva2V5d29yZHM+PGRhdGVzPjx5ZWFyPjIwMTE8L3llYXI+PHB1Yi1k
YXRlcz48ZGF0ZT5BcHI8L2RhdGU+PC9wdWItZGF0ZXM+PC9kYXRlcz48aXNibj4xNDcxLTAwNjQg
KEVsZWN0cm9uaWMpJiN4RDsxNDcxLTAwNTYgKExpbmtpbmcpPC9pc2JuPjxhY2Nlc3Npb24tbnVt
PjIxMzU4NzQ1PC9hY2Nlc3Npb24tbnVtPjx1cmxzPjxyZWxhdGVkLXVybHM+PHVybD5odHRwczov
L3d3dy5uY2JpLm5sbS5uaWguZ292L3B1Ym1lZC8yMTM1ODc0NTwvdXJsPjwvcmVsYXRlZC11cmxz
PjwvdXJscz48Y3VzdG9tMj5QTUMzMTc1MDA2PC9jdXN0b20yPjxlbGVjdHJvbmljLXJlc291cmNl
LW51bT4xMC4xMDM4L25yZzI5NTc8L2VsZWN0cm9uaWMtcmVzb3VyY2UtbnVtPjwvcmVjb3JkPjwv
Q2l0ZT48L0VuZE5vdGU+AG==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11, 12</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Enhancers as cis-regulatory elements </w:t>
      </w:r>
      <w:r w:rsidR="002D6B7A">
        <w:rPr>
          <w:rFonts w:ascii="Times New Roman" w:eastAsia="Times New Roman" w:hAnsi="Times New Roman" w:cs="Times New Roman"/>
        </w:rPr>
        <w:t xml:space="preserve">(CREs) </w:t>
      </w:r>
      <w:r>
        <w:rPr>
          <w:rFonts w:ascii="Times New Roman" w:eastAsia="Times New Roman" w:hAnsi="Times New Roman" w:cs="Times New Roman"/>
        </w:rPr>
        <w:t>were first discovered nearly 40 years ago in simian virus 40, and later found in almost all eukaryotic genomes</w:t>
      </w:r>
      <w:r>
        <w:rPr>
          <w:rFonts w:ascii="Times New Roman" w:eastAsia="Times New Roman" w:hAnsi="Times New Roman" w:cs="Times New Roman"/>
        </w:rPr>
        <w:fldChar w:fldCharType="begin">
          <w:fldData xml:space="preserve">PEVuZE5vdGU+PENpdGUgRXhjbHVkZVllYXI9IjEiPjxBdXRob3I+QmFuZXJqaTwvQXV0aG9yPjxZ
ZWFyPjE5ODE8L1llYXI+PFJlY051bT4yPC9SZWNOdW0+PERpc3BsYXlUZXh0Pig8c3R5bGUgZmFj
ZT0iaXRhbGljIj4xMSwgMTM8L3N0eWxlPik8L0Rpc3BsYXlUZXh0PjxyZWNvcmQ+PHJlYy1udW1i
ZXI+MjwvcmVjLW51bWJlcj48Zm9yZWlnbi1rZXlzPjxrZXkgYXBwPSJFTiIgZGItaWQ9Ijl3ZGR2
MHZyeHA1MHJnZTB0YTh2ZTlzb3phdDlwZjV4ZngwZCIgdGltZXN0YW1wPSIxNTcyNTM1MTMyIj4y
PC9rZXk+PC9mb3JlaWduLWtleXM+PHJlZi10eXBlIG5hbWU9IkpvdXJuYWwgQXJ0aWNsZSI+MTc8
L3JlZi10eXBlPjxjb250cmlidXRvcnM+PGF1dGhvcnM+PGF1dGhvcj5CYW5lcmppLCBKLjwvYXV0
aG9yPjxhdXRob3I+UnVzY29uaSwgUy48L2F1dGhvcj48YXV0aG9yPlNjaGFmZm5lciwgVy48L2F1
dGhvcj48L2F1dGhvcnM+PC9jb250cmlidXRvcnM+PHRpdGxlcz48dGl0bGU+RXhwcmVzc2lvbiBv
ZiBhIGJldGEtZ2xvYmluIGdlbmUgaXMgZW5oYW5jZWQgYnkgcmVtb3RlIFNWNDAgRE5BIHNlcXVl
bmNlczwvdGl0bGU+PHNlY29uZGFyeS10aXRsZT5DZWxsPC9zZWNvbmRhcnktdGl0bGU+PC90aXRs
ZXM+PHBlcmlvZGljYWw+PGZ1bGwtdGl0bGU+Q2VsbDwvZnVsbC10aXRsZT48L3BlcmlvZGljYWw+
PHBhZ2VzPjI5OS0zMDg8L3BhZ2VzPjx2b2x1bWU+Mjc8L3ZvbHVtZT48bnVtYmVyPjIgUHQgMTwv
bnVtYmVyPjxlZGl0aW9uPjE5ODEvMTIvMDE8L2VkaXRpb24+PGtleXdvcmRzPjxrZXl3b3JkPkFu
aW1hbHM8L2tleXdvcmQ+PGtleXdvcmQ+QW50aWdlbnMsIE5lb3BsYXNtL2ltbXVub2xvZ3k8L2tl
eXdvcmQ+PGtleXdvcmQ+QW50aWdlbnMsIFZpcmFsL2ltbXVub2xvZ3k8L2tleXdvcmQ+PGtleXdv
cmQ+QW50aWdlbnMsIFZpcmFsLCBUdW1vcjwva2V5d29yZD48a2V5d29yZD5CYXNlIFNlcXVlbmNl
PC9rZXl3b3JkPjxrZXl3b3JkPkROQSwgUmVjb21iaW5hbnQ8L2tleXdvcmQ+PGtleXdvcmQ+RE5B
LCBWaXJhbDwva2V5d29yZD48a2V5d29yZD5GbHVvcmVzY2VudCBBbnRpYm9keSBUZWNobmlxdWU8
L2tleXdvcmQ+PGtleXdvcmQ+KkdlbmUgRXhwcmVzc2lvbiBSZWd1bGF0aW9uPC9rZXl3b3JkPjxr
ZXl3b3JkPkdlbmVzPC9rZXl3b3JkPjxrZXl3b3JkPkdsb2JpbnMvKmdlbmV0aWNzPC9rZXl3b3Jk
PjxrZXl3b3JkPkhlTGEgQ2VsbHM8L2tleXdvcmQ+PGtleXdvcmQ+SHVtYW5zPC9rZXl3b3JkPjxr
ZXl3b3JkPktpbmV0aWNzPC9rZXl3b3JkPjxrZXl3b3JkPlJhYmJpdHM8L2tleXdvcmQ+PGtleXdv
cmQ+Umlib251Y2xlYXNlczwva2V5d29yZD48a2V5d29yZD5TaW1pYW4gdmlydXMgNDAvKmdlbmV0
aWNzPC9rZXl3b3JkPjxrZXl3b3JkPlRyYW5zZmVjdGlvbjwva2V5d29yZD48L2tleXdvcmRzPjxk
YXRlcz48eWVhcj4xOTgxPC95ZWFyPjxwdWItZGF0ZXM+PGRhdGU+RGVjPC9kYXRlPjwvcHViLWRh
dGVzPjwvZGF0ZXM+PGlzYm4+MDA5Mi04Njc0IChQcmludCkmI3hEOzAwOTItODY3NCAoTGlua2lu
Zyk8L2lzYm4+PGFjY2Vzc2lvbi1udW0+NjI3NzUwMjwvYWNjZXNzaW9uLW51bT48dXJscz48cmVs
YXRlZC11cmxzPjx1cmw+aHR0cHM6Ly93d3cubmNiaS5ubG0ubmloLmdvdi9wdWJtZWQvNjI3NzUw
MjwvdXJsPjwvcmVsYXRlZC11cmxzPjwvdXJscz48L3JlY29yZD48L0NpdGU+PENpdGUgRXhjbHVk
ZVllYXI9IjEiPjxBdXRob3I+TW9yZWF1PC9BdXRob3I+PFllYXI+MTk4MTwvWWVhcj48UmVjTnVt
PjQ8L1JlY051bT48cmVjb3JkPjxyZWMtbnVtYmVyPjQ8L3JlYy1udW1iZXI+PGZvcmVpZ24ta2V5
cz48a2V5IGFwcD0iRU4iIGRiLWlkPSI5d2RkdjB2cnhwNTByZ2UwdGE4dmU5c296YXQ5cGY1eGZ4
MGQiIHRpbWVzdGFtcD0iMTU3MjUzNTEzMiI+NDwva2V5PjwvZm9yZWlnbi1rZXlzPjxyZWYtdHlw
ZSBuYW1lPSJKb3VybmFsIEFydGljbGUiPjE3PC9yZWYtdHlwZT48Y29udHJpYnV0b3JzPjxhdXRo
b3JzPjxhdXRob3I+TW9yZWF1LCBQLjwvYXV0aG9yPjxhdXRob3I+SGVuLCBSLjwvYXV0aG9yPjxh
dXRob3I+V2FzeWx5aywgQi48L2F1dGhvcj48YXV0aG9yPkV2ZXJldHQsIFIuPC9hdXRob3I+PGF1
dGhvcj5HYXViLCBNLiBQLjwvYXV0aG9yPjxhdXRob3I+Q2hhbWJvbiwgUC48L2F1dGhvcj48L2F1
dGhvcnM+PC9jb250cmlidXRvcnM+PHRpdGxlcz48dGl0bGU+VGhlIFNWNDAgNzIgYmFzZSByZXBh
aXIgcmVwZWF0IGhhcyBhIHN0cmlraW5nIGVmZmVjdCBvbiBnZW5lIGV4cHJlc3Npb24gYm90aCBp
biBTVjQwIGFuZCBvdGhlciBjaGltZXJpYyByZWNvbWJpbmFudHM8L3RpdGxlPjxzZWNvbmRhcnkt
dGl0bGU+TnVjbGVpYyBBY2lkcyBSZXM8L3NlY29uZGFyeS10aXRsZT48L3RpdGxlcz48cGVyaW9k
aWNhbD48ZnVsbC10aXRsZT5OdWNsZWljIEFjaWRzIFJlczwvZnVsbC10aXRsZT48L3BlcmlvZGlj
YWw+PHBhZ2VzPjYwNDctNjg8L3BhZ2VzPjx2b2x1bWU+OTwvdm9sdW1lPjxudW1iZXI+MjI8L251
bWJlcj48ZWRpdGlvbj4xOTgxLzExLzI1PC9lZGl0aW9uPjxrZXl3b3Jkcz48a2V5d29yZD5Bbmlt
YWxzPC9rZXl3b3JkPjxrZXl3b3JkPkJhc2UgQ29tcG9zaXRpb248L2tleXdvcmQ+PGtleXdvcmQ+
Q2VsbCBMaW5lPC9rZXl3b3JkPjxrZXl3b3JkPkNlcmNvcGl0aGVjdXMgYWV0aGlvcHM8L2tleXdv
cmQ+PGtleXdvcmQ+RE5BIFJlc3RyaWN0aW9uIEVuenltZXM8L2tleXdvcmQ+PGtleXdvcmQ+RE5B
LCBSZWNvbWJpbmFudC8qbWV0YWJvbGlzbTwva2V5d29yZD48a2V5d29yZD5ETkEsIFZpcmFsLypn
ZW5ldGljczwva2V5d29yZD48a2V5d29yZD5GbHVvcmVzY2VudCBBbnRpYm9keSBUZWNobmlxdWU8
L2tleXdvcmQ+PGtleXdvcmQ+S2lkbmV5PC9rZXl3b3JkPjxrZXl3b3JkPk9wZXJvbjwva2V5d29y
ZD48a2V5d29yZD4qUGxhc21pZHM8L2tleXdvcmQ+PGtleXdvcmQ+UmVwZXRpdGl2ZSBTZXF1ZW5j
ZXMsIE51Y2xlaWMgQWNpZDwva2V5d29yZD48a2V5d29yZD5TaW1pYW4gdmlydXMgNDAvKmdlbmV0
aWNzPC9rZXl3b3JkPjxrZXl3b3JkPipUcmFuc2NyaXB0aW9uLCBHZW5ldGljPC9rZXl3b3JkPjwv
a2V5d29yZHM+PGRhdGVzPjx5ZWFyPjE5ODE8L3llYXI+PHB1Yi1kYXRlcz48ZGF0ZT5Ob3YgMjU8
L2RhdGU+PC9wdWItZGF0ZXM+PC9kYXRlcz48aXNibj4wMzA1LTEwNDggKFByaW50KSYjeEQ7MDMw
NS0xMDQ4IChMaW5raW5nKTwvaXNibj48YWNjZXNzaW9uLW51bT42MjczODIwPC9hY2Nlc3Npb24t
bnVtPjx1cmxzPjxyZWxhdGVkLXVybHM+PHVybD5odHRwczovL3d3dy5uY2JpLm5sbS5uaWguZ292
L3B1Ym1lZC82MjczODIwPC91cmw+PC9yZWxhdGVkLXVybHM+PC91cmxzPjxjdXN0b20yPlBNQzMy
NzU4MzwvY3VzdG9tMj48L3JlY29yZD48L0NpdGU+PC9FbmROb3RlPgB=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PEVuZE5vdGU+PENpdGUgRXhjbHVkZVllYXI9IjEiPjxBdXRob3I+QmFuZXJqaTwvQXV0aG9yPjxZ
ZWFyPjE5ODE8L1llYXI+PFJlY051bT4yPC9SZWNOdW0+PERpc3BsYXlUZXh0Pig8c3R5bGUgZmFj
ZT0iaXRhbGljIj4xMSwgMTM8L3N0eWxlPik8L0Rpc3BsYXlUZXh0PjxyZWNvcmQ+PHJlYy1udW1i
ZXI+MjwvcmVjLW51bWJlcj48Zm9yZWlnbi1rZXlzPjxrZXkgYXBwPSJFTiIgZGItaWQ9Ijl3ZGR2
MHZyeHA1MHJnZTB0YTh2ZTlzb3phdDlwZjV4ZngwZCIgdGltZXN0YW1wPSIxNTcyNTM1MTMyIj4y
PC9rZXk+PC9mb3JlaWduLWtleXM+PHJlZi10eXBlIG5hbWU9IkpvdXJuYWwgQXJ0aWNsZSI+MTc8
L3JlZi10eXBlPjxjb250cmlidXRvcnM+PGF1dGhvcnM+PGF1dGhvcj5CYW5lcmppLCBKLjwvYXV0
aG9yPjxhdXRob3I+UnVzY29uaSwgUy48L2F1dGhvcj48YXV0aG9yPlNjaGFmZm5lciwgVy48L2F1
dGhvcj48L2F1dGhvcnM+PC9jb250cmlidXRvcnM+PHRpdGxlcz48dGl0bGU+RXhwcmVzc2lvbiBv
ZiBhIGJldGEtZ2xvYmluIGdlbmUgaXMgZW5oYW5jZWQgYnkgcmVtb3RlIFNWNDAgRE5BIHNlcXVl
bmNlczwvdGl0bGU+PHNlY29uZGFyeS10aXRsZT5DZWxsPC9zZWNvbmRhcnktdGl0bGU+PC90aXRs
ZXM+PHBlcmlvZGljYWw+PGZ1bGwtdGl0bGU+Q2VsbDwvZnVsbC10aXRsZT48L3BlcmlvZGljYWw+
PHBhZ2VzPjI5OS0zMDg8L3BhZ2VzPjx2b2x1bWU+Mjc8L3ZvbHVtZT48bnVtYmVyPjIgUHQgMTwv
bnVtYmVyPjxlZGl0aW9uPjE5ODEvMTIvMDE8L2VkaXRpb24+PGtleXdvcmRzPjxrZXl3b3JkPkFu
aW1hbHM8L2tleXdvcmQ+PGtleXdvcmQ+QW50aWdlbnMsIE5lb3BsYXNtL2ltbXVub2xvZ3k8L2tl
eXdvcmQ+PGtleXdvcmQ+QW50aWdlbnMsIFZpcmFsL2ltbXVub2xvZ3k8L2tleXdvcmQ+PGtleXdv
cmQ+QW50aWdlbnMsIFZpcmFsLCBUdW1vcjwva2V5d29yZD48a2V5d29yZD5CYXNlIFNlcXVlbmNl
PC9rZXl3b3JkPjxrZXl3b3JkPkROQSwgUmVjb21iaW5hbnQ8L2tleXdvcmQ+PGtleXdvcmQ+RE5B
LCBWaXJhbDwva2V5d29yZD48a2V5d29yZD5GbHVvcmVzY2VudCBBbnRpYm9keSBUZWNobmlxdWU8
L2tleXdvcmQ+PGtleXdvcmQ+KkdlbmUgRXhwcmVzc2lvbiBSZWd1bGF0aW9uPC9rZXl3b3JkPjxr
ZXl3b3JkPkdlbmVzPC9rZXl3b3JkPjxrZXl3b3JkPkdsb2JpbnMvKmdlbmV0aWNzPC9rZXl3b3Jk
PjxrZXl3b3JkPkhlTGEgQ2VsbHM8L2tleXdvcmQ+PGtleXdvcmQ+SHVtYW5zPC9rZXl3b3JkPjxr
ZXl3b3JkPktpbmV0aWNzPC9rZXl3b3JkPjxrZXl3b3JkPlJhYmJpdHM8L2tleXdvcmQ+PGtleXdv
cmQ+Umlib251Y2xlYXNlczwva2V5d29yZD48a2V5d29yZD5TaW1pYW4gdmlydXMgNDAvKmdlbmV0
aWNzPC9rZXl3b3JkPjxrZXl3b3JkPlRyYW5zZmVjdGlvbjwva2V5d29yZD48L2tleXdvcmRzPjxk
YXRlcz48eWVhcj4xOTgxPC95ZWFyPjxwdWItZGF0ZXM+PGRhdGU+RGVjPC9kYXRlPjwvcHViLWRh
dGVzPjwvZGF0ZXM+PGlzYm4+MDA5Mi04Njc0IChQcmludCkmI3hEOzAwOTItODY3NCAoTGlua2lu
Zyk8L2lzYm4+PGFjY2Vzc2lvbi1udW0+NjI3NzUwMjwvYWNjZXNzaW9uLW51bT48dXJscz48cmVs
YXRlZC11cmxzPjx1cmw+aHR0cHM6Ly93d3cubmNiaS5ubG0ubmloLmdvdi9wdWJtZWQvNjI3NzUw
MjwvdXJsPjwvcmVsYXRlZC11cmxzPjwvdXJscz48L3JlY29yZD48L0NpdGU+PENpdGUgRXhjbHVk
ZVllYXI9IjEiPjxBdXRob3I+TW9yZWF1PC9BdXRob3I+PFllYXI+MTk4MTwvWWVhcj48UmVjTnVt
PjQ8L1JlY051bT48cmVjb3JkPjxyZWMtbnVtYmVyPjQ8L3JlYy1udW1iZXI+PGZvcmVpZ24ta2V5
cz48a2V5IGFwcD0iRU4iIGRiLWlkPSI5d2RkdjB2cnhwNTByZ2UwdGE4dmU5c296YXQ5cGY1eGZ4
MGQiIHRpbWVzdGFtcD0iMTU3MjUzNTEzMiI+NDwva2V5PjwvZm9yZWlnbi1rZXlzPjxyZWYtdHlw
ZSBuYW1lPSJKb3VybmFsIEFydGljbGUiPjE3PC9yZWYtdHlwZT48Y29udHJpYnV0b3JzPjxhdXRo
b3JzPjxhdXRob3I+TW9yZWF1LCBQLjwvYXV0aG9yPjxhdXRob3I+SGVuLCBSLjwvYXV0aG9yPjxh
dXRob3I+V2FzeWx5aywgQi48L2F1dGhvcj48YXV0aG9yPkV2ZXJldHQsIFIuPC9hdXRob3I+PGF1
dGhvcj5HYXViLCBNLiBQLjwvYXV0aG9yPjxhdXRob3I+Q2hhbWJvbiwgUC48L2F1dGhvcj48L2F1
dGhvcnM+PC9jb250cmlidXRvcnM+PHRpdGxlcz48dGl0bGU+VGhlIFNWNDAgNzIgYmFzZSByZXBh
aXIgcmVwZWF0IGhhcyBhIHN0cmlraW5nIGVmZmVjdCBvbiBnZW5lIGV4cHJlc3Npb24gYm90aCBp
biBTVjQwIGFuZCBvdGhlciBjaGltZXJpYyByZWNvbWJpbmFudHM8L3RpdGxlPjxzZWNvbmRhcnkt
dGl0bGU+TnVjbGVpYyBBY2lkcyBSZXM8L3NlY29uZGFyeS10aXRsZT48L3RpdGxlcz48cGVyaW9k
aWNhbD48ZnVsbC10aXRsZT5OdWNsZWljIEFjaWRzIFJlczwvZnVsbC10aXRsZT48L3BlcmlvZGlj
YWw+PHBhZ2VzPjYwNDctNjg8L3BhZ2VzPjx2b2x1bWU+OTwvdm9sdW1lPjxudW1iZXI+MjI8L251
bWJlcj48ZWRpdGlvbj4xOTgxLzExLzI1PC9lZGl0aW9uPjxrZXl3b3Jkcz48a2V5d29yZD5Bbmlt
YWxzPC9rZXl3b3JkPjxrZXl3b3JkPkJhc2UgQ29tcG9zaXRpb248L2tleXdvcmQ+PGtleXdvcmQ+
Q2VsbCBMaW5lPC9rZXl3b3JkPjxrZXl3b3JkPkNlcmNvcGl0aGVjdXMgYWV0aGlvcHM8L2tleXdv
cmQ+PGtleXdvcmQ+RE5BIFJlc3RyaWN0aW9uIEVuenltZXM8L2tleXdvcmQ+PGtleXdvcmQ+RE5B
LCBSZWNvbWJpbmFudC8qbWV0YWJvbGlzbTwva2V5d29yZD48a2V5d29yZD5ETkEsIFZpcmFsLypn
ZW5ldGljczwva2V5d29yZD48a2V5d29yZD5GbHVvcmVzY2VudCBBbnRpYm9keSBUZWNobmlxdWU8
L2tleXdvcmQ+PGtleXdvcmQ+S2lkbmV5PC9rZXl3b3JkPjxrZXl3b3JkPk9wZXJvbjwva2V5d29y
ZD48a2V5d29yZD4qUGxhc21pZHM8L2tleXdvcmQ+PGtleXdvcmQ+UmVwZXRpdGl2ZSBTZXF1ZW5j
ZXMsIE51Y2xlaWMgQWNpZDwva2V5d29yZD48a2V5d29yZD5TaW1pYW4gdmlydXMgNDAvKmdlbmV0
aWNzPC9rZXl3b3JkPjxrZXl3b3JkPipUcmFuc2NyaXB0aW9uLCBHZW5ldGljPC9rZXl3b3JkPjwv
a2V5d29yZHM+PGRhdGVzPjx5ZWFyPjE5ODE8L3llYXI+PHB1Yi1kYXRlcz48ZGF0ZT5Ob3YgMjU8
L2RhdGU+PC9wdWItZGF0ZXM+PC9kYXRlcz48aXNibj4wMzA1LTEwNDggKFByaW50KSYjeEQ7MDMw
NS0xMDQ4IChMaW5raW5nKTwvaXNibj48YWNjZXNzaW9uLW51bT42MjczODIwPC9hY2Nlc3Npb24t
bnVtPjx1cmxzPjxyZWxhdGVkLXVybHM+PHVybD5odHRwczovL3d3dy5uY2JpLm5sbS5uaWguZ292
L3B1Ym1lZC82MjczODIwPC91cmw+PC9yZWxhdGVkLXVybHM+PC91cmxzPjxjdXN0b20yPlBNQzMy
NzU4MzwvY3VzdG9tMj48L3JlY29yZD48L0NpdGU+PC9FbmROb3RlPgB=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11, 13</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A typical mammalian gene is controlled by several enhancers, which can fine-tune gene expression based on developmental stage, cell type, and signaling cues</w:t>
      </w:r>
      <w:r>
        <w:rPr>
          <w:rFonts w:ascii="Times New Roman" w:eastAsia="Times New Roman" w:hAnsi="Times New Roman" w:cs="Times New Roman"/>
        </w:rPr>
        <w:fldChar w:fldCharType="begin"/>
      </w:r>
      <w:r w:rsidR="00150F40">
        <w:rPr>
          <w:rFonts w:ascii="Times New Roman" w:eastAsia="Times New Roman" w:hAnsi="Times New Roman" w:cs="Times New Roman"/>
        </w:rPr>
        <w:instrText xml:space="preserve"> ADDIN EN.CITE &lt;EndNote&gt;&lt;Cite ExcludeYear="1"&gt;&lt;Author&gt;Schaffner&lt;/Author&gt;&lt;Year&gt;2015&lt;/Year&gt;&lt;RecNum&gt;5&lt;/RecNum&gt;&lt;DisplayText&gt;(&lt;style face="italic"&gt;14&lt;/style&gt;)&lt;/DisplayText&gt;&lt;record&gt;&lt;rec-number&gt;5&lt;/rec-number&gt;&lt;foreign-keys&gt;&lt;key app="EN" db-id="9wddv0vrxp50rge0ta8ve9sozat9pf5xfx0d" timestamp="1572535132"&gt;5&lt;/key&gt;&lt;/foreign-keys&gt;&lt;ref-type name="Journal Article"&gt;17&lt;/ref-type&gt;&lt;contributors&gt;&lt;authors&gt;&lt;author&gt;Schaffner, W.&lt;/author&gt;&lt;/authors&gt;&lt;/contributors&gt;&lt;titles&gt;&lt;title&gt;Enhancers, enhancers - from their discovery to today&amp;apos;s universe of transcription enhancers&lt;/title&gt;&lt;secondary-title&gt;Biol Chem&lt;/secondary-title&gt;&lt;/titles&gt;&lt;periodical&gt;&lt;full-title&gt;Biol Chem&lt;/full-title&gt;&lt;/periodical&gt;&lt;pages&gt;311-27&lt;/pages&gt;&lt;volume&gt;396&lt;/volume&gt;&lt;number&gt;4&lt;/number&gt;&lt;edition&gt;2015/02/27&lt;/edition&gt;&lt;keywords&gt;&lt;keyword&gt;Animals&lt;/keyword&gt;&lt;keyword&gt;DNA/*genetics&lt;/keyword&gt;&lt;keyword&gt;*Enhancer Elements, Genetic&lt;/keyword&gt;&lt;keyword&gt;Epigenesis, Genetic&lt;/keyword&gt;&lt;keyword&gt;Humans&lt;/keyword&gt;&lt;keyword&gt;Promoter Regions, Genetic&lt;/keyword&gt;&lt;keyword&gt;Simian virus 40/genetics&lt;/keyword&gt;&lt;keyword&gt;*Transcriptional Activation&lt;/keyword&gt;&lt;/keywords&gt;&lt;dates&gt;&lt;year&gt;2015&lt;/year&gt;&lt;pub-dates&gt;&lt;date&gt;Apr&lt;/date&gt;&lt;/pub-dates&gt;&lt;/dates&gt;&lt;isbn&gt;1437-4315 (Electronic)&amp;#xD;1431-6730 (Linking)&lt;/isbn&gt;&lt;accession-num&gt;25719310&lt;/accession-num&gt;&lt;urls&gt;&lt;related-urls&gt;&lt;url&gt;https://www.ncbi.nlm.nih.gov/pubmed/25719310&lt;/url&gt;&lt;/related-urls&gt;&lt;/urls&gt;&lt;electronic-resource-num&gt;10.1515/hsz-2014-0303&lt;/electronic-resource-num&gt;&lt;/record&gt;&lt;/Cite&gt;&lt;/EndNote&gt;</w:instrText>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14</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As a result, enhancers play central roles in many phenotypes and human diseases. Consistent, enhancers tend to be enriched for disease-associated genetic variants</w:t>
      </w:r>
      <w:r>
        <w:rPr>
          <w:rFonts w:ascii="Times New Roman" w:eastAsia="Times New Roman" w:hAnsi="Times New Roman" w:cs="Times New Roman"/>
        </w:rPr>
        <w:fldChar w:fldCharType="begin">
          <w:fldData xml:space="preserve">PEVuZE5vdGU+PENpdGUgRXhjbHVkZVllYXI9IjEiPjxBdXRob3I+RmFyaDwvQXV0aG9yPjxZZWFy
PjIwMTU8L1llYXI+PFJlY051bT42PC9SZWNOdW0+PERpc3BsYXlUZXh0Pig8c3R5bGUgZmFjZT0i
aXRhbGljIj4xNTwvc3R5bGU+KTwvRGlzcGxheVRleHQ+PHJlY29yZD48cmVjLW51bWJlcj42PC9y
ZWMtbnVtYmVyPjxmb3JlaWduLWtleXM+PGtleSBhcHA9IkVOIiBkYi1pZD0iOXdkZHYwdnJ4cDUw
cmdlMHRhOHZlOXNvemF0OXBmNXhmeDBkIiB0aW1lc3RhbXA9IjE1NzI1MzUxMzIiPjY8L2tleT48
L2ZvcmVpZ24ta2V5cz48cmVmLXR5cGUgbmFtZT0iSm91cm5hbCBBcnRpY2xlIj4xNzwvcmVmLXR5
cGU+PGNvbnRyaWJ1dG9ycz48YXV0aG9ycz48YXV0aG9yPkZhcmgsIEsuIEsuPC9hdXRob3I+PGF1
dGhvcj5NYXJzb24sIEEuPC9hdXRob3I+PGF1dGhvcj5aaHUsIEouPC9hdXRob3I+PGF1dGhvcj5L
bGVpbmV3aWV0ZmVsZCwgTS48L2F1dGhvcj48YXV0aG9yPkhvdXNsZXksIFcuIEouPC9hdXRob3I+
PGF1dGhvcj5CZWlrLCBTLjwvYXV0aG9yPjxhdXRob3I+U2hvcmVzaCwgTi48L2F1dGhvcj48YXV0
aG9yPldoaXR0b24sIEguPC9hdXRob3I+PGF1dGhvcj5SeWFuLCBSLiBKLjwvYXV0aG9yPjxhdXRo
b3I+U2hpc2hraW4sIEEuIEEuPC9hdXRob3I+PGF1dGhvcj5IYXRhbiwgTS48L2F1dGhvcj48YXV0
aG9yPkNhcnJhc2NvLUFsZm9uc28sIE0uIEouPC9hdXRob3I+PGF1dGhvcj5NYXllciwgRC48L2F1
dGhvcj48YXV0aG9yPkx1Y2tleSwgQy4gSi48L2F1dGhvcj48YXV0aG9yPlBhdHNvcG91bG9zLCBO
LiBBLjwvYXV0aG9yPjxhdXRob3I+RGUgSmFnZXIsIFAuIEwuPC9hdXRob3I+PGF1dGhvcj5LdWNo
cm9vLCBWLiBLLjwvYXV0aG9yPjxhdXRob3I+RXBzdGVpbiwgQy4gQi48L2F1dGhvcj48YXV0aG9y
PkRhbHksIE0uIEouPC9hdXRob3I+PGF1dGhvcj5IYWZsZXIsIEQuIEEuPC9hdXRob3I+PGF1dGhv
cj5CZXJuc3RlaW4sIEIuIEUuPC9hdXRob3I+PC9hdXRob3JzPjwvY29udHJpYnV0b3JzPjxhdXRo
LWFkZHJlc3M+MV0gQnJvYWQgSW5zdGl0dXRlIG9mIE1JVCBhbmQgSGFydmFyZCwgQ2FtYnJpZGdl
LCBNYXNzYWNodXNldHRzIDAyMTQyLCBVU0EgWzJdIEFuYWx5dGljYWwgYW5kIFRyYW5zbGF0aW9u
YWwgR2VuZXRpY3MgVW5pdCwgTWFzc2FjaHVzZXR0cyBHZW5lcmFsIEhvc3BpdGFsLCBCb3N0b24s
IE1hc3NhY2h1c2V0dHMgMDIxMTQsIFVTQS4mI3hEO0RpYWJldGVzIENlbnRlciBhbmQgRGl2aXNp
b24gb2YgSW5mZWN0aW91cyBEaXNlYXNlcywgRGVwYXJ0bWVudCBvZiBNZWRpY2luZSwgVW5pdmVy
c2l0eSBvZiBDYWxpZm9ybmlhLCBTYW4gRnJhbmNpc2NvLCBDYWxpZm9ybmlhIDk0MTQzLCBVU0Eu
JiN4RDsxXSBCcm9hZCBJbnN0aXR1dGUgb2YgTUlUIGFuZCBIYXJ2YXJkLCBDYW1icmlkZ2UsIE1h
c3NhY2h1c2V0dHMgMDIxNDIsIFVTQSBbMl0gSG93YXJkIEh1Z2hlcyBNZWRpY2FsIEluc3RpdHV0
ZSwgQ2hldnkgQ2hhc2UsIE1hcnlsYW5kIDIwODE1LCBVU0EgWzNdIERlcGFydG1lbnQgb2YgUGF0
aG9sb2d5LCBNYXNzYWNodXNldHRzIEdlbmVyYWwgSG9zcGl0YWwgYW5kIEhhcnZhcmQgTWVkaWNh
bCBTY2hvb2wsIEJvc3RvbiwgTWFzc2FjaHVzZXR0cyAwMjExNCwgVVNBIFs0XSBDZW50ZXIgZm9y
IFN5c3RlbXMgQmlvbG9neSBhbmQgQ2VudGVyIGZvciBDYW5jZXIgUmVzZWFyY2gsIE1hc3NhY2h1
c2V0dHMgR2VuZXJhbCBIb3NwaXRhbCwgQm9zdG9uLCBNYXNzYWNodXNldHRzIDAyMTE0LCBVU0Eu
JiN4RDsxXSBCcm9hZCBJbnN0aXR1dGUgb2YgTUlUIGFuZCBIYXJ2YXJkLCBDYW1icmlkZ2UsIE1h
c3NhY2h1c2V0dHMgMDIxNDIsIFVTQSBbMl0gRGVwYXJ0bWVudHMgb2YgTmV1cm9sb2d5IGFuZCBJ
bW11bm9iaW9sb2d5LCBZYWxlIFNjaG9vbCBvZiBNZWRpY2luZSwgTmV3IEhhdmVuLCBDb25uZWN0
aWN1dCAwNjUxMSwgVVNBLiYjeEQ7RGVwYXJ0bWVudHMgb2YgTmV1cm9sb2d5IGFuZCBJbW11bm9i
aW9sb2d5LCBZYWxlIFNjaG9vbCBvZiBNZWRpY2luZSwgTmV3IEhhdmVuLCBDb25uZWN0aWN1dCAw
NjUxMSwgVVNBLiYjeEQ7QnJvYWQgSW5zdGl0dXRlIG9mIE1JVCBhbmQgSGFydmFyZCwgQ2FtYnJp
ZGdlLCBNYXNzYWNodXNldHRzIDAyMTQyLCBVU0EuJiN4RDsxXSBCcm9hZCBJbnN0aXR1dGUgb2Yg
TUlUIGFuZCBIYXJ2YXJkLCBDYW1icmlkZ2UsIE1hc3NhY2h1c2V0dHMgMDIxNDIsIFVTQSBbMl0g
RGVwYXJ0bWVudCBvZiBQYXRob2xvZ3ksIE1hc3NhY2h1c2V0dHMgR2VuZXJhbCBIb3NwaXRhbCBh
bmQgSGFydmFyZCBNZWRpY2FsIFNjaG9vbCwgQm9zdG9uLCBNYXNzYWNodXNldHRzIDAyMTE0LCBV
U0EuJiN4RDsxXSBCcm9hZCBJbnN0aXR1dGUgb2YgTUlUIGFuZCBIYXJ2YXJkLCBDYW1icmlkZ2Us
IE1hc3NhY2h1c2V0dHMgMDIxNDIsIFVTQSBbMl0gQ2FsaWZvcm5pYSBJbnN0aXR1dGUgb2YgVGVj
aG5vbG9neSwgMTIwMCBFIENhbGlmb3JuaWEgQm91bGV2YXJkLCBQYXNhZGVuYSwgQ2FsaWZvcm5p
YSA5MTEyNSwgVVNBLiYjeEQ7RGVwYXJ0bWVudCBvZiBQYXRob2xvZ3ksIEJyaWdoYW0gYW5kIFdv
bWVuJmFwb3M7cyBIb3NwaXRhbCBhbmQgSGFydmFyZCBNZWRpY2FsIFNjaG9vbCwgQm9zdG9uLCBN
YXNzYWNodXNldHRzIDAyMTE1LCBVU0EuJiN4RDsxXSBCcm9hZCBJbnN0aXR1dGUgb2YgTUlUIGFu
ZCBIYXJ2YXJkLCBDYW1icmlkZ2UsIE1hc3NhY2h1c2V0dHMgMDIxNDIsIFVTQSBbMl0gUHJvZ3Jh
bSBpbiBUcmFuc2xhdGlvbmFsIE5ldXJvUHN5Y2hpYXRyaWMgR2Vub21pY3MsIEluc3RpdHV0ZSBm
b3IgdGhlIE5ldXJvc2NpZW5jZXMsIERlcGFydG1lbnQgb2YgTmV1cm9sb2d5LCBCcmlnaGFtIGFu
ZCBXb21lbiZhcG9zO3MgSG9zcGl0YWwgYW5kIEhhcnZhcmQgTWVkaWNhbCBTY2hvb2wsIEJvc3Rv
biwgTWFzc2FjaHVzZXR0cyAwMjE0MiwgVVNBIFszXSBEaXZpc2lvbiBvZiBHZW5ldGljcywgRGVw
YXJ0bWVudCBvZiBNZWRpY2luZSwgQnJpZ2hhbSBhbmQgV29tZW4mYXBvcztzIEhvc3BpdGFsLCBI
YXJ2YXJkIE1lZGljYWwgU2Nob29sLCBCb3N0b24sIE1hc3NhY2h1c2V0dHMgMDIxNDIsIFVTQS4m
I3hEO0NlbnRlciBmb3IgTmV1cm9sb2dpYyBEaXNlYXNlcywgQnJpZ2hhbSBhbmQgV29tZW4mYXBv
cztzIEhvc3BpdGFsLCBIYXJ2YXJkIE1lZGljYWwgU2Nob29sLCBCb3N0b24sIE1hc3NhY2h1c2V0
dHMgMDIxNDIsIFVTQS48L2F1dGgtYWRkcmVzcz48dGl0bGVzPjx0aXRsZT5HZW5ldGljIGFuZCBl
cGlnZW5ldGljIGZpbmUgbWFwcGluZyBvZiBjYXVzYWwgYXV0b2ltbXVuZSBkaXNlYXNlIHZhcmlh
bnRzPC90aXRsZT48c2Vjb25kYXJ5LXRpdGxlPk5hdHVyZTwvc2Vjb25kYXJ5LXRpdGxlPjwvdGl0
bGVzPjxwZXJpb2RpY2FsPjxmdWxsLXRpdGxlPk5hdHVyZTwvZnVsbC10aXRsZT48L3BlcmlvZGlj
YWw+PHBhZ2VzPjMzNy00MzwvcGFnZXM+PHZvbHVtZT41MTg8L3ZvbHVtZT48bnVtYmVyPjc1Mzk8
L251bWJlcj48ZWRpdGlvbj4yMDE0LzExLzA1PC9lZGl0aW9uPjxrZXl3b3Jkcz48a2V5d29yZD5B
dXRvaW1tdW5lIERpc2Vhc2VzLypnZW5ldGljcy9pbW11bm9sb2d5L3BhdGhvbG9neTwva2V5d29y
ZD48a2V5d29yZD5CYXNlIFNlcXVlbmNlPC9rZXl3b3JkPjxrZXl3b3JkPkNocm9tYXRpbi9nZW5l
dGljczwva2V5d29yZD48a2V5d29yZD5Db25zZW5zdXMgU2VxdWVuY2UvZ2VuZXRpY3M8L2tleXdv
cmQ+PGtleXdvcmQ+RW5oYW5jZXIgRWxlbWVudHMsIEdlbmV0aWMvZ2VuZXRpY3M8L2tleXdvcmQ+
PGtleXdvcmQ+RXBpZ2VuZXNpcywgR2VuZXRpYy8qZ2VuZXRpY3M8L2tleXdvcmQ+PGtleXdvcmQ+
RXBpZ2Vub21pY3M8L2tleXdvcmQ+PGtleXdvcmQ+R2Vub21lLVdpZGUgQXNzb2NpYXRpb24gU3R1
ZHk8L2tleXdvcmQ+PGtleXdvcmQ+SHVtYW5zPC9rZXl3b3JkPjxrZXl3b3JkPk51Y2xlb3RpZGUg
TW90aWZzPC9rZXl3b3JkPjxrZXl3b3JkPk9yZ2FuIFNwZWNpZmljaXR5PC9rZXl3b3JkPjxrZXl3
b3JkPlBvbHltb3JwaGlzbSwgU2luZ2xlIE51Y2xlb3RpZGUvKmdlbmV0aWNzPC9rZXl3b3JkPjxr
ZXl3b3JkPlQtTHltcGhvY3l0ZXMvaW1tdW5vbG9neS9tZXRhYm9saXNtPC9rZXl3b3JkPjxrZXl3
b3JkPlRyYW5zY3JpcHRpb24gRmFjdG9ycy9tZXRhYm9saXNtPC9rZXl3b3JkPjwva2V5d29yZHM+
PGRhdGVzPjx5ZWFyPjIwMTU8L3llYXI+PHB1Yi1kYXRlcz48ZGF0ZT5GZWIgMTk8L2RhdGU+PC9w
dWItZGF0ZXM+PC9kYXRlcz48aXNibj4xNDc2LTQ2ODcgKEVsZWN0cm9uaWMpJiN4RDswMDI4LTA4
MzYgKExpbmtpbmcpPC9pc2JuPjxhY2Nlc3Npb24tbnVtPjI1MzYzNzc5PC9hY2Nlc3Npb24tbnVt
Pjx1cmxzPjxyZWxhdGVkLXVybHM+PHVybD5odHRwczovL3d3dy5uY2JpLm5sbS5uaWguZ292L3B1
Ym1lZC8yNTM2Mzc3OTwvdXJsPjwvcmVsYXRlZC11cmxzPjwvdXJscz48Y3VzdG9tMj5QTUM0MzM2
MjA3PC9jdXN0b20yPjxlbGVjdHJvbmljLXJlc291cmNlLW51bT4xMC4xMDM4L25hdHVyZTEzODM1
PC9lbGVjdHJvbmljLXJlc291cmNlLW51bT48L3JlY29yZD48L0NpdGU+PC9FbmROb3RlPgB=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PEVuZE5vdGU+PENpdGUgRXhjbHVkZVllYXI9IjEiPjxBdXRob3I+RmFyaDwvQXV0aG9yPjxZZWFy
PjIwMTU8L1llYXI+PFJlY051bT42PC9SZWNOdW0+PERpc3BsYXlUZXh0Pig8c3R5bGUgZmFjZT0i
aXRhbGljIj4xNTwvc3R5bGU+KTwvRGlzcGxheVRleHQ+PHJlY29yZD48cmVjLW51bWJlcj42PC9y
ZWMtbnVtYmVyPjxmb3JlaWduLWtleXM+PGtleSBhcHA9IkVOIiBkYi1pZD0iOXdkZHYwdnJ4cDUw
cmdlMHRhOHZlOXNvemF0OXBmNXhmeDBkIiB0aW1lc3RhbXA9IjE1NzI1MzUxMzIiPjY8L2tleT48
L2ZvcmVpZ24ta2V5cz48cmVmLXR5cGUgbmFtZT0iSm91cm5hbCBBcnRpY2xlIj4xNzwvcmVmLXR5
cGU+PGNvbnRyaWJ1dG9ycz48YXV0aG9ycz48YXV0aG9yPkZhcmgsIEsuIEsuPC9hdXRob3I+PGF1
dGhvcj5NYXJzb24sIEEuPC9hdXRob3I+PGF1dGhvcj5aaHUsIEouPC9hdXRob3I+PGF1dGhvcj5L
bGVpbmV3aWV0ZmVsZCwgTS48L2F1dGhvcj48YXV0aG9yPkhvdXNsZXksIFcuIEouPC9hdXRob3I+
PGF1dGhvcj5CZWlrLCBTLjwvYXV0aG9yPjxhdXRob3I+U2hvcmVzaCwgTi48L2F1dGhvcj48YXV0
aG9yPldoaXR0b24sIEguPC9hdXRob3I+PGF1dGhvcj5SeWFuLCBSLiBKLjwvYXV0aG9yPjxhdXRo
b3I+U2hpc2hraW4sIEEuIEEuPC9hdXRob3I+PGF1dGhvcj5IYXRhbiwgTS48L2F1dGhvcj48YXV0
aG9yPkNhcnJhc2NvLUFsZm9uc28sIE0uIEouPC9hdXRob3I+PGF1dGhvcj5NYXllciwgRC48L2F1
dGhvcj48YXV0aG9yPkx1Y2tleSwgQy4gSi48L2F1dGhvcj48YXV0aG9yPlBhdHNvcG91bG9zLCBO
LiBBLjwvYXV0aG9yPjxhdXRob3I+RGUgSmFnZXIsIFAuIEwuPC9hdXRob3I+PGF1dGhvcj5LdWNo
cm9vLCBWLiBLLjwvYXV0aG9yPjxhdXRob3I+RXBzdGVpbiwgQy4gQi48L2F1dGhvcj48YXV0aG9y
PkRhbHksIE0uIEouPC9hdXRob3I+PGF1dGhvcj5IYWZsZXIsIEQuIEEuPC9hdXRob3I+PGF1dGhv
cj5CZXJuc3RlaW4sIEIuIEUuPC9hdXRob3I+PC9hdXRob3JzPjwvY29udHJpYnV0b3JzPjxhdXRo
LWFkZHJlc3M+MV0gQnJvYWQgSW5zdGl0dXRlIG9mIE1JVCBhbmQgSGFydmFyZCwgQ2FtYnJpZGdl
LCBNYXNzYWNodXNldHRzIDAyMTQyLCBVU0EgWzJdIEFuYWx5dGljYWwgYW5kIFRyYW5zbGF0aW9u
YWwgR2VuZXRpY3MgVW5pdCwgTWFzc2FjaHVzZXR0cyBHZW5lcmFsIEhvc3BpdGFsLCBCb3N0b24s
IE1hc3NhY2h1c2V0dHMgMDIxMTQsIFVTQS4mI3hEO0RpYWJldGVzIENlbnRlciBhbmQgRGl2aXNp
b24gb2YgSW5mZWN0aW91cyBEaXNlYXNlcywgRGVwYXJ0bWVudCBvZiBNZWRpY2luZSwgVW5pdmVy
c2l0eSBvZiBDYWxpZm9ybmlhLCBTYW4gRnJhbmNpc2NvLCBDYWxpZm9ybmlhIDk0MTQzLCBVU0Eu
JiN4RDsxXSBCcm9hZCBJbnN0aXR1dGUgb2YgTUlUIGFuZCBIYXJ2YXJkLCBDYW1icmlkZ2UsIE1h
c3NhY2h1c2V0dHMgMDIxNDIsIFVTQSBbMl0gSG93YXJkIEh1Z2hlcyBNZWRpY2FsIEluc3RpdHV0
ZSwgQ2hldnkgQ2hhc2UsIE1hcnlsYW5kIDIwODE1LCBVU0EgWzNdIERlcGFydG1lbnQgb2YgUGF0
aG9sb2d5LCBNYXNzYWNodXNldHRzIEdlbmVyYWwgSG9zcGl0YWwgYW5kIEhhcnZhcmQgTWVkaWNh
bCBTY2hvb2wsIEJvc3RvbiwgTWFzc2FjaHVzZXR0cyAwMjExNCwgVVNBIFs0XSBDZW50ZXIgZm9y
IFN5c3RlbXMgQmlvbG9neSBhbmQgQ2VudGVyIGZvciBDYW5jZXIgUmVzZWFyY2gsIE1hc3NhY2h1
c2V0dHMgR2VuZXJhbCBIb3NwaXRhbCwgQm9zdG9uLCBNYXNzYWNodXNldHRzIDAyMTE0LCBVU0Eu
JiN4RDsxXSBCcm9hZCBJbnN0aXR1dGUgb2YgTUlUIGFuZCBIYXJ2YXJkLCBDYW1icmlkZ2UsIE1h
c3NhY2h1c2V0dHMgMDIxNDIsIFVTQSBbMl0gRGVwYXJ0bWVudHMgb2YgTmV1cm9sb2d5IGFuZCBJ
bW11bm9iaW9sb2d5LCBZYWxlIFNjaG9vbCBvZiBNZWRpY2luZSwgTmV3IEhhdmVuLCBDb25uZWN0
aWN1dCAwNjUxMSwgVVNBLiYjeEQ7RGVwYXJ0bWVudHMgb2YgTmV1cm9sb2d5IGFuZCBJbW11bm9i
aW9sb2d5LCBZYWxlIFNjaG9vbCBvZiBNZWRpY2luZSwgTmV3IEhhdmVuLCBDb25uZWN0aWN1dCAw
NjUxMSwgVVNBLiYjeEQ7QnJvYWQgSW5zdGl0dXRlIG9mIE1JVCBhbmQgSGFydmFyZCwgQ2FtYnJp
ZGdlLCBNYXNzYWNodXNldHRzIDAyMTQyLCBVU0EuJiN4RDsxXSBCcm9hZCBJbnN0aXR1dGUgb2Yg
TUlUIGFuZCBIYXJ2YXJkLCBDYW1icmlkZ2UsIE1hc3NhY2h1c2V0dHMgMDIxNDIsIFVTQSBbMl0g
RGVwYXJ0bWVudCBvZiBQYXRob2xvZ3ksIE1hc3NhY2h1c2V0dHMgR2VuZXJhbCBIb3NwaXRhbCBh
bmQgSGFydmFyZCBNZWRpY2FsIFNjaG9vbCwgQm9zdG9uLCBNYXNzYWNodXNldHRzIDAyMTE0LCBV
U0EuJiN4RDsxXSBCcm9hZCBJbnN0aXR1dGUgb2YgTUlUIGFuZCBIYXJ2YXJkLCBDYW1icmlkZ2Us
IE1hc3NhY2h1c2V0dHMgMDIxNDIsIFVTQSBbMl0gQ2FsaWZvcm5pYSBJbnN0aXR1dGUgb2YgVGVj
aG5vbG9neSwgMTIwMCBFIENhbGlmb3JuaWEgQm91bGV2YXJkLCBQYXNhZGVuYSwgQ2FsaWZvcm5p
YSA5MTEyNSwgVVNBLiYjeEQ7RGVwYXJ0bWVudCBvZiBQYXRob2xvZ3ksIEJyaWdoYW0gYW5kIFdv
bWVuJmFwb3M7cyBIb3NwaXRhbCBhbmQgSGFydmFyZCBNZWRpY2FsIFNjaG9vbCwgQm9zdG9uLCBN
YXNzYWNodXNldHRzIDAyMTE1LCBVU0EuJiN4RDsxXSBCcm9hZCBJbnN0aXR1dGUgb2YgTUlUIGFu
ZCBIYXJ2YXJkLCBDYW1icmlkZ2UsIE1hc3NhY2h1c2V0dHMgMDIxNDIsIFVTQSBbMl0gUHJvZ3Jh
bSBpbiBUcmFuc2xhdGlvbmFsIE5ldXJvUHN5Y2hpYXRyaWMgR2Vub21pY3MsIEluc3RpdHV0ZSBm
b3IgdGhlIE5ldXJvc2NpZW5jZXMsIERlcGFydG1lbnQgb2YgTmV1cm9sb2d5LCBCcmlnaGFtIGFu
ZCBXb21lbiZhcG9zO3MgSG9zcGl0YWwgYW5kIEhhcnZhcmQgTWVkaWNhbCBTY2hvb2wsIEJvc3Rv
biwgTWFzc2FjaHVzZXR0cyAwMjE0MiwgVVNBIFszXSBEaXZpc2lvbiBvZiBHZW5ldGljcywgRGVw
YXJ0bWVudCBvZiBNZWRpY2luZSwgQnJpZ2hhbSBhbmQgV29tZW4mYXBvcztzIEhvc3BpdGFsLCBI
YXJ2YXJkIE1lZGljYWwgU2Nob29sLCBCb3N0b24sIE1hc3NhY2h1c2V0dHMgMDIxNDIsIFVTQS4m
I3hEO0NlbnRlciBmb3IgTmV1cm9sb2dpYyBEaXNlYXNlcywgQnJpZ2hhbSBhbmQgV29tZW4mYXBv
cztzIEhvc3BpdGFsLCBIYXJ2YXJkIE1lZGljYWwgU2Nob29sLCBCb3N0b24sIE1hc3NhY2h1c2V0
dHMgMDIxNDIsIFVTQS48L2F1dGgtYWRkcmVzcz48dGl0bGVzPjx0aXRsZT5HZW5ldGljIGFuZCBl
cGlnZW5ldGljIGZpbmUgbWFwcGluZyBvZiBjYXVzYWwgYXV0b2ltbXVuZSBkaXNlYXNlIHZhcmlh
bnRzPC90aXRsZT48c2Vjb25kYXJ5LXRpdGxlPk5hdHVyZTwvc2Vjb25kYXJ5LXRpdGxlPjwvdGl0
bGVzPjxwZXJpb2RpY2FsPjxmdWxsLXRpdGxlPk5hdHVyZTwvZnVsbC10aXRsZT48L3BlcmlvZGlj
YWw+PHBhZ2VzPjMzNy00MzwvcGFnZXM+PHZvbHVtZT41MTg8L3ZvbHVtZT48bnVtYmVyPjc1Mzk8
L251bWJlcj48ZWRpdGlvbj4yMDE0LzExLzA1PC9lZGl0aW9uPjxrZXl3b3Jkcz48a2V5d29yZD5B
dXRvaW1tdW5lIERpc2Vhc2VzLypnZW5ldGljcy9pbW11bm9sb2d5L3BhdGhvbG9neTwva2V5d29y
ZD48a2V5d29yZD5CYXNlIFNlcXVlbmNlPC9rZXl3b3JkPjxrZXl3b3JkPkNocm9tYXRpbi9nZW5l
dGljczwva2V5d29yZD48a2V5d29yZD5Db25zZW5zdXMgU2VxdWVuY2UvZ2VuZXRpY3M8L2tleXdv
cmQ+PGtleXdvcmQ+RW5oYW5jZXIgRWxlbWVudHMsIEdlbmV0aWMvZ2VuZXRpY3M8L2tleXdvcmQ+
PGtleXdvcmQ+RXBpZ2VuZXNpcywgR2VuZXRpYy8qZ2VuZXRpY3M8L2tleXdvcmQ+PGtleXdvcmQ+
RXBpZ2Vub21pY3M8L2tleXdvcmQ+PGtleXdvcmQ+R2Vub21lLVdpZGUgQXNzb2NpYXRpb24gU3R1
ZHk8L2tleXdvcmQ+PGtleXdvcmQ+SHVtYW5zPC9rZXl3b3JkPjxrZXl3b3JkPk51Y2xlb3RpZGUg
TW90aWZzPC9rZXl3b3JkPjxrZXl3b3JkPk9yZ2FuIFNwZWNpZmljaXR5PC9rZXl3b3JkPjxrZXl3
b3JkPlBvbHltb3JwaGlzbSwgU2luZ2xlIE51Y2xlb3RpZGUvKmdlbmV0aWNzPC9rZXl3b3JkPjxr
ZXl3b3JkPlQtTHltcGhvY3l0ZXMvaW1tdW5vbG9neS9tZXRhYm9saXNtPC9rZXl3b3JkPjxrZXl3
b3JkPlRyYW5zY3JpcHRpb24gRmFjdG9ycy9tZXRhYm9saXNtPC9rZXl3b3JkPjwva2V5d29yZHM+
PGRhdGVzPjx5ZWFyPjIwMTU8L3llYXI+PHB1Yi1kYXRlcz48ZGF0ZT5GZWIgMTk8L2RhdGU+PC9w
dWItZGF0ZXM+PC9kYXRlcz48aXNibj4xNDc2LTQ2ODcgKEVsZWN0cm9uaWMpJiN4RDswMDI4LTA4
MzYgKExpbmtpbmcpPC9pc2JuPjxhY2Nlc3Npb24tbnVtPjI1MzYzNzc5PC9hY2Nlc3Npb24tbnVt
Pjx1cmxzPjxyZWxhdGVkLXVybHM+PHVybD5odHRwczovL3d3dy5uY2JpLm5sbS5uaWguZ292L3B1
Ym1lZC8yNTM2Mzc3OTwvdXJsPjwvcmVsYXRlZC11cmxzPjwvdXJscz48Y3VzdG9tMj5QTUM0MzM2
MjA3PC9jdXN0b20yPjxlbGVjdHJvbmljLXJlc291cmNlLW51bT4xMC4xMDM4L25hdHVyZTEzODM1
PC9lbGVjdHJvbmljLXJlc291cmNlLW51bT48L3JlY29yZD48L0NpdGU+PC9FbmROb3RlPgB=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15</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Roughly 847 disease-associated enhancers have been reported in 143 human diseases in the </w:t>
      </w:r>
      <w:proofErr w:type="spellStart"/>
      <w:r>
        <w:rPr>
          <w:rFonts w:ascii="Times New Roman" w:eastAsia="Times New Roman" w:hAnsi="Times New Roman" w:cs="Times New Roman"/>
        </w:rPr>
        <w:t>DiseaseEnhancer</w:t>
      </w:r>
      <w:proofErr w:type="spellEnd"/>
      <w:r>
        <w:rPr>
          <w:rFonts w:ascii="Times New Roman" w:eastAsia="Times New Roman" w:hAnsi="Times New Roman" w:cs="Times New Roman"/>
        </w:rPr>
        <w:t xml:space="preserve"> database</w:t>
      </w:r>
      <w:r>
        <w:rPr>
          <w:rFonts w:ascii="Times New Roman" w:eastAsia="Times New Roman" w:hAnsi="Times New Roman" w:cs="Times New Roman"/>
        </w:rPr>
        <w:fldChar w:fldCharType="begin"/>
      </w:r>
      <w:r w:rsidR="00150F40">
        <w:rPr>
          <w:rFonts w:ascii="Times New Roman" w:eastAsia="Times New Roman" w:hAnsi="Times New Roman" w:cs="Times New Roman"/>
        </w:rPr>
        <w:instrText xml:space="preserve"> ADDIN EN.CITE &lt;EndNote&gt;&lt;Cite ExcludeYear="1"&gt;&lt;Author&gt;Zhang&lt;/Author&gt;&lt;Year&gt;2018&lt;/Year&gt;&lt;RecNum&gt;7&lt;/RecNum&gt;&lt;DisplayText&gt;(&lt;style face="italic"&gt;16&lt;/style&gt;)&lt;/DisplayText&gt;&lt;record&gt;&lt;rec-number&gt;7&lt;/rec-number&gt;&lt;foreign-keys&gt;&lt;key app="EN" db-id="9wddv0vrxp50rge0ta8ve9sozat9pf5xfx0d" timestamp="1572535132"&gt;7&lt;/key&gt;&lt;/foreign-keys&gt;&lt;ref-type name="Journal Article"&gt;17&lt;/ref-type&gt;&lt;contributors&gt;&lt;authors&gt;&lt;author&gt;Zhang, G.&lt;/author&gt;&lt;author&gt;Shi, J.&lt;/author&gt;&lt;author&gt;Zhu, S.&lt;/author&gt;&lt;author&gt;Lan, Y.&lt;/author&gt;&lt;author&gt;Xu, L.&lt;/author&gt;&lt;author&gt;Yuan, H.&lt;/author&gt;&lt;author&gt;Liao, G.&lt;/author&gt;&lt;author&gt;Liu, X.&lt;/author&gt;&lt;author&gt;Zhang, Y.&lt;/author&gt;&lt;author&gt;Xiao, Y.&lt;/author&gt;&lt;author&gt;Li, X.&lt;/author&gt;&lt;/authors&gt;&lt;/contributors&gt;&lt;auth-address&gt;College of Bioinformatics Science and Technology, Harbin Medical University, Harbin, Heilongjiang 150081, China.&lt;/auth-address&gt;&lt;titles&gt;&lt;title&gt;DiseaseEnhancer: a resource of human disease-associated enhancer catalog&lt;/title&gt;&lt;secondary-title&gt;Nucleic Acids Res&lt;/secondary-title&gt;&lt;/titles&gt;&lt;periodical&gt;&lt;full-title&gt;Nucleic Acids Res&lt;/full-title&gt;&lt;/periodical&gt;&lt;pages&gt;D78-D84&lt;/pages&gt;&lt;volume&gt;46&lt;/volume&gt;&lt;number&gt;D1&lt;/number&gt;&lt;edition&gt;2017/10/24&lt;/edition&gt;&lt;dates&gt;&lt;year&gt;2018&lt;/year&gt;&lt;pub-dates&gt;&lt;date&gt;Jan 4&lt;/date&gt;&lt;/pub-dates&gt;&lt;/dates&gt;&lt;isbn&gt;1362-4962 (Electronic)&amp;#xD;0305-1048 (Linking)&lt;/isbn&gt;&lt;accession-num&gt;29059320&lt;/accession-num&gt;&lt;urls&gt;&lt;related-urls&gt;&lt;url&gt;https://www.ncbi.nlm.nih.gov/pubmed/29059320&lt;/url&gt;&lt;/related-urls&gt;&lt;/urls&gt;&lt;custom2&gt;PMC5753380&lt;/custom2&gt;&lt;electronic-resource-num&gt;10.1093/nar/gkx920&lt;/electronic-resource-num&gt;&lt;/record&gt;&lt;/Cite&gt;&lt;/EndNote&gt;</w:instrText>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16</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and more are expected to be discovered given that the field is developing rapidly. Therefore, understanding how enhancers modulate gene expression and identifying conserved EGIs in humans </w:t>
      </w:r>
      <w:r w:rsidR="00D3748D">
        <w:rPr>
          <w:rFonts w:ascii="Times New Roman" w:eastAsia="Times New Roman" w:hAnsi="Times New Roman" w:cs="Times New Roman"/>
        </w:rPr>
        <w:t xml:space="preserve">will be </w:t>
      </w:r>
      <w:r>
        <w:rPr>
          <w:rFonts w:ascii="Times New Roman" w:eastAsia="Times New Roman" w:hAnsi="Times New Roman" w:cs="Times New Roman"/>
        </w:rPr>
        <w:t>enormously important to human health.</w:t>
      </w:r>
    </w:p>
    <w:p w14:paraId="4A0C9551" w14:textId="77777777" w:rsidR="00C23E6D" w:rsidRDefault="00C23E6D" w:rsidP="00222307">
      <w:pPr>
        <w:rPr>
          <w:rFonts w:ascii="Times New Roman" w:eastAsia="Times New Roman" w:hAnsi="Times New Roman" w:cs="Times New Roman"/>
          <w:b/>
        </w:rPr>
      </w:pPr>
    </w:p>
    <w:p w14:paraId="29BD4F76" w14:textId="54497518" w:rsidR="00C97471" w:rsidRDefault="00D142BE" w:rsidP="00222307">
      <w:pPr>
        <w:rPr>
          <w:rFonts w:ascii="Times New Roman" w:eastAsia="Times New Roman" w:hAnsi="Times New Roman" w:cs="Times New Roman"/>
          <w:b/>
        </w:rPr>
      </w:pPr>
      <w:r>
        <w:rPr>
          <w:rFonts w:ascii="Times New Roman" w:eastAsia="Times New Roman" w:hAnsi="Times New Roman" w:cs="Times New Roman"/>
          <w:b/>
        </w:rPr>
        <w:t xml:space="preserve">Identifying enhancers and </w:t>
      </w:r>
      <w:r>
        <w:rPr>
          <w:rFonts w:ascii="Times New Roman" w:eastAsia="Times New Roman" w:hAnsi="Times New Roman" w:cs="Times New Roman"/>
          <w:b/>
          <w:highlight w:val="white"/>
        </w:rPr>
        <w:t>enhancer-gene interactions (EGIs)</w:t>
      </w:r>
      <w:r>
        <w:rPr>
          <w:rFonts w:ascii="Times New Roman" w:eastAsia="Times New Roman" w:hAnsi="Times New Roman" w:cs="Times New Roman"/>
          <w:highlight w:val="white"/>
        </w:rPr>
        <w:t xml:space="preserve"> </w:t>
      </w:r>
      <w:r>
        <w:rPr>
          <w:rFonts w:ascii="Times New Roman" w:eastAsia="Times New Roman" w:hAnsi="Times New Roman" w:cs="Times New Roman"/>
          <w:b/>
        </w:rPr>
        <w:t>at a genomic scale</w:t>
      </w:r>
    </w:p>
    <w:p w14:paraId="5E9E3556" w14:textId="55425E18" w:rsidR="00C97471" w:rsidRDefault="00D142BE" w:rsidP="00222307">
      <w:pPr>
        <w:ind w:firstLine="720"/>
        <w:rPr>
          <w:rFonts w:ascii="Times New Roman" w:eastAsia="Times New Roman" w:hAnsi="Times New Roman" w:cs="Times New Roman"/>
        </w:rPr>
      </w:pPr>
      <w:r>
        <w:rPr>
          <w:rFonts w:ascii="Times New Roman" w:eastAsia="Times New Roman" w:hAnsi="Times New Roman" w:cs="Times New Roman"/>
        </w:rPr>
        <w:t>Many efforts have been made over the past several decades to identify enhancers. Initially, the highly conserved non-coding sequences in the genome were identified as enhancers</w:t>
      </w:r>
      <w:r>
        <w:rPr>
          <w:rFonts w:ascii="Times New Roman" w:eastAsia="Times New Roman" w:hAnsi="Times New Roman" w:cs="Times New Roman"/>
        </w:rPr>
        <w:fldChar w:fldCharType="begin">
          <w:fldData xml:space="preserve">PEVuZE5vdGU+PENpdGUgRXhjbHVkZVllYXI9IjEiPjxBdXRob3I+QmVqZXJhbm88L0F1dGhvcj48
WWVhcj4yMDA0PC9ZZWFyPjxSZWNOdW0+ODwvUmVjTnVtPjxEaXNwbGF5VGV4dD4oPHN0eWxlIGZh
Y2U9Iml0YWxpYyI+MTctMTk8L3N0eWxlPik8L0Rpc3BsYXlUZXh0PjxyZWNvcmQ+PHJlYy1udW1i
ZXI+ODwvcmVjLW51bWJlcj48Zm9yZWlnbi1rZXlzPjxrZXkgYXBwPSJFTiIgZGItaWQ9Ijl3ZGR2
MHZyeHA1MHJnZTB0YTh2ZTlzb3phdDlwZjV4ZngwZCIgdGltZXN0YW1wPSIxNTcyNTM1MTMyIj44
PC9rZXk+PC9mb3JlaWduLWtleXM+PHJlZi10eXBlIG5hbWU9IkpvdXJuYWwgQXJ0aWNsZSI+MTc8
L3JlZi10eXBlPjxjb250cmlidXRvcnM+PGF1dGhvcnM+PGF1dGhvcj5CZWplcmFubywgRy48L2F1
dGhvcj48YXV0aG9yPlBoZWFzYW50LCBNLjwvYXV0aG9yPjxhdXRob3I+TWFrdW5pbiwgSS48L2F1
dGhvcj48YXV0aG9yPlN0ZXBoZW4sIFMuPC9hdXRob3I+PGF1dGhvcj5LZW50LCBXLiBKLjwvYXV0
aG9yPjxhdXRob3I+TWF0dGljaywgSi4gUy48L2F1dGhvcj48YXV0aG9yPkhhdXNzbGVyLCBELjwv
YXV0aG9yPjwvYXV0aG9ycz48L2NvbnRyaWJ1dG9ycz48YXV0aC1hZGRyZXNzPkRlcGFydG1lbnQg
b2YgQmlvbW9sZWN1bGFyIEVuZ2luZWVyaW5nLCBVbml2ZXJzaXR5IG9mIENhbGlmb3JuaWEgU2Fu
dGEgQ3J1eiwgU2FudGEgQ3J1eiwgQ0EgOTUwNjQsIFVTQS4gamlsbEBzb2UudWNzYy5lZHU8L2F1
dGgtYWRkcmVzcz48dGl0bGVzPjx0aXRsZT5VbHRyYWNvbnNlcnZlZCBlbGVtZW50cyBpbiB0aGUg
aHVtYW4gZ2Vub21lPC90aXRsZT48c2Vjb25kYXJ5LXRpdGxlPlNjaWVuY2U8L3NlY29uZGFyeS10
aXRsZT48L3RpdGxlcz48cGVyaW9kaWNhbD48ZnVsbC10aXRsZT5TY2llbmNlPC9mdWxsLXRpdGxl
PjwvcGVyaW9kaWNhbD48cGFnZXM+MTMyMS01PC9wYWdlcz48dm9sdW1lPjMwNDwvdm9sdW1lPjxu
dW1iZXI+NTY3NTwvbnVtYmVyPjxlZGl0aW9uPjIwMDQvMDUvMDg8L2VkaXRpb24+PGtleXdvcmRz
PjxrZXl3b3JkPkFsdGVybmF0aXZlIFNwbGljaW5nPC9rZXl3b3JkPjxrZXl3b3JkPkFuaW1hbHM8
L2tleXdvcmQ+PGtleXdvcmQ+QmFzZSBTZXF1ZW5jZTwva2V5d29yZD48a2V5d29yZD5DaGlja2Vu
cy9nZW5ldGljczwva2V5d29yZD48a2V5d29yZD5Db21wdXRhdGlvbmFsIEJpb2xvZ3k8L2tleXdv
cmQ+PGtleXdvcmQ+KkNvbnNlcnZlZCBTZXF1ZW5jZTwva2V5d29yZD48a2V5d29yZD5ETkEsIElu
dGVyZ2VuaWM8L2tleXdvcmQ+PGtleXdvcmQ+RG9ncy9nZW5ldGljczwva2V5d29yZD48a2V5d29y
ZD5Fdm9sdXRpb24sIE1vbGVjdWxhcjwva2V5d29yZD48a2V5d29yZD5FeG9uczwva2V5d29yZD48
a2V5d29yZD5HZW5lIEV4cHJlc3Npb24gUmVndWxhdGlvbjwva2V5d29yZD48a2V5d29yZD5HZW5l
czwva2V5d29yZD48a2V5d29yZD5HZW5vbWU8L2tleXdvcmQ+PGtleXdvcmQ+Kkdlbm9tZSwgSHVt
YW48L2tleXdvcmQ+PGtleXdvcmQ+SHVtYW5zPC9rZXl3b3JkPjxrZXl3b3JkPkludHJvbnM8L2tl
eXdvcmQ+PGtleXdvcmQ+TWljZS9nZW5ldGljczwva2V5d29yZD48a2V5d29yZD5Nb2xlY3VsYXIg
U2VxdWVuY2UgRGF0YTwva2V5d29yZD48a2V5d29yZD5NdXRhdGlvbjwva2V5d29yZD48a2V5d29y
ZD5OdWNsZWljIEFjaWQgQ29uZm9ybWF0aW9uPC9rZXl3b3JkPjxrZXl3b3JkPlJOQS9jaGVtaXN0
cnkvZ2VuZXRpY3MvbWV0YWJvbGlzbTwva2V5d29yZD48a2V5d29yZD5SYXRzL2dlbmV0aWNzPC9r
ZXl3b3JkPjxrZXl3b3JkPlRha2lmdWd1L2dlbmV0aWNzPC9rZXl3b3JkPjwva2V5d29yZHM+PGRh
dGVzPjx5ZWFyPjIwMDQ8L3llYXI+PHB1Yi1kYXRlcz48ZGF0ZT5NYXkgMjg8L2RhdGU+PC9wdWIt
ZGF0ZXM+PC9kYXRlcz48aXNibj4xMDk1LTkyMDMgKEVsZWN0cm9uaWMpJiN4RDswMDM2LTgwNzUg
KExpbmtpbmcpPC9pc2JuPjxhY2Nlc3Npb24tbnVtPjE1MTMxMjY2PC9hY2Nlc3Npb24tbnVtPjx1
cmxzPjxyZWxhdGVkLXVybHM+PHVybD5odHRwczovL3d3dy5uY2JpLm5sbS5uaWguZ292L3B1Ym1l
ZC8xNTEzMTI2NjwvdXJsPjwvcmVsYXRlZC11cmxzPjwvdXJscz48ZWxlY3Ryb25pYy1yZXNvdXJj
ZS1udW0+MTAuMTEyNi9zY2llbmNlLjEwOTgxMTk8L2VsZWN0cm9uaWMtcmVzb3VyY2UtbnVtPjwv
cmVjb3JkPjwvQ2l0ZT48Q2l0ZSBFeGNsdWRlWWVhcj0iMSI+PEF1dGhvcj5QZW5uYWNjaGlvPC9B
dXRob3I+PFllYXI+MjAwNjwvWWVhcj48UmVjTnVtPjk8L1JlY051bT48cmVjb3JkPjxyZWMtbnVt
YmVyPjk8L3JlYy1udW1iZXI+PGZvcmVpZ24ta2V5cz48a2V5IGFwcD0iRU4iIGRiLWlkPSI5d2Rk
djB2cnhwNTByZ2UwdGE4dmU5c296YXQ5cGY1eGZ4MGQiIHRpbWVzdGFtcD0iMTU3MjUzNTEzMyI+
OTwva2V5PjwvZm9yZWlnbi1rZXlzPjxyZWYtdHlwZSBuYW1lPSJKb3VybmFsIEFydGljbGUiPjE3
PC9yZWYtdHlwZT48Y29udHJpYnV0b3JzPjxhdXRob3JzPjxhdXRob3I+UGVubmFjY2hpbywgTC4g
QS48L2F1dGhvcj48YXV0aG9yPkFoaXR1diwgTi48L2F1dGhvcj48YXV0aG9yPk1vc2VzLCBBLiBN
LjwvYXV0aG9yPjxhdXRob3I+UHJhYmhha2FyLCBTLjwvYXV0aG9yPjxhdXRob3I+Tm9icmVnYSwg
TS4gQS48L2F1dGhvcj48YXV0aG9yPlNob3VrcnksIE0uPC9hdXRob3I+PGF1dGhvcj5NaW5vdml0
c2t5LCBTLjwvYXV0aG9yPjxhdXRob3I+RHViY2hhaywgSS48L2F1dGhvcj48YXV0aG9yPkhvbHQs
IEEuPC9hdXRob3I+PGF1dGhvcj5MZXdpcywgSy4gRC48L2F1dGhvcj48YXV0aG9yPlBsYWp6ZXIt
RnJpY2ssIEkuPC9hdXRob3I+PGF1dGhvcj5Ba2l5YW1hLCBKLjwvYXV0aG9yPjxhdXRob3I+RGUg
VmFsLCBTLjwvYXV0aG9yPjxhdXRob3I+QWZ6YWwsIFYuPC9hdXRob3I+PGF1dGhvcj5CbGFjaywg
Qi4gTC48L2F1dGhvcj48YXV0aG9yPkNvdXJvbm5lLCBPLjwvYXV0aG9yPjxhdXRob3I+RWlzZW4s
IE0uIEIuPC9hdXRob3I+PGF1dGhvcj5WaXNlbCwgQS48L2F1dGhvcj48YXV0aG9yPlJ1YmluLCBF
LiBNLjwvYXV0aG9yPjwvYXV0aG9ycz48L2NvbnRyaWJ1dG9ycz48YXV0aC1hZGRyZXNzPlVTIERl
cGFydG1lbnQgb2YgRW5lcmd5IEpvaW50IEdlbm9tZSBJbnN0aXR1dGUsIFdhbG51dCBDcmVlaywg
Q2FsaWZvcm5pYSA5NDU5OCwgVVNBLiBMQVBlbm5hY2NoaW9AbGJsLmdvdjwvYXV0aC1hZGRyZXNz
Pjx0aXRsZXM+PHRpdGxlPkluIHZpdm8gZW5oYW5jZXIgYW5hbHlzaXMgb2YgaHVtYW4gY29uc2Vy
dmVkIG5vbi1jb2Rpbmcgc2VxdWVuY2VzPC90aXRsZT48c2Vjb25kYXJ5LXRpdGxlPk5hdHVyZTwv
c2Vjb25kYXJ5LXRpdGxlPjwvdGl0bGVzPjxwZXJpb2RpY2FsPjxmdWxsLXRpdGxlPk5hdHVyZTwv
ZnVsbC10aXRsZT48L3BlcmlvZGljYWw+PHBhZ2VzPjQ5OS01MDI8L3BhZ2VzPjx2b2x1bWU+NDQ0
PC92b2x1bWU+PG51bWJlcj43MTE4PC9udW1iZXI+PGVkaXRpb24+MjAwNi8xMS8wNzwvZWRpdGlv
bj48a2V5d29yZHM+PGtleXdvcmQ+QW5pbWFsczwva2V5d29yZD48a2V5d29yZD5CYXNlIFNlcXVl
bmNlPC9rZXl3b3JkPjxrZXl3b3JkPkNocm9tb3NvbWVzLCBIdW1hbiwgUGFpciAxNjwva2V5d29y
ZD48a2V5d29yZD5Db25zZXJ2ZWQgU2VxdWVuY2U8L2tleXdvcmQ+PGtleXdvcmQ+RW1icnlvLCBN
YW1tYWxpYW4vbWV0YWJvbGlzbTwva2V5d29yZD48a2V5d29yZD5FbWJyeW8sIE5vbm1hbW1hbGlh
bjwva2V5d29yZD48a2V5d29yZD4qRW5oYW5jZXIgRWxlbWVudHMsIEdlbmV0aWM8L2tleXdvcmQ+
PGtleXdvcmQ+R2VuZSBFeHByZXNzaW9uPC9rZXl3b3JkPjxrZXl3b3JkPipHZW5vbWUsIEh1bWFu
PC9rZXl3b3JkPjxrZXl3b3JkPkdlbm9taWNzL21ldGhvZHM8L2tleXdvcmQ+PGtleXdvcmQ+SHVt
YW5zPC9rZXl3b3JkPjxrZXl3b3JkPk1pY2U8L2tleXdvcmQ+PGtleXdvcmQ+TWljZSwgVHJhbnNn
ZW5pYzwva2V5d29yZD48a2V5d29yZD5OZXJ2b3VzIFN5c3RlbS9lbWJyeW9sb2d5L21ldGFib2xp
c208L2tleXdvcmQ+PGtleXdvcmQ+UHJvc2VuY2VwaGFsb24vZW1icnlvbG9neS9tZXRhYm9saXNt
PC9rZXl3b3JkPjxrZXl3b3JkPlRha2lmdWd1L2dlbmV0aWNzPC9rZXl3b3JkPjxrZXl3b3JkPlRy
YW5zY3JpcHRpb24gRmFjdG9ycy9nZW5ldGljczwva2V5d29yZD48L2tleXdvcmRzPjxkYXRlcz48
eWVhcj4yMDA2PC95ZWFyPjxwdWItZGF0ZXM+PGRhdGU+Tm92IDIzPC9kYXRlPjwvcHViLWRhdGVz
PjwvZGF0ZXM+PGlzYm4+MTQ3Ni00Njg3IChFbGVjdHJvbmljKSYjeEQ7MDAyOC0wODM2IChMaW5r
aW5nKTwvaXNibj48YWNjZXNzaW9uLW51bT4xNzA4NjE5ODwvYWNjZXNzaW9uLW51bT48dXJscz48
cmVsYXRlZC11cmxzPjx1cmw+aHR0cHM6Ly93d3cubmNiaS5ubG0ubmloLmdvdi9wdWJtZWQvMTcw
ODYxOTg8L3VybD48L3JlbGF0ZWQtdXJscz48L3VybHM+PGVsZWN0cm9uaWMtcmVzb3VyY2UtbnVt
PjEwLjEwMzgvbmF0dXJlMDUyOTU8L2VsZWN0cm9uaWMtcmVzb3VyY2UtbnVtPjwvcmVjb3JkPjwv
Q2l0ZT48Q2l0ZSBFeGNsdWRlWWVhcj0iMSI+PEF1dGhvcj5WaXNlbDwvQXV0aG9yPjxZZWFyPjIw
MDc8L1llYXI+PFJlY051bT4xMDwvUmVjTnVtPjxyZWNvcmQ+PHJlYy1udW1iZXI+MTA8L3JlYy1u
dW1iZXI+PGZvcmVpZ24ta2V5cz48a2V5IGFwcD0iRU4iIGRiLWlkPSI5d2RkdjB2cnhwNTByZ2Uw
dGE4dmU5c296YXQ5cGY1eGZ4MGQiIHRpbWVzdGFtcD0iMTU3MjUzNTEzMyI+MTA8L2tleT48L2Zv
cmVpZ24ta2V5cz48cmVmLXR5cGUgbmFtZT0iSm91cm5hbCBBcnRpY2xlIj4xNzwvcmVmLXR5cGU+
PGNvbnRyaWJ1dG9ycz48YXV0aG9ycz48YXV0aG9yPlZpc2VsLCBBLjwvYXV0aG9yPjxhdXRob3I+
QnJpc3RvdywgSi48L2F1dGhvcj48YXV0aG9yPlBlbm5hY2NoaW8sIEwuIEEuPC9hdXRob3I+PC9h
dXRob3JzPjwvY29udHJpYnV0b3JzPjxhdXRoLWFkZHJlc3M+R2Vub21pY3MgRGl2aXNpb24sIE1T
IDg0LTE3MSwgTGF3cmVuY2UgQmVya2VsZXkgTmF0aW9uYWwgTGFib3JhdG9yeSwgQmVya2VsZXks
IENBIDk0NzIwLCBVU0EuPC9hdXRoLWFkZHJlc3M+PHRpdGxlcz48dGl0bGU+RW5oYW5jZXIgaWRl
bnRpZmljYXRpb24gdGhyb3VnaCBjb21wYXJhdGl2ZSBnZW5vbWljczwvdGl0bGU+PHNlY29uZGFy
eS10aXRsZT5TZW1pbiBDZWxsIERldiBCaW9sPC9zZWNvbmRhcnktdGl0bGU+PC90aXRsZXM+PHBl
cmlvZGljYWw+PGZ1bGwtdGl0bGU+U2VtaW4gQ2VsbCBEZXYgQmlvbDwvZnVsbC10aXRsZT48L3Bl
cmlvZGljYWw+PHBhZ2VzPjE0MC01MjwvcGFnZXM+PHZvbHVtZT4xODwvdm9sdW1lPjxudW1iZXI+
MTwvbnVtYmVyPjxlZGl0aW9uPjIwMDcvMDIvMDY8L2VkaXRpb24+PGtleXdvcmRzPjxrZXl3b3Jk
PkFuaW1hbHM8L2tleXdvcmQ+PGtleXdvcmQ+KkNsb25pbmcsIE1vbGVjdWxhcjwva2V5d29yZD48
a2V5d29yZD4qRW5oYW5jZXIgRWxlbWVudHMsIEdlbmV0aWMvcGh5c2lvbG9neTwva2V5d29yZD48
a2V5d29yZD5HZW5ldGljIERpc2Vhc2VzLCBJbmJvcm4vZW1icnlvbG9neS9ldGlvbG9neTwva2V5
d29yZD48a2V5d29yZD5HZW5vbWljcy9pbnN0cnVtZW50YXRpb24vKm1ldGhvZHM8L2tleXdvcmQ+
PGtleXdvcmQ+SHVtYW5zPC9rZXl3b3JkPjxrZXl3b3JkPk1vZGVscywgQmlvbG9naWNhbDwva2V5
d29yZD48a2V5d29yZD5Tb2Z0d2FyZTwva2V5d29yZD48L2tleXdvcmRzPjxkYXRlcz48eWVhcj4y
MDA3PC95ZWFyPjxwdWItZGF0ZXM+PGRhdGU+RmViPC9kYXRlPjwvcHViLWRhdGVzPjwvZGF0ZXM+
PGlzYm4+MTA4NC05NTIxIChQcmludCkmI3hEOzEwODQtOTUyMSAoTGlua2luZyk8L2lzYm4+PGFj
Y2Vzc2lvbi1udW0+MTcyNzY3MDc8L2FjY2Vzc2lvbi1udW0+PHVybHM+PHJlbGF0ZWQtdXJscz48
dXJsPmh0dHBzOi8vd3d3Lm5jYmkubmxtLm5paC5nb3YvcHVibWVkLzE3Mjc2NzA3PC91cmw+PC9y
ZWxhdGVkLXVybHM+PC91cmxzPjxjdXN0b20yPlBNQzE4NTUxNjI8L2N1c3RvbTI+PGVsZWN0cm9u
aWMtcmVzb3VyY2UtbnVtPjEwLjEwMTYvai5zZW1jZGIuMjAwNi4xMi4wMTQ8L2VsZWN0cm9uaWMt
cmVzb3VyY2UtbnVtPjwvcmVjb3JkPjwvQ2l0ZT48L0VuZE5vdGU+AG==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PEVuZE5vdGU+PENpdGUgRXhjbHVkZVllYXI9IjEiPjxBdXRob3I+QmVqZXJhbm88L0F1dGhvcj48
WWVhcj4yMDA0PC9ZZWFyPjxSZWNOdW0+ODwvUmVjTnVtPjxEaXNwbGF5VGV4dD4oPHN0eWxlIGZh
Y2U9Iml0YWxpYyI+MTctMTk8L3N0eWxlPik8L0Rpc3BsYXlUZXh0PjxyZWNvcmQ+PHJlYy1udW1i
ZXI+ODwvcmVjLW51bWJlcj48Zm9yZWlnbi1rZXlzPjxrZXkgYXBwPSJFTiIgZGItaWQ9Ijl3ZGR2
MHZyeHA1MHJnZTB0YTh2ZTlzb3phdDlwZjV4ZngwZCIgdGltZXN0YW1wPSIxNTcyNTM1MTMyIj44
PC9rZXk+PC9mb3JlaWduLWtleXM+PHJlZi10eXBlIG5hbWU9IkpvdXJuYWwgQXJ0aWNsZSI+MTc8
L3JlZi10eXBlPjxjb250cmlidXRvcnM+PGF1dGhvcnM+PGF1dGhvcj5CZWplcmFubywgRy48L2F1
dGhvcj48YXV0aG9yPlBoZWFzYW50LCBNLjwvYXV0aG9yPjxhdXRob3I+TWFrdW5pbiwgSS48L2F1
dGhvcj48YXV0aG9yPlN0ZXBoZW4sIFMuPC9hdXRob3I+PGF1dGhvcj5LZW50LCBXLiBKLjwvYXV0
aG9yPjxhdXRob3I+TWF0dGljaywgSi4gUy48L2F1dGhvcj48YXV0aG9yPkhhdXNzbGVyLCBELjwv
YXV0aG9yPjwvYXV0aG9ycz48L2NvbnRyaWJ1dG9ycz48YXV0aC1hZGRyZXNzPkRlcGFydG1lbnQg
b2YgQmlvbW9sZWN1bGFyIEVuZ2luZWVyaW5nLCBVbml2ZXJzaXR5IG9mIENhbGlmb3JuaWEgU2Fu
dGEgQ3J1eiwgU2FudGEgQ3J1eiwgQ0EgOTUwNjQsIFVTQS4gamlsbEBzb2UudWNzYy5lZHU8L2F1
dGgtYWRkcmVzcz48dGl0bGVzPjx0aXRsZT5VbHRyYWNvbnNlcnZlZCBlbGVtZW50cyBpbiB0aGUg
aHVtYW4gZ2Vub21lPC90aXRsZT48c2Vjb25kYXJ5LXRpdGxlPlNjaWVuY2U8L3NlY29uZGFyeS10
aXRsZT48L3RpdGxlcz48cGVyaW9kaWNhbD48ZnVsbC10aXRsZT5TY2llbmNlPC9mdWxsLXRpdGxl
PjwvcGVyaW9kaWNhbD48cGFnZXM+MTMyMS01PC9wYWdlcz48dm9sdW1lPjMwNDwvdm9sdW1lPjxu
dW1iZXI+NTY3NTwvbnVtYmVyPjxlZGl0aW9uPjIwMDQvMDUvMDg8L2VkaXRpb24+PGtleXdvcmRz
PjxrZXl3b3JkPkFsdGVybmF0aXZlIFNwbGljaW5nPC9rZXl3b3JkPjxrZXl3b3JkPkFuaW1hbHM8
L2tleXdvcmQ+PGtleXdvcmQ+QmFzZSBTZXF1ZW5jZTwva2V5d29yZD48a2V5d29yZD5DaGlja2Vu
cy9nZW5ldGljczwva2V5d29yZD48a2V5d29yZD5Db21wdXRhdGlvbmFsIEJpb2xvZ3k8L2tleXdv
cmQ+PGtleXdvcmQ+KkNvbnNlcnZlZCBTZXF1ZW5jZTwva2V5d29yZD48a2V5d29yZD5ETkEsIElu
dGVyZ2VuaWM8L2tleXdvcmQ+PGtleXdvcmQ+RG9ncy9nZW5ldGljczwva2V5d29yZD48a2V5d29y
ZD5Fdm9sdXRpb24sIE1vbGVjdWxhcjwva2V5d29yZD48a2V5d29yZD5FeG9uczwva2V5d29yZD48
a2V5d29yZD5HZW5lIEV4cHJlc3Npb24gUmVndWxhdGlvbjwva2V5d29yZD48a2V5d29yZD5HZW5l
czwva2V5d29yZD48a2V5d29yZD5HZW5vbWU8L2tleXdvcmQ+PGtleXdvcmQ+Kkdlbm9tZSwgSHVt
YW48L2tleXdvcmQ+PGtleXdvcmQ+SHVtYW5zPC9rZXl3b3JkPjxrZXl3b3JkPkludHJvbnM8L2tl
eXdvcmQ+PGtleXdvcmQ+TWljZS9nZW5ldGljczwva2V5d29yZD48a2V5d29yZD5Nb2xlY3VsYXIg
U2VxdWVuY2UgRGF0YTwva2V5d29yZD48a2V5d29yZD5NdXRhdGlvbjwva2V5d29yZD48a2V5d29y
ZD5OdWNsZWljIEFjaWQgQ29uZm9ybWF0aW9uPC9rZXl3b3JkPjxrZXl3b3JkPlJOQS9jaGVtaXN0
cnkvZ2VuZXRpY3MvbWV0YWJvbGlzbTwva2V5d29yZD48a2V5d29yZD5SYXRzL2dlbmV0aWNzPC9r
ZXl3b3JkPjxrZXl3b3JkPlRha2lmdWd1L2dlbmV0aWNzPC9rZXl3b3JkPjwva2V5d29yZHM+PGRh
dGVzPjx5ZWFyPjIwMDQ8L3llYXI+PHB1Yi1kYXRlcz48ZGF0ZT5NYXkgMjg8L2RhdGU+PC9wdWIt
ZGF0ZXM+PC9kYXRlcz48aXNibj4xMDk1LTkyMDMgKEVsZWN0cm9uaWMpJiN4RDswMDM2LTgwNzUg
KExpbmtpbmcpPC9pc2JuPjxhY2Nlc3Npb24tbnVtPjE1MTMxMjY2PC9hY2Nlc3Npb24tbnVtPjx1
cmxzPjxyZWxhdGVkLXVybHM+PHVybD5odHRwczovL3d3dy5uY2JpLm5sbS5uaWguZ292L3B1Ym1l
ZC8xNTEzMTI2NjwvdXJsPjwvcmVsYXRlZC11cmxzPjwvdXJscz48ZWxlY3Ryb25pYy1yZXNvdXJj
ZS1udW0+MTAuMTEyNi9zY2llbmNlLjEwOTgxMTk8L2VsZWN0cm9uaWMtcmVzb3VyY2UtbnVtPjwv
cmVjb3JkPjwvQ2l0ZT48Q2l0ZSBFeGNsdWRlWWVhcj0iMSI+PEF1dGhvcj5QZW5uYWNjaGlvPC9B
dXRob3I+PFllYXI+MjAwNjwvWWVhcj48UmVjTnVtPjk8L1JlY051bT48cmVjb3JkPjxyZWMtbnVt
YmVyPjk8L3JlYy1udW1iZXI+PGZvcmVpZ24ta2V5cz48a2V5IGFwcD0iRU4iIGRiLWlkPSI5d2Rk
djB2cnhwNTByZ2UwdGE4dmU5c296YXQ5cGY1eGZ4MGQiIHRpbWVzdGFtcD0iMTU3MjUzNTEzMyI+
OTwva2V5PjwvZm9yZWlnbi1rZXlzPjxyZWYtdHlwZSBuYW1lPSJKb3VybmFsIEFydGljbGUiPjE3
PC9yZWYtdHlwZT48Y29udHJpYnV0b3JzPjxhdXRob3JzPjxhdXRob3I+UGVubmFjY2hpbywgTC4g
QS48L2F1dGhvcj48YXV0aG9yPkFoaXR1diwgTi48L2F1dGhvcj48YXV0aG9yPk1vc2VzLCBBLiBN
LjwvYXV0aG9yPjxhdXRob3I+UHJhYmhha2FyLCBTLjwvYXV0aG9yPjxhdXRob3I+Tm9icmVnYSwg
TS4gQS48L2F1dGhvcj48YXV0aG9yPlNob3VrcnksIE0uPC9hdXRob3I+PGF1dGhvcj5NaW5vdml0
c2t5LCBTLjwvYXV0aG9yPjxhdXRob3I+RHViY2hhaywgSS48L2F1dGhvcj48YXV0aG9yPkhvbHQs
IEEuPC9hdXRob3I+PGF1dGhvcj5MZXdpcywgSy4gRC48L2F1dGhvcj48YXV0aG9yPlBsYWp6ZXIt
RnJpY2ssIEkuPC9hdXRob3I+PGF1dGhvcj5Ba2l5YW1hLCBKLjwvYXV0aG9yPjxhdXRob3I+RGUg
VmFsLCBTLjwvYXV0aG9yPjxhdXRob3I+QWZ6YWwsIFYuPC9hdXRob3I+PGF1dGhvcj5CbGFjaywg
Qi4gTC48L2F1dGhvcj48YXV0aG9yPkNvdXJvbm5lLCBPLjwvYXV0aG9yPjxhdXRob3I+RWlzZW4s
IE0uIEIuPC9hdXRob3I+PGF1dGhvcj5WaXNlbCwgQS48L2F1dGhvcj48YXV0aG9yPlJ1YmluLCBF
LiBNLjwvYXV0aG9yPjwvYXV0aG9ycz48L2NvbnRyaWJ1dG9ycz48YXV0aC1hZGRyZXNzPlVTIERl
cGFydG1lbnQgb2YgRW5lcmd5IEpvaW50IEdlbm9tZSBJbnN0aXR1dGUsIFdhbG51dCBDcmVlaywg
Q2FsaWZvcm5pYSA5NDU5OCwgVVNBLiBMQVBlbm5hY2NoaW9AbGJsLmdvdjwvYXV0aC1hZGRyZXNz
Pjx0aXRsZXM+PHRpdGxlPkluIHZpdm8gZW5oYW5jZXIgYW5hbHlzaXMgb2YgaHVtYW4gY29uc2Vy
dmVkIG5vbi1jb2Rpbmcgc2VxdWVuY2VzPC90aXRsZT48c2Vjb25kYXJ5LXRpdGxlPk5hdHVyZTwv
c2Vjb25kYXJ5LXRpdGxlPjwvdGl0bGVzPjxwZXJpb2RpY2FsPjxmdWxsLXRpdGxlPk5hdHVyZTwv
ZnVsbC10aXRsZT48L3BlcmlvZGljYWw+PHBhZ2VzPjQ5OS01MDI8L3BhZ2VzPjx2b2x1bWU+NDQ0
PC92b2x1bWU+PG51bWJlcj43MTE4PC9udW1iZXI+PGVkaXRpb24+MjAwNi8xMS8wNzwvZWRpdGlv
bj48a2V5d29yZHM+PGtleXdvcmQ+QW5pbWFsczwva2V5d29yZD48a2V5d29yZD5CYXNlIFNlcXVl
bmNlPC9rZXl3b3JkPjxrZXl3b3JkPkNocm9tb3NvbWVzLCBIdW1hbiwgUGFpciAxNjwva2V5d29y
ZD48a2V5d29yZD5Db25zZXJ2ZWQgU2VxdWVuY2U8L2tleXdvcmQ+PGtleXdvcmQ+RW1icnlvLCBN
YW1tYWxpYW4vbWV0YWJvbGlzbTwva2V5d29yZD48a2V5d29yZD5FbWJyeW8sIE5vbm1hbW1hbGlh
bjwva2V5d29yZD48a2V5d29yZD4qRW5oYW5jZXIgRWxlbWVudHMsIEdlbmV0aWM8L2tleXdvcmQ+
PGtleXdvcmQ+R2VuZSBFeHByZXNzaW9uPC9rZXl3b3JkPjxrZXl3b3JkPipHZW5vbWUsIEh1bWFu
PC9rZXl3b3JkPjxrZXl3b3JkPkdlbm9taWNzL21ldGhvZHM8L2tleXdvcmQ+PGtleXdvcmQ+SHVt
YW5zPC9rZXl3b3JkPjxrZXl3b3JkPk1pY2U8L2tleXdvcmQ+PGtleXdvcmQ+TWljZSwgVHJhbnNn
ZW5pYzwva2V5d29yZD48a2V5d29yZD5OZXJ2b3VzIFN5c3RlbS9lbWJyeW9sb2d5L21ldGFib2xp
c208L2tleXdvcmQ+PGtleXdvcmQ+UHJvc2VuY2VwaGFsb24vZW1icnlvbG9neS9tZXRhYm9saXNt
PC9rZXl3b3JkPjxrZXl3b3JkPlRha2lmdWd1L2dlbmV0aWNzPC9rZXl3b3JkPjxrZXl3b3JkPlRy
YW5zY3JpcHRpb24gRmFjdG9ycy9nZW5ldGljczwva2V5d29yZD48L2tleXdvcmRzPjxkYXRlcz48
eWVhcj4yMDA2PC95ZWFyPjxwdWItZGF0ZXM+PGRhdGU+Tm92IDIzPC9kYXRlPjwvcHViLWRhdGVz
PjwvZGF0ZXM+PGlzYm4+MTQ3Ni00Njg3IChFbGVjdHJvbmljKSYjeEQ7MDAyOC0wODM2IChMaW5r
aW5nKTwvaXNibj48YWNjZXNzaW9uLW51bT4xNzA4NjE5ODwvYWNjZXNzaW9uLW51bT48dXJscz48
cmVsYXRlZC11cmxzPjx1cmw+aHR0cHM6Ly93d3cubmNiaS5ubG0ubmloLmdvdi9wdWJtZWQvMTcw
ODYxOTg8L3VybD48L3JlbGF0ZWQtdXJscz48L3VybHM+PGVsZWN0cm9uaWMtcmVzb3VyY2UtbnVt
PjEwLjEwMzgvbmF0dXJlMDUyOTU8L2VsZWN0cm9uaWMtcmVzb3VyY2UtbnVtPjwvcmVjb3JkPjwv
Q2l0ZT48Q2l0ZSBFeGNsdWRlWWVhcj0iMSI+PEF1dGhvcj5WaXNlbDwvQXV0aG9yPjxZZWFyPjIw
MDc8L1llYXI+PFJlY051bT4xMDwvUmVjTnVtPjxyZWNvcmQ+PHJlYy1udW1iZXI+MTA8L3JlYy1u
dW1iZXI+PGZvcmVpZ24ta2V5cz48a2V5IGFwcD0iRU4iIGRiLWlkPSI5d2RkdjB2cnhwNTByZ2Uw
dGE4dmU5c296YXQ5cGY1eGZ4MGQiIHRpbWVzdGFtcD0iMTU3MjUzNTEzMyI+MTA8L2tleT48L2Zv
cmVpZ24ta2V5cz48cmVmLXR5cGUgbmFtZT0iSm91cm5hbCBBcnRpY2xlIj4xNzwvcmVmLXR5cGU+
PGNvbnRyaWJ1dG9ycz48YXV0aG9ycz48YXV0aG9yPlZpc2VsLCBBLjwvYXV0aG9yPjxhdXRob3I+
QnJpc3RvdywgSi48L2F1dGhvcj48YXV0aG9yPlBlbm5hY2NoaW8sIEwuIEEuPC9hdXRob3I+PC9h
dXRob3JzPjwvY29udHJpYnV0b3JzPjxhdXRoLWFkZHJlc3M+R2Vub21pY3MgRGl2aXNpb24sIE1T
IDg0LTE3MSwgTGF3cmVuY2UgQmVya2VsZXkgTmF0aW9uYWwgTGFib3JhdG9yeSwgQmVya2VsZXks
IENBIDk0NzIwLCBVU0EuPC9hdXRoLWFkZHJlc3M+PHRpdGxlcz48dGl0bGU+RW5oYW5jZXIgaWRl
bnRpZmljYXRpb24gdGhyb3VnaCBjb21wYXJhdGl2ZSBnZW5vbWljczwvdGl0bGU+PHNlY29uZGFy
eS10aXRsZT5TZW1pbiBDZWxsIERldiBCaW9sPC9zZWNvbmRhcnktdGl0bGU+PC90aXRsZXM+PHBl
cmlvZGljYWw+PGZ1bGwtdGl0bGU+U2VtaW4gQ2VsbCBEZXYgQmlvbDwvZnVsbC10aXRsZT48L3Bl
cmlvZGljYWw+PHBhZ2VzPjE0MC01MjwvcGFnZXM+PHZvbHVtZT4xODwvdm9sdW1lPjxudW1iZXI+
MTwvbnVtYmVyPjxlZGl0aW9uPjIwMDcvMDIvMDY8L2VkaXRpb24+PGtleXdvcmRzPjxrZXl3b3Jk
PkFuaW1hbHM8L2tleXdvcmQ+PGtleXdvcmQ+KkNsb25pbmcsIE1vbGVjdWxhcjwva2V5d29yZD48
a2V5d29yZD4qRW5oYW5jZXIgRWxlbWVudHMsIEdlbmV0aWMvcGh5c2lvbG9neTwva2V5d29yZD48
a2V5d29yZD5HZW5ldGljIERpc2Vhc2VzLCBJbmJvcm4vZW1icnlvbG9neS9ldGlvbG9neTwva2V5
d29yZD48a2V5d29yZD5HZW5vbWljcy9pbnN0cnVtZW50YXRpb24vKm1ldGhvZHM8L2tleXdvcmQ+
PGtleXdvcmQ+SHVtYW5zPC9rZXl3b3JkPjxrZXl3b3JkPk1vZGVscywgQmlvbG9naWNhbDwva2V5
d29yZD48a2V5d29yZD5Tb2Z0d2FyZTwva2V5d29yZD48L2tleXdvcmRzPjxkYXRlcz48eWVhcj4y
MDA3PC95ZWFyPjxwdWItZGF0ZXM+PGRhdGU+RmViPC9kYXRlPjwvcHViLWRhdGVzPjwvZGF0ZXM+
PGlzYm4+MTA4NC05NTIxIChQcmludCkmI3hEOzEwODQtOTUyMSAoTGlua2luZyk8L2lzYm4+PGFj
Y2Vzc2lvbi1udW0+MTcyNzY3MDc8L2FjY2Vzc2lvbi1udW0+PHVybHM+PHJlbGF0ZWQtdXJscz48
dXJsPmh0dHBzOi8vd3d3Lm5jYmkubmxtLm5paC5nb3YvcHVibWVkLzE3Mjc2NzA3PC91cmw+PC9y
ZWxhdGVkLXVybHM+PC91cmxzPjxjdXN0b20yPlBNQzE4NTUxNjI8L2N1c3RvbTI+PGVsZWN0cm9u
aWMtcmVzb3VyY2UtbnVtPjEwLjEwMTYvai5zZW1jZGIuMjAwNi4xMi4wMTQ8L2VsZWN0cm9uaWMt
cmVzb3VyY2UtbnVtPjwvcmVjb3JkPjwvQ2l0ZT48L0VuZE5vdGU+AG==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17-19</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About half of the hundreds of conserved sequences identified can activate gene expression in transgenic mouse reporter assays</w:t>
      </w:r>
      <w:r>
        <w:rPr>
          <w:rFonts w:ascii="Times New Roman" w:eastAsia="Times New Roman" w:hAnsi="Times New Roman" w:cs="Times New Roman"/>
        </w:rPr>
        <w:fldChar w:fldCharType="begin">
          <w:fldData xml:space="preserve">PEVuZE5vdGU+PENpdGUgRXhjbHVkZVllYXI9IjEiPjxBdXRob3I+UGVubmFjY2hpbzwvQXV0aG9y
PjxZZWFyPjIwMDY8L1llYXI+PFJlY051bT45PC9SZWNOdW0+PERpc3BsYXlUZXh0Pig8c3R5bGUg
ZmFjZT0iaXRhbGljIj4xOCwgMjA8L3N0eWxlPik8L0Rpc3BsYXlUZXh0PjxyZWNvcmQ+PHJlYy1u
dW1iZXI+OTwvcmVjLW51bWJlcj48Zm9yZWlnbi1rZXlzPjxrZXkgYXBwPSJFTiIgZGItaWQ9Ijl3
ZGR2MHZyeHA1MHJnZTB0YTh2ZTlzb3phdDlwZjV4ZngwZCIgdGltZXN0YW1wPSIxNTcyNTM1MTMz
Ij45PC9rZXk+PC9mb3JlaWduLWtleXM+PHJlZi10eXBlIG5hbWU9IkpvdXJuYWwgQXJ0aWNsZSI+
MTc8L3JlZi10eXBlPjxjb250cmlidXRvcnM+PGF1dGhvcnM+PGF1dGhvcj5QZW5uYWNjaGlvLCBM
LiBBLjwvYXV0aG9yPjxhdXRob3I+QWhpdHV2LCBOLjwvYXV0aG9yPjxhdXRob3I+TW9zZXMsIEEu
IE0uPC9hdXRob3I+PGF1dGhvcj5QcmFiaGFrYXIsIFMuPC9hdXRob3I+PGF1dGhvcj5Ob2JyZWdh
LCBNLiBBLjwvYXV0aG9yPjxhdXRob3I+U2hvdWtyeSwgTS48L2F1dGhvcj48YXV0aG9yPk1pbm92
aXRza3ksIFMuPC9hdXRob3I+PGF1dGhvcj5EdWJjaGFrLCBJLjwvYXV0aG9yPjxhdXRob3I+SG9s
dCwgQS48L2F1dGhvcj48YXV0aG9yPkxld2lzLCBLLiBELjwvYXV0aG9yPjxhdXRob3I+UGxhanpl
ci1GcmljaywgSS48L2F1dGhvcj48YXV0aG9yPkFraXlhbWEsIEouPC9hdXRob3I+PGF1dGhvcj5E
ZSBWYWwsIFMuPC9hdXRob3I+PGF1dGhvcj5BZnphbCwgVi48L2F1dGhvcj48YXV0aG9yPkJsYWNr
LCBCLiBMLjwvYXV0aG9yPjxhdXRob3I+Q291cm9ubmUsIE8uPC9hdXRob3I+PGF1dGhvcj5FaXNl
biwgTS4gQi48L2F1dGhvcj48YXV0aG9yPlZpc2VsLCBBLjwvYXV0aG9yPjxhdXRob3I+UnViaW4s
IEUuIE0uPC9hdXRob3I+PC9hdXRob3JzPjwvY29udHJpYnV0b3JzPjxhdXRoLWFkZHJlc3M+VVMg
RGVwYXJ0bWVudCBvZiBFbmVyZ3kgSm9pbnQgR2Vub21lIEluc3RpdHV0ZSwgV2FsbnV0IENyZWVr
LCBDYWxpZm9ybmlhIDk0NTk4LCBVU0EuIExBUGVubmFjY2hpb0BsYmwuZ292PC9hdXRoLWFkZHJl
c3M+PHRpdGxlcz48dGl0bGU+SW4gdml2byBlbmhhbmNlciBhbmFseXNpcyBvZiBodW1hbiBjb25z
ZXJ2ZWQgbm9uLWNvZGluZyBzZXF1ZW5jZXM8L3RpdGxlPjxzZWNvbmRhcnktdGl0bGU+TmF0dXJl
PC9zZWNvbmRhcnktdGl0bGU+PC90aXRsZXM+PHBlcmlvZGljYWw+PGZ1bGwtdGl0bGU+TmF0dXJl
PC9mdWxsLXRpdGxlPjwvcGVyaW9kaWNhbD48cGFnZXM+NDk5LTUwMjwvcGFnZXM+PHZvbHVtZT40
NDQ8L3ZvbHVtZT48bnVtYmVyPjcxMTg8L251bWJlcj48ZWRpdGlvbj4yMDA2LzExLzA3PC9lZGl0
aW9uPjxrZXl3b3Jkcz48a2V5d29yZD5BbmltYWxzPC9rZXl3b3JkPjxrZXl3b3JkPkJhc2UgU2Vx
dWVuY2U8L2tleXdvcmQ+PGtleXdvcmQ+Q2hyb21vc29tZXMsIEh1bWFuLCBQYWlyIDE2PC9rZXl3
b3JkPjxrZXl3b3JkPkNvbnNlcnZlZCBTZXF1ZW5jZTwva2V5d29yZD48a2V5d29yZD5FbWJyeW8s
IE1hbW1hbGlhbi9tZXRhYm9saXNtPC9rZXl3b3JkPjxrZXl3b3JkPkVtYnJ5bywgTm9ubWFtbWFs
aWFuPC9rZXl3b3JkPjxrZXl3b3JkPipFbmhhbmNlciBFbGVtZW50cywgR2VuZXRpYzwva2V5d29y
ZD48a2V5d29yZD5HZW5lIEV4cHJlc3Npb248L2tleXdvcmQ+PGtleXdvcmQ+Kkdlbm9tZSwgSHVt
YW48L2tleXdvcmQ+PGtleXdvcmQ+R2Vub21pY3MvbWV0aG9kczwva2V5d29yZD48a2V5d29yZD5I
dW1hbnM8L2tleXdvcmQ+PGtleXdvcmQ+TWljZTwva2V5d29yZD48a2V5d29yZD5NaWNlLCBUcmFu
c2dlbmljPC9rZXl3b3JkPjxrZXl3b3JkPk5lcnZvdXMgU3lzdGVtL2VtYnJ5b2xvZ3kvbWV0YWJv
bGlzbTwva2V5d29yZD48a2V5d29yZD5Qcm9zZW5jZXBoYWxvbi9lbWJyeW9sb2d5L21ldGFib2xp
c208L2tleXdvcmQ+PGtleXdvcmQ+VGFraWZ1Z3UvZ2VuZXRpY3M8L2tleXdvcmQ+PGtleXdvcmQ+
VHJhbnNjcmlwdGlvbiBGYWN0b3JzL2dlbmV0aWNzPC9rZXl3b3JkPjwva2V5d29yZHM+PGRhdGVz
Pjx5ZWFyPjIwMDY8L3llYXI+PHB1Yi1kYXRlcz48ZGF0ZT5Ob3YgMjM8L2RhdGU+PC9wdWItZGF0
ZXM+PC9kYXRlcz48aXNibj4xNDc2LTQ2ODcgKEVsZWN0cm9uaWMpJiN4RDswMDI4LTA4MzYgKExp
bmtpbmcpPC9pc2JuPjxhY2Nlc3Npb24tbnVtPjE3MDg2MTk4PC9hY2Nlc3Npb24tbnVtPjx1cmxz
PjxyZWxhdGVkLXVybHM+PHVybD5odHRwczovL3d3dy5uY2JpLm5sbS5uaWguZ292L3B1Ym1lZC8x
NzA4NjE5ODwvdXJsPjwvcmVsYXRlZC11cmxzPjwvdXJscz48ZWxlY3Ryb25pYy1yZXNvdXJjZS1u
dW0+MTAuMTAzOC9uYXR1cmUwNTI5NTwvZWxlY3Ryb25pYy1yZXNvdXJjZS1udW0+PC9yZWNvcmQ+
PC9DaXRlPjxDaXRlIEV4Y2x1ZGVZZWFyPSIxIj48QXV0aG9yPlZpc2VsPC9BdXRob3I+PFllYXI+
MjAwODwvWWVhcj48UmVjTnVtPjExPC9SZWNOdW0+PHJlY29yZD48cmVjLW51bWJlcj4xMTwvcmVj
LW51bWJlcj48Zm9yZWlnbi1rZXlzPjxrZXkgYXBwPSJFTiIgZGItaWQ9Ijl3ZGR2MHZyeHA1MHJn
ZTB0YTh2ZTlzb3phdDlwZjV4ZngwZCIgdGltZXN0YW1wPSIxNTcyNTM1MTMzIj4xMTwva2V5Pjwv
Zm9yZWlnbi1rZXlzPjxyZWYtdHlwZSBuYW1lPSJKb3VybmFsIEFydGljbGUiPjE3PC9yZWYtdHlw
ZT48Y29udHJpYnV0b3JzPjxhdXRob3JzPjxhdXRob3I+VmlzZWwsIEEuPC9hdXRob3I+PGF1dGhv
cj5QcmFiaGFrYXIsIFMuPC9hdXRob3I+PGF1dGhvcj5Ba2l5YW1hLCBKLiBBLjwvYXV0aG9yPjxh
dXRob3I+U2hvdWtyeSwgTS48L2F1dGhvcj48YXV0aG9yPkxld2lzLCBLLiBELjwvYXV0aG9yPjxh
dXRob3I+SG9sdCwgQS48L2F1dGhvcj48YXV0aG9yPlBsYWp6ZXItRnJpY2ssIEkuPC9hdXRob3I+
PGF1dGhvcj5BZnphbCwgVi48L2F1dGhvcj48YXV0aG9yPlJ1YmluLCBFLiBNLjwvYXV0aG9yPjxh
dXRob3I+UGVubmFjY2hpbywgTC4gQS48L2F1dGhvcj48L2F1dGhvcnM+PC9jb250cmlidXRvcnM+
PGF1dGgtYWRkcmVzcz5HZW5vbWljcyBEaXZpc2lvbiwgTVMgODQtMTcxLCBMYXdyZW5jZSBCZXJr
ZWxleSBOYXRpb25hbCBMYWJvcmF0b3J5LCBCZXJrZWxleSwgQ2FsaWZvcm5pYSA5NDcyMCwgVVNB
LjwvYXV0aC1hZGRyZXNzPjx0aXRsZXM+PHRpdGxlPlVsdHJhY29uc2VydmF0aW9uIGlkZW50aWZp
ZXMgYSBzbWFsbCBzdWJzZXQgb2YgZXh0cmVtZWx5IGNvbnN0cmFpbmVkIGRldmVsb3BtZW50YWwg
ZW5oYW5jZXJzPC90aXRsZT48c2Vjb25kYXJ5LXRpdGxlPk5hdCBHZW5ldDwvc2Vjb25kYXJ5LXRp
dGxlPjwvdGl0bGVzPjxwZXJpb2RpY2FsPjxmdWxsLXRpdGxlPk5hdCBHZW5ldDwvZnVsbC10aXRs
ZT48L3BlcmlvZGljYWw+PHBhZ2VzPjE1OC02MDwvcGFnZXM+PHZvbHVtZT40MDwvdm9sdW1lPjxu
dW1iZXI+MjwvbnVtYmVyPjxlZGl0aW9uPjIwMDgvMDEvMDg8L2VkaXRpb24+PGtleXdvcmRzPjxr
ZXl3b3JkPkFuaW1hbHM8L2tleXdvcmQ+PGtleXdvcmQ+QmFzZSBQYWlyaW5nPC9rZXl3b3JkPjxr
ZXl3b3JkPkJhc2UgU2VxdWVuY2U8L2tleXdvcmQ+PGtleXdvcmQ+Q29uc2VydmVkIFNlcXVlbmNl
LypnZW5ldGljczwva2V5d29yZD48a2V5d29yZD5FbWJyeW8sIE1hbW1hbGlhbjwva2V5d29yZD48
a2V5d29yZD4qRW5oYW5jZXIgRWxlbWVudHMsIEdlbmV0aWM8L2tleXdvcmQ+PGtleXdvcmQ+RXZv
bHV0aW9uLCBNb2xlY3VsYXI8L2tleXdvcmQ+PGtleXdvcmQ+R2VuZSBFeHByZXNzaW9uIFJlZ3Vs
YXRpb24sIERldmVsb3BtZW50YWw8L2tleXdvcmQ+PGtleXdvcmQ+R2VuZXMsIFJlcG9ydGVyPC9r
ZXl3b3JkPjxrZXl3b3JkPipHZW5vbWUsIEh1bWFuPC9rZXl3b3JkPjxrZXl3b3JkPkdlbm9taWNz
L21ldGhvZHM8L2tleXdvcmQ+PGtleXdvcmQ+SHVtYW5zPC9rZXl3b3JkPjxrZXl3b3JkPk1pY2U8
L2tleXdvcmQ+PGtleXdvcmQ+TWljZSwgVHJhbnNnZW5pYzwva2V5d29yZD48a2V5d29yZD5Nb2xl
Y3VsYXIgU2VxdWVuY2UgRGF0YTwva2V5d29yZD48a2V5d29yZD5OZXJ2b3VzIFN5c3RlbS9lbWJy
eW9sb2d5L21ldGFib2xpc208L2tleXdvcmQ+PGtleXdvcmQ+UmVndWxhdG9yeSBTZXF1ZW5jZXMs
IE51Y2xlaWMgQWNpZDwva2V5d29yZD48a2V5d29yZD5TZWxlY3Rpb24sIEdlbmV0aWM8L2tleXdv
cmQ+PGtleXdvcmQ+U3BlY2llcyBTcGVjaWZpY2l0eTwva2V5d29yZD48a2V5d29yZD5UcmFuc2Ny
aXB0aW9uLCBHZW5ldGljPC9rZXl3b3JkPjwva2V5d29yZHM+PGRhdGVzPjx5ZWFyPjIwMDg8L3ll
YXI+PHB1Yi1kYXRlcz48ZGF0ZT5GZWI8L2RhdGU+PC9wdWItZGF0ZXM+PC9kYXRlcz48aXNibj4x
NTQ2LTE3MTggKEVsZWN0cm9uaWMpJiN4RDsxMDYxLTQwMzYgKExpbmtpbmcpPC9pc2JuPjxhY2Nl
c3Npb24tbnVtPjE4MTc2NTY0PC9hY2Nlc3Npb24tbnVtPjx1cmxzPjxyZWxhdGVkLXVybHM+PHVy
bD5odHRwczovL3d3dy5uY2JpLm5sbS5uaWguZ292L3B1Ym1lZC8xODE3NjU2NDwvdXJsPjwvcmVs
YXRlZC11cmxzPjwvdXJscz48Y3VzdG9tMj5QTUMyNjQ3Nzc1PC9jdXN0b20yPjxlbGVjdHJvbmlj
LXJlc291cmNlLW51bT4xMC4xMDM4L25nLjIwMDcuNTU8L2VsZWN0cm9uaWMtcmVzb3VyY2UtbnVt
PjwvcmVjb3JkPjwvQ2l0ZT48L0VuZE5vdGU+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PEVuZE5vdGU+PENpdGUgRXhjbHVkZVllYXI9IjEiPjxBdXRob3I+UGVubmFjY2hpbzwvQXV0aG9y
PjxZZWFyPjIwMDY8L1llYXI+PFJlY051bT45PC9SZWNOdW0+PERpc3BsYXlUZXh0Pig8c3R5bGUg
ZmFjZT0iaXRhbGljIj4xOCwgMjA8L3N0eWxlPik8L0Rpc3BsYXlUZXh0PjxyZWNvcmQ+PHJlYy1u
dW1iZXI+OTwvcmVjLW51bWJlcj48Zm9yZWlnbi1rZXlzPjxrZXkgYXBwPSJFTiIgZGItaWQ9Ijl3
ZGR2MHZyeHA1MHJnZTB0YTh2ZTlzb3phdDlwZjV4ZngwZCIgdGltZXN0YW1wPSIxNTcyNTM1MTMz
Ij45PC9rZXk+PC9mb3JlaWduLWtleXM+PHJlZi10eXBlIG5hbWU9IkpvdXJuYWwgQXJ0aWNsZSI+
MTc8L3JlZi10eXBlPjxjb250cmlidXRvcnM+PGF1dGhvcnM+PGF1dGhvcj5QZW5uYWNjaGlvLCBM
LiBBLjwvYXV0aG9yPjxhdXRob3I+QWhpdHV2LCBOLjwvYXV0aG9yPjxhdXRob3I+TW9zZXMsIEEu
IE0uPC9hdXRob3I+PGF1dGhvcj5QcmFiaGFrYXIsIFMuPC9hdXRob3I+PGF1dGhvcj5Ob2JyZWdh
LCBNLiBBLjwvYXV0aG9yPjxhdXRob3I+U2hvdWtyeSwgTS48L2F1dGhvcj48YXV0aG9yPk1pbm92
aXRza3ksIFMuPC9hdXRob3I+PGF1dGhvcj5EdWJjaGFrLCBJLjwvYXV0aG9yPjxhdXRob3I+SG9s
dCwgQS48L2F1dGhvcj48YXV0aG9yPkxld2lzLCBLLiBELjwvYXV0aG9yPjxhdXRob3I+UGxhanpl
ci1GcmljaywgSS48L2F1dGhvcj48YXV0aG9yPkFraXlhbWEsIEouPC9hdXRob3I+PGF1dGhvcj5E
ZSBWYWwsIFMuPC9hdXRob3I+PGF1dGhvcj5BZnphbCwgVi48L2F1dGhvcj48YXV0aG9yPkJsYWNr
LCBCLiBMLjwvYXV0aG9yPjxhdXRob3I+Q291cm9ubmUsIE8uPC9hdXRob3I+PGF1dGhvcj5FaXNl
biwgTS4gQi48L2F1dGhvcj48YXV0aG9yPlZpc2VsLCBBLjwvYXV0aG9yPjxhdXRob3I+UnViaW4s
IEUuIE0uPC9hdXRob3I+PC9hdXRob3JzPjwvY29udHJpYnV0b3JzPjxhdXRoLWFkZHJlc3M+VVMg
RGVwYXJ0bWVudCBvZiBFbmVyZ3kgSm9pbnQgR2Vub21lIEluc3RpdHV0ZSwgV2FsbnV0IENyZWVr
LCBDYWxpZm9ybmlhIDk0NTk4LCBVU0EuIExBUGVubmFjY2hpb0BsYmwuZ292PC9hdXRoLWFkZHJl
c3M+PHRpdGxlcz48dGl0bGU+SW4gdml2byBlbmhhbmNlciBhbmFseXNpcyBvZiBodW1hbiBjb25z
ZXJ2ZWQgbm9uLWNvZGluZyBzZXF1ZW5jZXM8L3RpdGxlPjxzZWNvbmRhcnktdGl0bGU+TmF0dXJl
PC9zZWNvbmRhcnktdGl0bGU+PC90aXRsZXM+PHBlcmlvZGljYWw+PGZ1bGwtdGl0bGU+TmF0dXJl
PC9mdWxsLXRpdGxlPjwvcGVyaW9kaWNhbD48cGFnZXM+NDk5LTUwMjwvcGFnZXM+PHZvbHVtZT40
NDQ8L3ZvbHVtZT48bnVtYmVyPjcxMTg8L251bWJlcj48ZWRpdGlvbj4yMDA2LzExLzA3PC9lZGl0
aW9uPjxrZXl3b3Jkcz48a2V5d29yZD5BbmltYWxzPC9rZXl3b3JkPjxrZXl3b3JkPkJhc2UgU2Vx
dWVuY2U8L2tleXdvcmQ+PGtleXdvcmQ+Q2hyb21vc29tZXMsIEh1bWFuLCBQYWlyIDE2PC9rZXl3
b3JkPjxrZXl3b3JkPkNvbnNlcnZlZCBTZXF1ZW5jZTwva2V5d29yZD48a2V5d29yZD5FbWJyeW8s
IE1hbW1hbGlhbi9tZXRhYm9saXNtPC9rZXl3b3JkPjxrZXl3b3JkPkVtYnJ5bywgTm9ubWFtbWFs
aWFuPC9rZXl3b3JkPjxrZXl3b3JkPipFbmhhbmNlciBFbGVtZW50cywgR2VuZXRpYzwva2V5d29y
ZD48a2V5d29yZD5HZW5lIEV4cHJlc3Npb248L2tleXdvcmQ+PGtleXdvcmQ+Kkdlbm9tZSwgSHVt
YW48L2tleXdvcmQ+PGtleXdvcmQ+R2Vub21pY3MvbWV0aG9kczwva2V5d29yZD48a2V5d29yZD5I
dW1hbnM8L2tleXdvcmQ+PGtleXdvcmQ+TWljZTwva2V5d29yZD48a2V5d29yZD5NaWNlLCBUcmFu
c2dlbmljPC9rZXl3b3JkPjxrZXl3b3JkPk5lcnZvdXMgU3lzdGVtL2VtYnJ5b2xvZ3kvbWV0YWJv
bGlzbTwva2V5d29yZD48a2V5d29yZD5Qcm9zZW5jZXBoYWxvbi9lbWJyeW9sb2d5L21ldGFib2xp
c208L2tleXdvcmQ+PGtleXdvcmQ+VGFraWZ1Z3UvZ2VuZXRpY3M8L2tleXdvcmQ+PGtleXdvcmQ+
VHJhbnNjcmlwdGlvbiBGYWN0b3JzL2dlbmV0aWNzPC9rZXl3b3JkPjwva2V5d29yZHM+PGRhdGVz
Pjx5ZWFyPjIwMDY8L3llYXI+PHB1Yi1kYXRlcz48ZGF0ZT5Ob3YgMjM8L2RhdGU+PC9wdWItZGF0
ZXM+PC9kYXRlcz48aXNibj4xNDc2LTQ2ODcgKEVsZWN0cm9uaWMpJiN4RDswMDI4LTA4MzYgKExp
bmtpbmcpPC9pc2JuPjxhY2Nlc3Npb24tbnVtPjE3MDg2MTk4PC9hY2Nlc3Npb24tbnVtPjx1cmxz
PjxyZWxhdGVkLXVybHM+PHVybD5odHRwczovL3d3dy5uY2JpLm5sbS5uaWguZ292L3B1Ym1lZC8x
NzA4NjE5ODwvdXJsPjwvcmVsYXRlZC11cmxzPjwvdXJscz48ZWxlY3Ryb25pYy1yZXNvdXJjZS1u
dW0+MTAuMTAzOC9uYXR1cmUwNTI5NTwvZWxlY3Ryb25pYy1yZXNvdXJjZS1udW0+PC9yZWNvcmQ+
PC9DaXRlPjxDaXRlIEV4Y2x1ZGVZZWFyPSIxIj48QXV0aG9yPlZpc2VsPC9BdXRob3I+PFllYXI+
MjAwODwvWWVhcj48UmVjTnVtPjExPC9SZWNOdW0+PHJlY29yZD48cmVjLW51bWJlcj4xMTwvcmVj
LW51bWJlcj48Zm9yZWlnbi1rZXlzPjxrZXkgYXBwPSJFTiIgZGItaWQ9Ijl3ZGR2MHZyeHA1MHJn
ZTB0YTh2ZTlzb3phdDlwZjV4ZngwZCIgdGltZXN0YW1wPSIxNTcyNTM1MTMzIj4xMTwva2V5Pjwv
Zm9yZWlnbi1rZXlzPjxyZWYtdHlwZSBuYW1lPSJKb3VybmFsIEFydGljbGUiPjE3PC9yZWYtdHlw
ZT48Y29udHJpYnV0b3JzPjxhdXRob3JzPjxhdXRob3I+VmlzZWwsIEEuPC9hdXRob3I+PGF1dGhv
cj5QcmFiaGFrYXIsIFMuPC9hdXRob3I+PGF1dGhvcj5Ba2l5YW1hLCBKLiBBLjwvYXV0aG9yPjxh
dXRob3I+U2hvdWtyeSwgTS48L2F1dGhvcj48YXV0aG9yPkxld2lzLCBLLiBELjwvYXV0aG9yPjxh
dXRob3I+SG9sdCwgQS48L2F1dGhvcj48YXV0aG9yPlBsYWp6ZXItRnJpY2ssIEkuPC9hdXRob3I+
PGF1dGhvcj5BZnphbCwgVi48L2F1dGhvcj48YXV0aG9yPlJ1YmluLCBFLiBNLjwvYXV0aG9yPjxh
dXRob3I+UGVubmFjY2hpbywgTC4gQS48L2F1dGhvcj48L2F1dGhvcnM+PC9jb250cmlidXRvcnM+
PGF1dGgtYWRkcmVzcz5HZW5vbWljcyBEaXZpc2lvbiwgTVMgODQtMTcxLCBMYXdyZW5jZSBCZXJr
ZWxleSBOYXRpb25hbCBMYWJvcmF0b3J5LCBCZXJrZWxleSwgQ2FsaWZvcm5pYSA5NDcyMCwgVVNB
LjwvYXV0aC1hZGRyZXNzPjx0aXRsZXM+PHRpdGxlPlVsdHJhY29uc2VydmF0aW9uIGlkZW50aWZp
ZXMgYSBzbWFsbCBzdWJzZXQgb2YgZXh0cmVtZWx5IGNvbnN0cmFpbmVkIGRldmVsb3BtZW50YWwg
ZW5oYW5jZXJzPC90aXRsZT48c2Vjb25kYXJ5LXRpdGxlPk5hdCBHZW5ldDwvc2Vjb25kYXJ5LXRp
dGxlPjwvdGl0bGVzPjxwZXJpb2RpY2FsPjxmdWxsLXRpdGxlPk5hdCBHZW5ldDwvZnVsbC10aXRs
ZT48L3BlcmlvZGljYWw+PHBhZ2VzPjE1OC02MDwvcGFnZXM+PHZvbHVtZT40MDwvdm9sdW1lPjxu
dW1iZXI+MjwvbnVtYmVyPjxlZGl0aW9uPjIwMDgvMDEvMDg8L2VkaXRpb24+PGtleXdvcmRzPjxr
ZXl3b3JkPkFuaW1hbHM8L2tleXdvcmQ+PGtleXdvcmQ+QmFzZSBQYWlyaW5nPC9rZXl3b3JkPjxr
ZXl3b3JkPkJhc2UgU2VxdWVuY2U8L2tleXdvcmQ+PGtleXdvcmQ+Q29uc2VydmVkIFNlcXVlbmNl
LypnZW5ldGljczwva2V5d29yZD48a2V5d29yZD5FbWJyeW8sIE1hbW1hbGlhbjwva2V5d29yZD48
a2V5d29yZD4qRW5oYW5jZXIgRWxlbWVudHMsIEdlbmV0aWM8L2tleXdvcmQ+PGtleXdvcmQ+RXZv
bHV0aW9uLCBNb2xlY3VsYXI8L2tleXdvcmQ+PGtleXdvcmQ+R2VuZSBFeHByZXNzaW9uIFJlZ3Vs
YXRpb24sIERldmVsb3BtZW50YWw8L2tleXdvcmQ+PGtleXdvcmQ+R2VuZXMsIFJlcG9ydGVyPC9r
ZXl3b3JkPjxrZXl3b3JkPipHZW5vbWUsIEh1bWFuPC9rZXl3b3JkPjxrZXl3b3JkPkdlbm9taWNz
L21ldGhvZHM8L2tleXdvcmQ+PGtleXdvcmQ+SHVtYW5zPC9rZXl3b3JkPjxrZXl3b3JkPk1pY2U8
L2tleXdvcmQ+PGtleXdvcmQ+TWljZSwgVHJhbnNnZW5pYzwva2V5d29yZD48a2V5d29yZD5Nb2xl
Y3VsYXIgU2VxdWVuY2UgRGF0YTwva2V5d29yZD48a2V5d29yZD5OZXJ2b3VzIFN5c3RlbS9lbWJy
eW9sb2d5L21ldGFib2xpc208L2tleXdvcmQ+PGtleXdvcmQ+UmVndWxhdG9yeSBTZXF1ZW5jZXMs
IE51Y2xlaWMgQWNpZDwva2V5d29yZD48a2V5d29yZD5TZWxlY3Rpb24sIEdlbmV0aWM8L2tleXdv
cmQ+PGtleXdvcmQ+U3BlY2llcyBTcGVjaWZpY2l0eTwva2V5d29yZD48a2V5d29yZD5UcmFuc2Ny
aXB0aW9uLCBHZW5ldGljPC9rZXl3b3JkPjwva2V5d29yZHM+PGRhdGVzPjx5ZWFyPjIwMDg8L3ll
YXI+PHB1Yi1kYXRlcz48ZGF0ZT5GZWI8L2RhdGU+PC9wdWItZGF0ZXM+PC9kYXRlcz48aXNibj4x
NTQ2LTE3MTggKEVsZWN0cm9uaWMpJiN4RDsxMDYxLTQwMzYgKExpbmtpbmcpPC9pc2JuPjxhY2Nl
c3Npb24tbnVtPjE4MTc2NTY0PC9hY2Nlc3Npb24tbnVtPjx1cmxzPjxyZWxhdGVkLXVybHM+PHVy
bD5odHRwczovL3d3dy5uY2JpLm5sbS5uaWguZ292L3B1Ym1lZC8xODE3NjU2NDwvdXJsPjwvcmVs
YXRlZC11cmxzPjwvdXJscz48Y3VzdG9tMj5QTUMyNjQ3Nzc1PC9jdXN0b20yPjxlbGVjdHJvbmlj
LXJlc291cmNlLW51bT4xMC4xMDM4L25nLjIwMDcuNTU8L2VsZWN0cm9uaWMtcmVzb3VyY2UtbnVt
PjwvcmVjb3JkPjwvQ2l0ZT48L0VuZE5vdGU+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18, 20</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However, a substantial number of enhancers have modest or no conservation across species</w:t>
      </w:r>
      <w:r>
        <w:rPr>
          <w:rFonts w:ascii="Times New Roman" w:eastAsia="Times New Roman" w:hAnsi="Times New Roman" w:cs="Times New Roman"/>
        </w:rPr>
        <w:fldChar w:fldCharType="begin">
          <w:fldData xml:space="preserve">PEVuZE5vdGU+PENpdGUgRXhjbHVkZVllYXI9IjEiPjxBdXRob3I+U2NobWlkdDwvQXV0aG9yPjxZ
ZWFyPjIwMTA8L1llYXI+PFJlY051bT4xMjwvUmVjTnVtPjxEaXNwbGF5VGV4dD4oPHN0eWxlIGZh
Y2U9Iml0YWxpYyI+MjEsIDIyPC9zdHlsZT4pPC9EaXNwbGF5VGV4dD48cmVjb3JkPjxyZWMtbnVt
YmVyPjEyPC9yZWMtbnVtYmVyPjxmb3JlaWduLWtleXM+PGtleSBhcHA9IkVOIiBkYi1pZD0iOXdk
ZHYwdnJ4cDUwcmdlMHRhOHZlOXNvemF0OXBmNXhmeDBkIiB0aW1lc3RhbXA9IjE1NzI1MzUxMzMi
PjEyPC9rZXk+PC9mb3JlaWduLWtleXM+PHJlZi10eXBlIG5hbWU9IkpvdXJuYWwgQXJ0aWNsZSI+
MTc8L3JlZi10eXBlPjxjb250cmlidXRvcnM+PGF1dGhvcnM+PGF1dGhvcj5TY2htaWR0LCBELjwv
YXV0aG9yPjxhdXRob3I+V2lsc29uLCBNLiBELjwvYXV0aG9yPjxhdXRob3I+QmFsbGVzdGVyLCBC
LjwvYXV0aG9yPjxhdXRob3I+U2Nod2FsaWUsIFAuIEMuPC9hdXRob3I+PGF1dGhvcj5Ccm93biwg
Ry4gRC48L2F1dGhvcj48YXV0aG9yPk1hcnNoYWxsLCBBLjwvYXV0aG9yPjxhdXRob3I+S3V0dGVy
LCBDLjwvYXV0aG9yPjxhdXRob3I+V2F0dCwgUy48L2F1dGhvcj48YXV0aG9yPk1hcnRpbmV6LUpp
bWVuZXosIEMuIFAuPC9hdXRob3I+PGF1dGhvcj5NYWNrYXksIFMuPC9hdXRob3I+PGF1dGhvcj5U
YWxpYW5pZGlzLCBJLjwvYXV0aG9yPjxhdXRob3I+RmxpY2VrLCBQLjwvYXV0aG9yPjxhdXRob3I+
T2RvbSwgRC4gVC48L2F1dGhvcj48L2F1dGhvcnM+PC9jb250cmlidXRvcnM+PGF1dGgtYWRkcmVz
cz5DYW5jZXIgUmVzZWFyY2ggVUssIENhbWJyaWRnZSBSZXNlYXJjaCBJbnN0aXR1dGUsIExpIEth
IFNoaW5nIENlbnRyZSwgUm9iaW5zb24gV2F5LCBDYW1icmlkZ2UgQ0IyIDBSRSwgVUsuPC9hdXRo
LWFkZHJlc3M+PHRpdGxlcz48dGl0bGU+Rml2ZS12ZXJ0ZWJyYXRlIENoSVAtc2VxIHJldmVhbHMg
dGhlIGV2b2x1dGlvbmFyeSBkeW5hbWljcyBvZiB0cmFuc2NyaXB0aW9uIGZhY3RvciBiaW5kaW5n
PC90aXRsZT48c2Vjb25kYXJ5LXRpdGxlPlNjaWVuY2U8L3NlY29uZGFyeS10aXRsZT48L3RpdGxl
cz48cGVyaW9kaWNhbD48ZnVsbC10aXRsZT5TY2llbmNlPC9mdWxsLXRpdGxlPjwvcGVyaW9kaWNh
bD48cGFnZXM+MTAzNi00MDwvcGFnZXM+PHZvbHVtZT4zMjg8L3ZvbHVtZT48bnVtYmVyPjU5ODE8
L251bWJlcj48ZWRpdGlvbj4yMDEwLzA0LzEwPC9lZGl0aW9uPjxrZXl3b3Jkcz48a2V5d29yZD5B
bGdvcml0aG1zPC9rZXl3b3JkPjxrZXl3b3JkPkFuaW1hbHM8L2tleXdvcmQ+PGtleXdvcmQ+QmFz
ZSBTZXF1ZW5jZTwva2V5d29yZD48a2V5d29yZD5CaW5kaW5nIFNpdGVzPC9rZXl3b3JkPjxrZXl3
b3JkPkJpb2xvZ2ljYWwgRXZvbHV0aW9uPC9rZXl3b3JkPjxrZXl3b3JkPkNDQUFULUVuaGFuY2Vy
LUJpbmRpbmcgUHJvdGVpbi1hbHBoYS8qbWV0YWJvbGlzbTwva2V5d29yZD48a2V5d29yZD5DaGlj
a2Vucy9nZW5ldGljczwva2V5d29yZD48a2V5d29yZD5DaHJvbWF0aW4gSW1tdW5vcHJlY2lwaXRh
dGlvbjwva2V5d29yZD48a2V5d29yZD5ETkEvZ2VuZXRpY3MvbWV0YWJvbGlzbTwva2V5d29yZD48
a2V5d29yZD5Eb2dzPC9rZXl3b3JkPjxrZXl3b3JkPipFdm9sdXRpb24sIE1vbGVjdWxhcjwva2V5
d29yZD48a2V5d29yZD4qR2VuZSBFeHByZXNzaW9uIFJlZ3VsYXRpb248L2tleXdvcmQ+PGtleXdv
cmQ+Kkdlbm9tZTwva2V5d29yZD48a2V5d29yZD5HZW5vbWUsIEh1bWFuPC9rZXl3b3JkPjxrZXl3
b3JkPkhlcGF0b2N5dGUgTnVjbGVhciBGYWN0b3IgNC8qbWV0YWJvbGlzbTwva2V5d29yZD48a2V5
d29yZD5IdW1hbnM8L2tleXdvcmQ+PGtleXdvcmQ+TGl2ZXIvKm1ldGFib2xpc208L2tleXdvcmQ+
PGtleXdvcmQ+TWljZTwva2V5d29yZD48a2V5d29yZD5PcG9zc3Vtcy9nZW5ldGljczwva2V5d29y
ZD48a2V5d29yZD5Qcm90ZWluIEJpbmRpbmc8L2tleXdvcmQ+PGtleXdvcmQ+UmVndWxhdG9yeSBT
ZXF1ZW5jZXMsIE51Y2xlaWMgQWNpZDwva2V5d29yZD48a2V5d29yZD5TZXF1ZW5jZSBBbmFseXNp
cywgRE5BPC9rZXl3b3JkPjxrZXl3b3JkPlNwZWNpZXMgU3BlY2lmaWNpdHk8L2tleXdvcmQ+PGtl
eXdvcmQ+VmVydGVicmF0ZXMvKmdlbmV0aWNzL21ldGFib2xpc208L2tleXdvcmQ+PC9rZXl3b3Jk
cz48ZGF0ZXM+PHllYXI+MjAxMDwveWVhcj48cHViLWRhdGVzPjxkYXRlPk1heSAyMTwvZGF0ZT48
L3B1Yi1kYXRlcz48L2RhdGVzPjxpc2JuPjEwOTUtOTIwMyAoRWxlY3Ryb25pYykmI3hEOzAwMzYt
ODA3NSAoTGlua2luZyk8L2lzYm4+PGFjY2Vzc2lvbi1udW0+MjAzNzg3NzQ8L2FjY2Vzc2lvbi1u
dW0+PHVybHM+PHJlbGF0ZWQtdXJscz48dXJsPmh0dHBzOi8vd3d3Lm5jYmkubmxtLm5paC5nb3Yv
cHVibWVkLzIwMzc4Nzc0PC91cmw+PC9yZWxhdGVkLXVybHM+PC91cmxzPjxjdXN0b20yPlBNQzMw
MDg3NjY8L2N1c3RvbTI+PGVsZWN0cm9uaWMtcmVzb3VyY2UtbnVtPjEwLjExMjYvc2NpZW5jZS4x
MTg2MTc2PC9lbGVjdHJvbmljLXJlc291cmNlLW51bT48L3JlY29yZD48L0NpdGU+PENpdGUgRXhj
bHVkZVllYXI9IjEiPjxBdXRob3I+QmxvdzwvQXV0aG9yPjxZZWFyPjIwMTA8L1llYXI+PFJlY051
bT4xMzwvUmVjTnVtPjxyZWNvcmQ+PHJlYy1udW1iZXI+MTM8L3JlYy1udW1iZXI+PGZvcmVpZ24t
a2V5cz48a2V5IGFwcD0iRU4iIGRiLWlkPSI5d2RkdjB2cnhwNTByZ2UwdGE4dmU5c296YXQ5cGY1
eGZ4MGQiIHRpbWVzdGFtcD0iMTU3MjUzNTEzMyI+MTM8L2tleT48L2ZvcmVpZ24ta2V5cz48cmVm
LXR5cGUgbmFtZT0iSm91cm5hbCBBcnRpY2xlIj4xNzwvcmVmLXR5cGU+PGNvbnRyaWJ1dG9ycz48
YXV0aG9ycz48YXV0aG9yPkJsb3csIE0uIEouPC9hdXRob3I+PGF1dGhvcj5NY0N1bGxleSwgRC4g
Si48L2F1dGhvcj48YXV0aG9yPkxpLCBaLjwvYXV0aG9yPjxhdXRob3I+WmhhbmcsIFQuPC9hdXRo
b3I+PGF1dGhvcj5Ba2l5YW1hLCBKLiBBLjwvYXV0aG9yPjxhdXRob3I+SG9sdCwgQS48L2F1dGhv
cj48YXV0aG9yPlBsYWp6ZXItRnJpY2ssIEkuPC9hdXRob3I+PGF1dGhvcj5TaG91a3J5LCBNLjwv
YXV0aG9yPjxhdXRob3I+V3JpZ2h0LCBDLjwvYXV0aG9yPjxhdXRob3I+Q2hlbiwgRi48L2F1dGhv
cj48YXV0aG9yPkFmemFsLCBWLjwvYXV0aG9yPjxhdXRob3I+QnJpc3RvdywgSi48L2F1dGhvcj48
YXV0aG9yPlJlbiwgQi48L2F1dGhvcj48YXV0aG9yPkJsYWNrLCBCLiBMLjwvYXV0aG9yPjxhdXRo
b3I+UnViaW4sIEUuIE0uPC9hdXRob3I+PGF1dGhvcj5WaXNlbCwgQS48L2F1dGhvcj48YXV0aG9y
PlBlbm5hY2NoaW8sIEwuIEEuPC9hdXRob3I+PC9hdXRob3JzPjwvY29udHJpYnV0b3JzPjxhdXRo
LWFkZHJlc3M+R2Vub21pY3MgRGl2aXNpb24sIExhd3JlbmNlIEJlcmtlbGV5IE5hdGlvbmFsIExh
Ym9yYXRvcnksIEJlcmtlbGV5LCBDYWxpZm9ybmlhLCBVU0EuPC9hdXRoLWFkZHJlc3M+PHRpdGxl
cz48dGl0bGU+Q2hJUC1TZXEgaWRlbnRpZmljYXRpb24gb2Ygd2Vha2x5IGNvbnNlcnZlZCBoZWFy
dCBlbmhhbmNlcnM8L3RpdGxlPjxzZWNvbmRhcnktdGl0bGU+TmF0IEdlbmV0PC9zZWNvbmRhcnkt
dGl0bGU+PC90aXRsZXM+PHBlcmlvZGljYWw+PGZ1bGwtdGl0bGU+TmF0IEdlbmV0PC9mdWxsLXRp
dGxlPjwvcGVyaW9kaWNhbD48cGFnZXM+ODA2LTEwPC9wYWdlcz48dm9sdW1lPjQyPC92b2x1bWU+
PG51bWJlcj45PC9udW1iZXI+PGVkaXRpb24+MjAxMC8wOC8yNDwvZWRpdGlvbj48a2V5d29yZHM+
PGtleXdvcmQ+QW5pbWFsczwva2V5d29yZD48a2V5d29yZD5CYXNlIFNlcXVlbmNlPC9rZXl3b3Jk
PjxrZXl3b3JkPkNocm9tYXRpbiBJbW11bm9wcmVjaXBpdGF0aW9uLyptZXRob2RzPC9rZXl3b3Jk
PjxrZXl3b3JkPkNvbnNlcnZlZCBTZXF1ZW5jZS9nZW5ldGljczwva2V5d29yZD48a2V5d29yZD5F
bWJyeW8sIE1hbW1hbGlhbjwva2V5d29yZD48a2V5d29yZD5FbmhhbmNlciBFbGVtZW50cywgR2Vu
ZXRpYy8qZ2VuZXRpY3M8L2tleXdvcmQ+PGtleXdvcmQ+RXZvbHV0aW9uLCBNb2xlY3VsYXI8L2tl
eXdvcmQ+PGtleXdvcmQ+R2VuZSBFeHByZXNzaW9uIFJlZ3VsYXRpb24sIERldmVsb3BtZW50YWw8
L2tleXdvcmQ+PGtleXdvcmQ+SGVhcnQvZW1icnlvbG9neTwva2V5d29yZD48a2V5d29yZD5IdW1h
bnM8L2tleXdvcmQ+PGtleXdvcmQ+TWljZTwva2V5d29yZD48a2V5d29yZD5NaWNlLCBUcmFuc2dl
bmljPC9rZXl3b3JkPjxrZXl3b3JkPk1vZGVscywgQmlvbG9naWNhbDwva2V5d29yZD48a2V5d29y
ZD5NeW9jYXJkaXVtLyptZXRhYm9saXNtPC9rZXl3b3JkPjxrZXl3b3JkPk9yZ2FuIFNwZWNpZmlj
aXR5L2dlbmV0aWNzPC9rZXl3b3JkPjxrZXl3b3JkPlBoeWxvZ2VueTwva2V5d29yZD48a2V5d29y
ZD5TZXF1ZW5jZSBBbmFseXNpcywgRE5BLyptZXRob2RzPC9rZXl3b3JkPjxrZXl3b3JkPlZlcnRl
YnJhdGVzL2dlbmV0aWNzL21ldGFib2xpc208L2tleXdvcmQ+PC9rZXl3b3Jkcz48ZGF0ZXM+PHll
YXI+MjAxMDwveWVhcj48cHViLWRhdGVzPjxkYXRlPlNlcDwvZGF0ZT48L3B1Yi1kYXRlcz48L2Rh
dGVzPjxpc2JuPjE1NDYtMTcxOCAoRWxlY3Ryb25pYykmI3hEOzEwNjEtNDAzNiAoTGlua2luZyk8
L2lzYm4+PGFjY2Vzc2lvbi1udW0+MjA3Mjk4NTE8L2FjY2Vzc2lvbi1udW0+PHVybHM+PHJlbGF0
ZWQtdXJscz48dXJsPmh0dHBzOi8vd3d3Lm5jYmkubmxtLm5paC5nb3YvcHVibWVkLzIwNzI5ODUx
PC91cmw+PC9yZWxhdGVkLXVybHM+PC91cmxzPjxjdXN0b20yPlBNQzMxMzg0OTY8L2N1c3RvbTI+
PGVsZWN0cm9uaWMtcmVzb3VyY2UtbnVtPjEwLjEwMzgvbmcuNjUwPC9lbGVjdHJvbmljLXJlc291
cmNlLW51bT48L3JlY29yZD48L0NpdGU+PC9FbmROb3RlPgB=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PEVuZE5vdGU+PENpdGUgRXhjbHVkZVllYXI9IjEiPjxBdXRob3I+U2NobWlkdDwvQXV0aG9yPjxZ
ZWFyPjIwMTA8L1llYXI+PFJlY051bT4xMjwvUmVjTnVtPjxEaXNwbGF5VGV4dD4oPHN0eWxlIGZh
Y2U9Iml0YWxpYyI+MjEsIDIyPC9zdHlsZT4pPC9EaXNwbGF5VGV4dD48cmVjb3JkPjxyZWMtbnVt
YmVyPjEyPC9yZWMtbnVtYmVyPjxmb3JlaWduLWtleXM+PGtleSBhcHA9IkVOIiBkYi1pZD0iOXdk
ZHYwdnJ4cDUwcmdlMHRhOHZlOXNvemF0OXBmNXhmeDBkIiB0aW1lc3RhbXA9IjE1NzI1MzUxMzMi
PjEyPC9rZXk+PC9mb3JlaWduLWtleXM+PHJlZi10eXBlIG5hbWU9IkpvdXJuYWwgQXJ0aWNsZSI+
MTc8L3JlZi10eXBlPjxjb250cmlidXRvcnM+PGF1dGhvcnM+PGF1dGhvcj5TY2htaWR0LCBELjwv
YXV0aG9yPjxhdXRob3I+V2lsc29uLCBNLiBELjwvYXV0aG9yPjxhdXRob3I+QmFsbGVzdGVyLCBC
LjwvYXV0aG9yPjxhdXRob3I+U2Nod2FsaWUsIFAuIEMuPC9hdXRob3I+PGF1dGhvcj5Ccm93biwg
Ry4gRC48L2F1dGhvcj48YXV0aG9yPk1hcnNoYWxsLCBBLjwvYXV0aG9yPjxhdXRob3I+S3V0dGVy
LCBDLjwvYXV0aG9yPjxhdXRob3I+V2F0dCwgUy48L2F1dGhvcj48YXV0aG9yPk1hcnRpbmV6LUpp
bWVuZXosIEMuIFAuPC9hdXRob3I+PGF1dGhvcj5NYWNrYXksIFMuPC9hdXRob3I+PGF1dGhvcj5U
YWxpYW5pZGlzLCBJLjwvYXV0aG9yPjxhdXRob3I+RmxpY2VrLCBQLjwvYXV0aG9yPjxhdXRob3I+
T2RvbSwgRC4gVC48L2F1dGhvcj48L2F1dGhvcnM+PC9jb250cmlidXRvcnM+PGF1dGgtYWRkcmVz
cz5DYW5jZXIgUmVzZWFyY2ggVUssIENhbWJyaWRnZSBSZXNlYXJjaCBJbnN0aXR1dGUsIExpIEth
IFNoaW5nIENlbnRyZSwgUm9iaW5zb24gV2F5LCBDYW1icmlkZ2UgQ0IyIDBSRSwgVUsuPC9hdXRo
LWFkZHJlc3M+PHRpdGxlcz48dGl0bGU+Rml2ZS12ZXJ0ZWJyYXRlIENoSVAtc2VxIHJldmVhbHMg
dGhlIGV2b2x1dGlvbmFyeSBkeW5hbWljcyBvZiB0cmFuc2NyaXB0aW9uIGZhY3RvciBiaW5kaW5n
PC90aXRsZT48c2Vjb25kYXJ5LXRpdGxlPlNjaWVuY2U8L3NlY29uZGFyeS10aXRsZT48L3RpdGxl
cz48cGVyaW9kaWNhbD48ZnVsbC10aXRsZT5TY2llbmNlPC9mdWxsLXRpdGxlPjwvcGVyaW9kaWNh
bD48cGFnZXM+MTAzNi00MDwvcGFnZXM+PHZvbHVtZT4zMjg8L3ZvbHVtZT48bnVtYmVyPjU5ODE8
L251bWJlcj48ZWRpdGlvbj4yMDEwLzA0LzEwPC9lZGl0aW9uPjxrZXl3b3Jkcz48a2V5d29yZD5B
bGdvcml0aG1zPC9rZXl3b3JkPjxrZXl3b3JkPkFuaW1hbHM8L2tleXdvcmQ+PGtleXdvcmQ+QmFz
ZSBTZXF1ZW5jZTwva2V5d29yZD48a2V5d29yZD5CaW5kaW5nIFNpdGVzPC9rZXl3b3JkPjxrZXl3
b3JkPkJpb2xvZ2ljYWwgRXZvbHV0aW9uPC9rZXl3b3JkPjxrZXl3b3JkPkNDQUFULUVuaGFuY2Vy
LUJpbmRpbmcgUHJvdGVpbi1hbHBoYS8qbWV0YWJvbGlzbTwva2V5d29yZD48a2V5d29yZD5DaGlj
a2Vucy9nZW5ldGljczwva2V5d29yZD48a2V5d29yZD5DaHJvbWF0aW4gSW1tdW5vcHJlY2lwaXRh
dGlvbjwva2V5d29yZD48a2V5d29yZD5ETkEvZ2VuZXRpY3MvbWV0YWJvbGlzbTwva2V5d29yZD48
a2V5d29yZD5Eb2dzPC9rZXl3b3JkPjxrZXl3b3JkPipFdm9sdXRpb24sIE1vbGVjdWxhcjwva2V5
d29yZD48a2V5d29yZD4qR2VuZSBFeHByZXNzaW9uIFJlZ3VsYXRpb248L2tleXdvcmQ+PGtleXdv
cmQ+Kkdlbm9tZTwva2V5d29yZD48a2V5d29yZD5HZW5vbWUsIEh1bWFuPC9rZXl3b3JkPjxrZXl3
b3JkPkhlcGF0b2N5dGUgTnVjbGVhciBGYWN0b3IgNC8qbWV0YWJvbGlzbTwva2V5d29yZD48a2V5
d29yZD5IdW1hbnM8L2tleXdvcmQ+PGtleXdvcmQ+TGl2ZXIvKm1ldGFib2xpc208L2tleXdvcmQ+
PGtleXdvcmQ+TWljZTwva2V5d29yZD48a2V5d29yZD5PcG9zc3Vtcy9nZW5ldGljczwva2V5d29y
ZD48a2V5d29yZD5Qcm90ZWluIEJpbmRpbmc8L2tleXdvcmQ+PGtleXdvcmQ+UmVndWxhdG9yeSBT
ZXF1ZW5jZXMsIE51Y2xlaWMgQWNpZDwva2V5d29yZD48a2V5d29yZD5TZXF1ZW5jZSBBbmFseXNp
cywgRE5BPC9rZXl3b3JkPjxrZXl3b3JkPlNwZWNpZXMgU3BlY2lmaWNpdHk8L2tleXdvcmQ+PGtl
eXdvcmQ+VmVydGVicmF0ZXMvKmdlbmV0aWNzL21ldGFib2xpc208L2tleXdvcmQ+PC9rZXl3b3Jk
cz48ZGF0ZXM+PHllYXI+MjAxMDwveWVhcj48cHViLWRhdGVzPjxkYXRlPk1heSAyMTwvZGF0ZT48
L3B1Yi1kYXRlcz48L2RhdGVzPjxpc2JuPjEwOTUtOTIwMyAoRWxlY3Ryb25pYykmI3hEOzAwMzYt
ODA3NSAoTGlua2luZyk8L2lzYm4+PGFjY2Vzc2lvbi1udW0+MjAzNzg3NzQ8L2FjY2Vzc2lvbi1u
dW0+PHVybHM+PHJlbGF0ZWQtdXJscz48dXJsPmh0dHBzOi8vd3d3Lm5jYmkubmxtLm5paC5nb3Yv
cHVibWVkLzIwMzc4Nzc0PC91cmw+PC9yZWxhdGVkLXVybHM+PC91cmxzPjxjdXN0b20yPlBNQzMw
MDg3NjY8L2N1c3RvbTI+PGVsZWN0cm9uaWMtcmVzb3VyY2UtbnVtPjEwLjExMjYvc2NpZW5jZS4x
MTg2MTc2PC9lbGVjdHJvbmljLXJlc291cmNlLW51bT48L3JlY29yZD48L0NpdGU+PENpdGUgRXhj
bHVkZVllYXI9IjEiPjxBdXRob3I+QmxvdzwvQXV0aG9yPjxZZWFyPjIwMTA8L1llYXI+PFJlY051
bT4xMzwvUmVjTnVtPjxyZWNvcmQ+PHJlYy1udW1iZXI+MTM8L3JlYy1udW1iZXI+PGZvcmVpZ24t
a2V5cz48a2V5IGFwcD0iRU4iIGRiLWlkPSI5d2RkdjB2cnhwNTByZ2UwdGE4dmU5c296YXQ5cGY1
eGZ4MGQiIHRpbWVzdGFtcD0iMTU3MjUzNTEzMyI+MTM8L2tleT48L2ZvcmVpZ24ta2V5cz48cmVm
LXR5cGUgbmFtZT0iSm91cm5hbCBBcnRpY2xlIj4xNzwvcmVmLXR5cGU+PGNvbnRyaWJ1dG9ycz48
YXV0aG9ycz48YXV0aG9yPkJsb3csIE0uIEouPC9hdXRob3I+PGF1dGhvcj5NY0N1bGxleSwgRC4g
Si48L2F1dGhvcj48YXV0aG9yPkxpLCBaLjwvYXV0aG9yPjxhdXRob3I+WmhhbmcsIFQuPC9hdXRo
b3I+PGF1dGhvcj5Ba2l5YW1hLCBKLiBBLjwvYXV0aG9yPjxhdXRob3I+SG9sdCwgQS48L2F1dGhv
cj48YXV0aG9yPlBsYWp6ZXItRnJpY2ssIEkuPC9hdXRob3I+PGF1dGhvcj5TaG91a3J5LCBNLjwv
YXV0aG9yPjxhdXRob3I+V3JpZ2h0LCBDLjwvYXV0aG9yPjxhdXRob3I+Q2hlbiwgRi48L2F1dGhv
cj48YXV0aG9yPkFmemFsLCBWLjwvYXV0aG9yPjxhdXRob3I+QnJpc3RvdywgSi48L2F1dGhvcj48
YXV0aG9yPlJlbiwgQi48L2F1dGhvcj48YXV0aG9yPkJsYWNrLCBCLiBMLjwvYXV0aG9yPjxhdXRo
b3I+UnViaW4sIEUuIE0uPC9hdXRob3I+PGF1dGhvcj5WaXNlbCwgQS48L2F1dGhvcj48YXV0aG9y
PlBlbm5hY2NoaW8sIEwuIEEuPC9hdXRob3I+PC9hdXRob3JzPjwvY29udHJpYnV0b3JzPjxhdXRo
LWFkZHJlc3M+R2Vub21pY3MgRGl2aXNpb24sIExhd3JlbmNlIEJlcmtlbGV5IE5hdGlvbmFsIExh
Ym9yYXRvcnksIEJlcmtlbGV5LCBDYWxpZm9ybmlhLCBVU0EuPC9hdXRoLWFkZHJlc3M+PHRpdGxl
cz48dGl0bGU+Q2hJUC1TZXEgaWRlbnRpZmljYXRpb24gb2Ygd2Vha2x5IGNvbnNlcnZlZCBoZWFy
dCBlbmhhbmNlcnM8L3RpdGxlPjxzZWNvbmRhcnktdGl0bGU+TmF0IEdlbmV0PC9zZWNvbmRhcnkt
dGl0bGU+PC90aXRsZXM+PHBlcmlvZGljYWw+PGZ1bGwtdGl0bGU+TmF0IEdlbmV0PC9mdWxsLXRp
dGxlPjwvcGVyaW9kaWNhbD48cGFnZXM+ODA2LTEwPC9wYWdlcz48dm9sdW1lPjQyPC92b2x1bWU+
PG51bWJlcj45PC9udW1iZXI+PGVkaXRpb24+MjAxMC8wOC8yNDwvZWRpdGlvbj48a2V5d29yZHM+
PGtleXdvcmQ+QW5pbWFsczwva2V5d29yZD48a2V5d29yZD5CYXNlIFNlcXVlbmNlPC9rZXl3b3Jk
PjxrZXl3b3JkPkNocm9tYXRpbiBJbW11bm9wcmVjaXBpdGF0aW9uLyptZXRob2RzPC9rZXl3b3Jk
PjxrZXl3b3JkPkNvbnNlcnZlZCBTZXF1ZW5jZS9nZW5ldGljczwva2V5d29yZD48a2V5d29yZD5F
bWJyeW8sIE1hbW1hbGlhbjwva2V5d29yZD48a2V5d29yZD5FbmhhbmNlciBFbGVtZW50cywgR2Vu
ZXRpYy8qZ2VuZXRpY3M8L2tleXdvcmQ+PGtleXdvcmQ+RXZvbHV0aW9uLCBNb2xlY3VsYXI8L2tl
eXdvcmQ+PGtleXdvcmQ+R2VuZSBFeHByZXNzaW9uIFJlZ3VsYXRpb24sIERldmVsb3BtZW50YWw8
L2tleXdvcmQ+PGtleXdvcmQ+SGVhcnQvZW1icnlvbG9neTwva2V5d29yZD48a2V5d29yZD5IdW1h
bnM8L2tleXdvcmQ+PGtleXdvcmQ+TWljZTwva2V5d29yZD48a2V5d29yZD5NaWNlLCBUcmFuc2dl
bmljPC9rZXl3b3JkPjxrZXl3b3JkPk1vZGVscywgQmlvbG9naWNhbDwva2V5d29yZD48a2V5d29y
ZD5NeW9jYXJkaXVtLyptZXRhYm9saXNtPC9rZXl3b3JkPjxrZXl3b3JkPk9yZ2FuIFNwZWNpZmlj
aXR5L2dlbmV0aWNzPC9rZXl3b3JkPjxrZXl3b3JkPlBoeWxvZ2VueTwva2V5d29yZD48a2V5d29y
ZD5TZXF1ZW5jZSBBbmFseXNpcywgRE5BLyptZXRob2RzPC9rZXl3b3JkPjxrZXl3b3JkPlZlcnRl
YnJhdGVzL2dlbmV0aWNzL21ldGFib2xpc208L2tleXdvcmQ+PC9rZXl3b3Jkcz48ZGF0ZXM+PHll
YXI+MjAxMDwveWVhcj48cHViLWRhdGVzPjxkYXRlPlNlcDwvZGF0ZT48L3B1Yi1kYXRlcz48L2Rh
dGVzPjxpc2JuPjE1NDYtMTcxOCAoRWxlY3Ryb25pYykmI3hEOzEwNjEtNDAzNiAoTGlua2luZyk8
L2lzYm4+PGFjY2Vzc2lvbi1udW0+MjA3Mjk4NTE8L2FjY2Vzc2lvbi1udW0+PHVybHM+PHJlbGF0
ZWQtdXJscz48dXJsPmh0dHBzOi8vd3d3Lm5jYmkubmxtLm5paC5nb3YvcHVibWVkLzIwNzI5ODUx
PC91cmw+PC9yZWxhdGVkLXVybHM+PC91cmxzPjxjdXN0b20yPlBNQzMxMzg0OTY8L2N1c3RvbTI+
PGVsZWN0cm9uaWMtcmVzb3VyY2UtbnVtPjEwLjEwMzgvbmcuNjUwPC9lbGVjdHJvbmljLXJlc291
cmNlLW51bT48L3JlY29yZD48L0NpdGU+PC9FbmROb3RlPgB=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21, 22</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such enhancers would be missed by conservation detection. Moreover, conservation alone does not indicate at which developmental stage and cell type the enhancer carries out its function. To address these gaps, another approach to identify enhancers is by the epigenetic marks associated with enhancer functions, such as p300 binding</w:t>
      </w:r>
      <w:r>
        <w:rPr>
          <w:rFonts w:ascii="Times New Roman" w:eastAsia="Times New Roman" w:hAnsi="Times New Roman" w:cs="Times New Roman"/>
        </w:rPr>
        <w:fldChar w:fldCharType="begin">
          <w:fldData xml:space="preserve">PEVuZE5vdGU+PENpdGUgRXhjbHVkZVllYXI9IjEiPjxBdXRob3I+VmlzZWw8L0F1dGhvcj48WWVh
cj4yMDA5PC9ZZWFyPjxSZWNOdW0+MTQ8L1JlY051bT48RGlzcGxheVRleHQ+KDxzdHlsZSBmYWNl
PSJpdGFsaWMiPjIzPC9zdHlsZT4pPC9EaXNwbGF5VGV4dD48cmVjb3JkPjxyZWMtbnVtYmVyPjE0
PC9yZWMtbnVtYmVyPjxmb3JlaWduLWtleXM+PGtleSBhcHA9IkVOIiBkYi1pZD0iOXdkZHYwdnJ4
cDUwcmdlMHRhOHZlOXNvemF0OXBmNXhmeDBkIiB0aW1lc3RhbXA9IjE1NzI1MzUxMzMiPjE0PC9r
ZXk+PC9mb3JlaWduLWtleXM+PHJlZi10eXBlIG5hbWU9IkpvdXJuYWwgQXJ0aWNsZSI+MTc8L3Jl
Zi10eXBlPjxjb250cmlidXRvcnM+PGF1dGhvcnM+PGF1dGhvcj5WaXNlbCwgQS48L2F1dGhvcj48
YXV0aG9yPkJsb3csIE0uIEouPC9hdXRob3I+PGF1dGhvcj5MaSwgWi48L2F1dGhvcj48YXV0aG9y
PlpoYW5nLCBULjwvYXV0aG9yPjxhdXRob3I+QWtpeWFtYSwgSi4gQS48L2F1dGhvcj48YXV0aG9y
PkhvbHQsIEEuPC9hdXRob3I+PGF1dGhvcj5QbGFqemVyLUZyaWNrLCBJLjwvYXV0aG9yPjxhdXRo
b3I+U2hvdWtyeSwgTS48L2F1dGhvcj48YXV0aG9yPldyaWdodCwgQy48L2F1dGhvcj48YXV0aG9y
PkNoZW4sIEYuPC9hdXRob3I+PGF1dGhvcj5BZnphbCwgVi48L2F1dGhvcj48YXV0aG9yPlJlbiwg
Qi48L2F1dGhvcj48YXV0aG9yPlJ1YmluLCBFLiBNLjwvYXV0aG9yPjxhdXRob3I+UGVubmFjY2hp
bywgTC4gQS48L2F1dGhvcj48L2F1dGhvcnM+PC9jb250cmlidXRvcnM+PGF1dGgtYWRkcmVzcz5H
ZW5vbWljcyBEaXZpc2lvbiwgTVMgODQtMTcxLCBMYXdyZW5jZSBCZXJrZWxleSBOYXRpb25hbCBM
YWJvcmF0b3J5LCBCZXJrZWxleSwgQ2FsaWZvcm5pYSA5NDcyMCwgVVNBLjwvYXV0aC1hZGRyZXNz
Pjx0aXRsZXM+PHRpdGxlPkNoSVAtc2VxIGFjY3VyYXRlbHkgcHJlZGljdHMgdGlzc3VlLXNwZWNp
ZmljIGFjdGl2aXR5IG9mIGVuaGFuY2VyczwvdGl0bGU+PHNlY29uZGFyeS10aXRsZT5OYXR1cmU8
L3NlY29uZGFyeS10aXRsZT48L3RpdGxlcz48cGVyaW9kaWNhbD48ZnVsbC10aXRsZT5OYXR1cmU8
L2Z1bGwtdGl0bGU+PC9wZXJpb2RpY2FsPjxwYWdlcz44NTQtODwvcGFnZXM+PHZvbHVtZT40NTc8
L3ZvbHVtZT48bnVtYmVyPjcyMzE8L251bWJlcj48ZWRpdGlvbj4yMDA5LzAyLzEzPC9lZGl0aW9u
PjxrZXl3b3Jkcz48a2V5d29yZD5BbmltYWxzPC9rZXl3b3JkPjxrZXl3b3JkPkNocm9tYXRpbiBJ
bW11bm9wcmVjaXBpdGF0aW9uLyptZXRob2RzPC9rZXl3b3JkPjxrZXl3b3JkPkNocm9tb3NvbWUg
TWFwcGluZy8qbWV0aG9kczwva2V5d29yZD48a2V5d29yZD5Db25zZXJ2ZWQgU2VxdWVuY2U8L2tl
eXdvcmQ+PGtleXdvcmQ+RW1icnlvLCBNYW1tYWxpYW4vZW1icnlvbG9neTwva2V5d29yZD48a2V5
d29yZD5FeHRyZW1pdGllcy8qZW1icnlvbG9neTwva2V5d29yZD48a2V5d29yZD4qR2VuZSBFeHBy
ZXNzaW9uIFJlZ3VsYXRpb24sIERldmVsb3BtZW50YWw8L2tleXdvcmQ+PGtleXdvcmQ+TWVzZW5j
ZXBoYWxvbi8qZW1icnlvbG9neTwva2V5d29yZD48a2V5d29yZD5NaWNlPC9rZXl3b3JkPjxrZXl3
b3JkPlByb3NlbmNlcGhhbG9uLyplbWJyeW9sb2d5PC9rZXl3b3JkPjxrZXl3b3JkPnAzMDAtQ0JQ
IFRyYW5zY3JpcHRpb24gRmFjdG9ycy8qbWV0YWJvbGlzbTwva2V5d29yZD48L2tleXdvcmRzPjxk
YXRlcz48eWVhcj4yMDA5PC95ZWFyPjxwdWItZGF0ZXM+PGRhdGU+RmViIDEyPC9kYXRlPjwvcHVi
LWRhdGVzPjwvZGF0ZXM+PGlzYm4+MTQ3Ni00Njg3IChFbGVjdHJvbmljKSYjeEQ7MDAyOC0wODM2
IChMaW5raW5nKTwvaXNibj48YWNjZXNzaW9uLW51bT4xOTIxMjQwNTwvYWNjZXNzaW9uLW51bT48
dXJscz48cmVsYXRlZC11cmxzPjx1cmw+aHR0cHM6Ly93d3cubmNiaS5ubG0ubmloLmdvdi9wdWJt
ZWQvMTkyMTI0MDU8L3VybD48L3JlbGF0ZWQtdXJscz48L3VybHM+PGN1c3RvbTI+UE1DMjc0NTIz
NDwvY3VzdG9tMj48ZWxlY3Ryb25pYy1yZXNvdXJjZS1udW0+MTAuMTAzOC9uYXR1cmUwNzczMDwv
ZWxlY3Ryb25pYy1yZXNvdXJjZS1udW0+PC9yZWNvcmQ+PC9DaXRlPjwvRW5kTm90ZT5=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PEVuZE5vdGU+PENpdGUgRXhjbHVkZVllYXI9IjEiPjxBdXRob3I+VmlzZWw8L0F1dGhvcj48WWVh
cj4yMDA5PC9ZZWFyPjxSZWNOdW0+MTQ8L1JlY051bT48RGlzcGxheVRleHQ+KDxzdHlsZSBmYWNl
PSJpdGFsaWMiPjIzPC9zdHlsZT4pPC9EaXNwbGF5VGV4dD48cmVjb3JkPjxyZWMtbnVtYmVyPjE0
PC9yZWMtbnVtYmVyPjxmb3JlaWduLWtleXM+PGtleSBhcHA9IkVOIiBkYi1pZD0iOXdkZHYwdnJ4
cDUwcmdlMHRhOHZlOXNvemF0OXBmNXhmeDBkIiB0aW1lc3RhbXA9IjE1NzI1MzUxMzMiPjE0PC9r
ZXk+PC9mb3JlaWduLWtleXM+PHJlZi10eXBlIG5hbWU9IkpvdXJuYWwgQXJ0aWNsZSI+MTc8L3Jl
Zi10eXBlPjxjb250cmlidXRvcnM+PGF1dGhvcnM+PGF1dGhvcj5WaXNlbCwgQS48L2F1dGhvcj48
YXV0aG9yPkJsb3csIE0uIEouPC9hdXRob3I+PGF1dGhvcj5MaSwgWi48L2F1dGhvcj48YXV0aG9y
PlpoYW5nLCBULjwvYXV0aG9yPjxhdXRob3I+QWtpeWFtYSwgSi4gQS48L2F1dGhvcj48YXV0aG9y
PkhvbHQsIEEuPC9hdXRob3I+PGF1dGhvcj5QbGFqemVyLUZyaWNrLCBJLjwvYXV0aG9yPjxhdXRo
b3I+U2hvdWtyeSwgTS48L2F1dGhvcj48YXV0aG9yPldyaWdodCwgQy48L2F1dGhvcj48YXV0aG9y
PkNoZW4sIEYuPC9hdXRob3I+PGF1dGhvcj5BZnphbCwgVi48L2F1dGhvcj48YXV0aG9yPlJlbiwg
Qi48L2F1dGhvcj48YXV0aG9yPlJ1YmluLCBFLiBNLjwvYXV0aG9yPjxhdXRob3I+UGVubmFjY2hp
bywgTC4gQS48L2F1dGhvcj48L2F1dGhvcnM+PC9jb250cmlidXRvcnM+PGF1dGgtYWRkcmVzcz5H
ZW5vbWljcyBEaXZpc2lvbiwgTVMgODQtMTcxLCBMYXdyZW5jZSBCZXJrZWxleSBOYXRpb25hbCBM
YWJvcmF0b3J5LCBCZXJrZWxleSwgQ2FsaWZvcm5pYSA5NDcyMCwgVVNBLjwvYXV0aC1hZGRyZXNz
Pjx0aXRsZXM+PHRpdGxlPkNoSVAtc2VxIGFjY3VyYXRlbHkgcHJlZGljdHMgdGlzc3VlLXNwZWNp
ZmljIGFjdGl2aXR5IG9mIGVuaGFuY2VyczwvdGl0bGU+PHNlY29uZGFyeS10aXRsZT5OYXR1cmU8
L3NlY29uZGFyeS10aXRsZT48L3RpdGxlcz48cGVyaW9kaWNhbD48ZnVsbC10aXRsZT5OYXR1cmU8
L2Z1bGwtdGl0bGU+PC9wZXJpb2RpY2FsPjxwYWdlcz44NTQtODwvcGFnZXM+PHZvbHVtZT40NTc8
L3ZvbHVtZT48bnVtYmVyPjcyMzE8L251bWJlcj48ZWRpdGlvbj4yMDA5LzAyLzEzPC9lZGl0aW9u
PjxrZXl3b3Jkcz48a2V5d29yZD5BbmltYWxzPC9rZXl3b3JkPjxrZXl3b3JkPkNocm9tYXRpbiBJ
bW11bm9wcmVjaXBpdGF0aW9uLyptZXRob2RzPC9rZXl3b3JkPjxrZXl3b3JkPkNocm9tb3NvbWUg
TWFwcGluZy8qbWV0aG9kczwva2V5d29yZD48a2V5d29yZD5Db25zZXJ2ZWQgU2VxdWVuY2U8L2tl
eXdvcmQ+PGtleXdvcmQ+RW1icnlvLCBNYW1tYWxpYW4vZW1icnlvbG9neTwva2V5d29yZD48a2V5
d29yZD5FeHRyZW1pdGllcy8qZW1icnlvbG9neTwva2V5d29yZD48a2V5d29yZD4qR2VuZSBFeHBy
ZXNzaW9uIFJlZ3VsYXRpb24sIERldmVsb3BtZW50YWw8L2tleXdvcmQ+PGtleXdvcmQ+TWVzZW5j
ZXBoYWxvbi8qZW1icnlvbG9neTwva2V5d29yZD48a2V5d29yZD5NaWNlPC9rZXl3b3JkPjxrZXl3
b3JkPlByb3NlbmNlcGhhbG9uLyplbWJyeW9sb2d5PC9rZXl3b3JkPjxrZXl3b3JkPnAzMDAtQ0JQ
IFRyYW5zY3JpcHRpb24gRmFjdG9ycy8qbWV0YWJvbGlzbTwva2V5d29yZD48L2tleXdvcmRzPjxk
YXRlcz48eWVhcj4yMDA5PC95ZWFyPjxwdWItZGF0ZXM+PGRhdGU+RmViIDEyPC9kYXRlPjwvcHVi
LWRhdGVzPjwvZGF0ZXM+PGlzYm4+MTQ3Ni00Njg3IChFbGVjdHJvbmljKSYjeEQ7MDAyOC0wODM2
IChMaW5raW5nKTwvaXNibj48YWNjZXNzaW9uLW51bT4xOTIxMjQwNTwvYWNjZXNzaW9uLW51bT48
dXJscz48cmVsYXRlZC11cmxzPjx1cmw+aHR0cHM6Ly93d3cubmNiaS5ubG0ubmloLmdvdi9wdWJt
ZWQvMTkyMTI0MDU8L3VybD48L3JlbGF0ZWQtdXJscz48L3VybHM+PGN1c3RvbTI+UE1DMjc0NTIz
NDwvY3VzdG9tMj48ZWxlY3Ryb25pYy1yZXNvdXJjZS1udW0+MTAuMTAzOC9uYXR1cmUwNzczMDwv
ZWxlY3Ryb25pYy1yZXNvdXJjZS1udW0+PC9yZWNvcmQ+PC9DaXRlPjwvRW5kTm90ZT5=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23</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H3K4me1</w:t>
      </w:r>
      <w:r>
        <w:rPr>
          <w:rFonts w:ascii="Times New Roman" w:eastAsia="Times New Roman" w:hAnsi="Times New Roman" w:cs="Times New Roman"/>
        </w:rPr>
        <w:fldChar w:fldCharType="begin">
          <w:fldData xml:space="preserve">PEVuZE5vdGU+PENpdGUgRXhjbHVkZVllYXI9IjEiPjxBdXRob3I+SGVpbnR6bWFuPC9BdXRob3I+
PFllYXI+MjAwNzwvWWVhcj48UmVjTnVtPjE1PC9SZWNOdW0+PERpc3BsYXlUZXh0Pig8c3R5bGUg
ZmFjZT0iaXRhbGljIj4yNDwvc3R5bGU+KTwvRGlzcGxheVRleHQ+PHJlY29yZD48cmVjLW51bWJl
cj4xNTwvcmVjLW51bWJlcj48Zm9yZWlnbi1rZXlzPjxrZXkgYXBwPSJFTiIgZGItaWQ9Ijl3ZGR2
MHZyeHA1MHJnZTB0YTh2ZTlzb3phdDlwZjV4ZngwZCIgdGltZXN0YW1wPSIxNTcyNTM1MTMzIj4x
NTwva2V5PjwvZm9yZWlnbi1rZXlzPjxyZWYtdHlwZSBuYW1lPSJKb3VybmFsIEFydGljbGUiPjE3
PC9yZWYtdHlwZT48Y29udHJpYnV0b3JzPjxhdXRob3JzPjxhdXRob3I+SGVpbnR6bWFuLCBOLiBE
LjwvYXV0aG9yPjxhdXRob3I+U3R1YXJ0LCBSLiBLLjwvYXV0aG9yPjxhdXRob3I+SG9uLCBHLjwv
YXV0aG9yPjxhdXRob3I+RnUsIFkuPC9hdXRob3I+PGF1dGhvcj5DaGluZywgQy4gVy48L2F1dGhv
cj48YXV0aG9yPkhhd2tpbnMsIFIuIEQuPC9hdXRob3I+PGF1dGhvcj5CYXJyZXJhLCBMLiBPLjwv
YXV0aG9yPjxhdXRob3I+VmFuIENhbGNhciwgUy48L2F1dGhvcj48YXV0aG9yPlF1LCBDLjwvYXV0
aG9yPjxhdXRob3I+Q2hpbmcsIEsuIEEuPC9hdXRob3I+PGF1dGhvcj5XYW5nLCBXLjwvYXV0aG9y
PjxhdXRob3I+V2VuZywgWi48L2F1dGhvcj48YXV0aG9yPkdyZWVuLCBSLiBELjwvYXV0aG9yPjxh
dXRob3I+Q3Jhd2ZvcmQsIEcuIEUuPC9hdXRob3I+PGF1dGhvcj5SZW4sIEIuPC9hdXRob3I+PC9h
dXRob3JzPjwvY29udHJpYnV0b3JzPjxhdXRoLWFkZHJlc3M+THVkd2lnIEluc3RpdHV0ZSBmb3Ig
Q2FuY2VyIFJlc2VhcmNoLCBVbml2ZXJzaXR5IG9mIENhbGlmb3JuaWEgU2FuIERpZWdvIChVQ1NE
KSBTY2hvb2wgb2YgTWVkaWNpbmUsIDk1MDAgR2lsbWFuIERyaXZlLCBMYSBKb2xsYSwgQ2FsaWZv
cm5pYSA5MjA5My0wNjUzIFVTQS48L2F1dGgtYWRkcmVzcz48dGl0bGVzPjx0aXRsZT5EaXN0aW5j
dCBhbmQgcHJlZGljdGl2ZSBjaHJvbWF0aW4gc2lnbmF0dXJlcyBvZiB0cmFuc2NyaXB0aW9uYWwg
cHJvbW90ZXJzIGFuZCBlbmhhbmNlcnMgaW4gdGhlIGh1bWFuIGdlbm9tZTwvdGl0bGU+PHNlY29u
ZGFyeS10aXRsZT5OYXQgR2VuZXQ8L3NlY29uZGFyeS10aXRsZT48L3RpdGxlcz48cGVyaW9kaWNh
bD48ZnVsbC10aXRsZT5OYXQgR2VuZXQ8L2Z1bGwtdGl0bGU+PC9wZXJpb2RpY2FsPjxwYWdlcz4z
MTEtODwvcGFnZXM+PHZvbHVtZT4zOTwvdm9sdW1lPjxudW1iZXI+MzwvbnVtYmVyPjxlZGl0aW9u
PjIwMDcvMDIvMDY8L2VkaXRpb24+PGtleXdvcmRzPjxrZXl3b3JkPipBbGdvcml0aG1zPC9rZXl3
b3JkPjxrZXl3b3JkPkNocm9tYXRpbi8qbWV0YWJvbGlzbTwva2V5d29yZD48a2V5d29yZD4qRW5o
YW5jZXIgRWxlbWVudHMsIEdlbmV0aWM8L2tleXdvcmQ+PGtleXdvcmQ+Kkdlbm9tZSwgSHVtYW48
L2tleXdvcmQ+PGtleXdvcmQ+R2Vub21pY3M8L2tleXdvcmQ+PGtleXdvcmQ+SGlzdG9uZXMvbWV0
YWJvbGlzbTwva2V5d29yZD48a2V5d29yZD5IdW1hbnM8L2tleXdvcmQ+PGtleXdvcmQ+TW9kZWxz
LCBHZW5ldGljPC9rZXl3b3JkPjxrZXl3b3JkPk9yZ2FuaWMgQ2F0aW9uIFRyYW5zcG9ydCBQcm90
ZWlucy9nZW5ldGljcy9tZXRhYm9saXNtPC9rZXl3b3JkPjxrZXl3b3JkPipQcm9tb3RlciBSZWdp
b25zLCBHZW5ldGljPC9rZXl3b3JkPjxrZXl3b3JkPlNvbHV0ZSBDYXJyaWVyIEZhbWlseSAyMiBN
ZW1iZXIgNTwva2V5d29yZD48L2tleXdvcmRzPjxkYXRlcz48eWVhcj4yMDA3PC95ZWFyPjxwdWIt
ZGF0ZXM+PGRhdGU+TWFyPC9kYXRlPjwvcHViLWRhdGVzPjwvZGF0ZXM+PGlzYm4+MTA2MS00MDM2
IChQcmludCkmI3hEOzEwNjEtNDAzNiAoTGlua2luZyk8L2lzYm4+PGFjY2Vzc2lvbi1udW0+MTcy
Nzc3Nzc8L2FjY2Vzc2lvbi1udW0+PHVybHM+PHJlbGF0ZWQtdXJscz48dXJsPmh0dHBzOi8vd3d3
Lm5jYmkubmxtLm5paC5nb3YvcHVibWVkLzE3Mjc3Nzc3PC91cmw+PC9yZWxhdGVkLXVybHM+PC91
cmxzPjxlbGVjdHJvbmljLXJlc291cmNlLW51bT4xMC4xMDM4L25nMTk2NjwvZWxlY3Ryb25pYy1y
ZXNvdXJjZS1udW0+PC9yZWNvcmQ+PC9DaXRlPjwvRW5kTm90ZT4A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PEVuZE5vdGU+PENpdGUgRXhjbHVkZVllYXI9IjEiPjxBdXRob3I+SGVpbnR6bWFuPC9BdXRob3I+
PFllYXI+MjAwNzwvWWVhcj48UmVjTnVtPjE1PC9SZWNOdW0+PERpc3BsYXlUZXh0Pig8c3R5bGUg
ZmFjZT0iaXRhbGljIj4yNDwvc3R5bGU+KTwvRGlzcGxheVRleHQ+PHJlY29yZD48cmVjLW51bWJl
cj4xNTwvcmVjLW51bWJlcj48Zm9yZWlnbi1rZXlzPjxrZXkgYXBwPSJFTiIgZGItaWQ9Ijl3ZGR2
MHZyeHA1MHJnZTB0YTh2ZTlzb3phdDlwZjV4ZngwZCIgdGltZXN0YW1wPSIxNTcyNTM1MTMzIj4x
NTwva2V5PjwvZm9yZWlnbi1rZXlzPjxyZWYtdHlwZSBuYW1lPSJKb3VybmFsIEFydGljbGUiPjE3
PC9yZWYtdHlwZT48Y29udHJpYnV0b3JzPjxhdXRob3JzPjxhdXRob3I+SGVpbnR6bWFuLCBOLiBE
LjwvYXV0aG9yPjxhdXRob3I+U3R1YXJ0LCBSLiBLLjwvYXV0aG9yPjxhdXRob3I+SG9uLCBHLjwv
YXV0aG9yPjxhdXRob3I+RnUsIFkuPC9hdXRob3I+PGF1dGhvcj5DaGluZywgQy4gVy48L2F1dGhv
cj48YXV0aG9yPkhhd2tpbnMsIFIuIEQuPC9hdXRob3I+PGF1dGhvcj5CYXJyZXJhLCBMLiBPLjwv
YXV0aG9yPjxhdXRob3I+VmFuIENhbGNhciwgUy48L2F1dGhvcj48YXV0aG9yPlF1LCBDLjwvYXV0
aG9yPjxhdXRob3I+Q2hpbmcsIEsuIEEuPC9hdXRob3I+PGF1dGhvcj5XYW5nLCBXLjwvYXV0aG9y
PjxhdXRob3I+V2VuZywgWi48L2F1dGhvcj48YXV0aG9yPkdyZWVuLCBSLiBELjwvYXV0aG9yPjxh
dXRob3I+Q3Jhd2ZvcmQsIEcuIEUuPC9hdXRob3I+PGF1dGhvcj5SZW4sIEIuPC9hdXRob3I+PC9h
dXRob3JzPjwvY29udHJpYnV0b3JzPjxhdXRoLWFkZHJlc3M+THVkd2lnIEluc3RpdHV0ZSBmb3Ig
Q2FuY2VyIFJlc2VhcmNoLCBVbml2ZXJzaXR5IG9mIENhbGlmb3JuaWEgU2FuIERpZWdvIChVQ1NE
KSBTY2hvb2wgb2YgTWVkaWNpbmUsIDk1MDAgR2lsbWFuIERyaXZlLCBMYSBKb2xsYSwgQ2FsaWZv
cm5pYSA5MjA5My0wNjUzIFVTQS48L2F1dGgtYWRkcmVzcz48dGl0bGVzPjx0aXRsZT5EaXN0aW5j
dCBhbmQgcHJlZGljdGl2ZSBjaHJvbWF0aW4gc2lnbmF0dXJlcyBvZiB0cmFuc2NyaXB0aW9uYWwg
cHJvbW90ZXJzIGFuZCBlbmhhbmNlcnMgaW4gdGhlIGh1bWFuIGdlbm9tZTwvdGl0bGU+PHNlY29u
ZGFyeS10aXRsZT5OYXQgR2VuZXQ8L3NlY29uZGFyeS10aXRsZT48L3RpdGxlcz48cGVyaW9kaWNh
bD48ZnVsbC10aXRsZT5OYXQgR2VuZXQ8L2Z1bGwtdGl0bGU+PC9wZXJpb2RpY2FsPjxwYWdlcz4z
MTEtODwvcGFnZXM+PHZvbHVtZT4zOTwvdm9sdW1lPjxudW1iZXI+MzwvbnVtYmVyPjxlZGl0aW9u
PjIwMDcvMDIvMDY8L2VkaXRpb24+PGtleXdvcmRzPjxrZXl3b3JkPipBbGdvcml0aG1zPC9rZXl3
b3JkPjxrZXl3b3JkPkNocm9tYXRpbi8qbWV0YWJvbGlzbTwva2V5d29yZD48a2V5d29yZD4qRW5o
YW5jZXIgRWxlbWVudHMsIEdlbmV0aWM8L2tleXdvcmQ+PGtleXdvcmQ+Kkdlbm9tZSwgSHVtYW48
L2tleXdvcmQ+PGtleXdvcmQ+R2Vub21pY3M8L2tleXdvcmQ+PGtleXdvcmQ+SGlzdG9uZXMvbWV0
YWJvbGlzbTwva2V5d29yZD48a2V5d29yZD5IdW1hbnM8L2tleXdvcmQ+PGtleXdvcmQ+TW9kZWxz
LCBHZW5ldGljPC9rZXl3b3JkPjxrZXl3b3JkPk9yZ2FuaWMgQ2F0aW9uIFRyYW5zcG9ydCBQcm90
ZWlucy9nZW5ldGljcy9tZXRhYm9saXNtPC9rZXl3b3JkPjxrZXl3b3JkPipQcm9tb3RlciBSZWdp
b25zLCBHZW5ldGljPC9rZXl3b3JkPjxrZXl3b3JkPlNvbHV0ZSBDYXJyaWVyIEZhbWlseSAyMiBN
ZW1iZXIgNTwva2V5d29yZD48L2tleXdvcmRzPjxkYXRlcz48eWVhcj4yMDA3PC95ZWFyPjxwdWIt
ZGF0ZXM+PGRhdGU+TWFyPC9kYXRlPjwvcHViLWRhdGVzPjwvZGF0ZXM+PGlzYm4+MTA2MS00MDM2
IChQcmludCkmI3hEOzEwNjEtNDAzNiAoTGlua2luZyk8L2lzYm4+PGFjY2Vzc2lvbi1udW0+MTcy
Nzc3Nzc8L2FjY2Vzc2lvbi1udW0+PHVybHM+PHJlbGF0ZWQtdXJscz48dXJsPmh0dHBzOi8vd3d3
Lm5jYmkubmxtLm5paC5nb3YvcHVibWVkLzE3Mjc3Nzc3PC91cmw+PC9yZWxhdGVkLXVybHM+PC91
cmxzPjxlbGVjdHJvbmljLXJlc291cmNlLW51bT4xMC4xMDM4L25nMTk2NjwvZWxlY3Ryb25pYy1y
ZXNvdXJjZS1udW0+PC9yZWNvcmQ+PC9DaXRlPjwvRW5kTm90ZT4A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24</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and H3K27ac</w:t>
      </w:r>
      <w:r>
        <w:rPr>
          <w:rFonts w:ascii="Times New Roman" w:eastAsia="Times New Roman" w:hAnsi="Times New Roman" w:cs="Times New Roman"/>
        </w:rPr>
        <w:fldChar w:fldCharType="begin"/>
      </w:r>
      <w:r w:rsidR="00150F40">
        <w:rPr>
          <w:rFonts w:ascii="Times New Roman" w:eastAsia="Times New Roman" w:hAnsi="Times New Roman" w:cs="Times New Roman"/>
        </w:rPr>
        <w:instrText xml:space="preserve"> ADDIN EN.CITE &lt;EndNote&gt;&lt;Cite ExcludeYear="1"&gt;&lt;Author&gt;Creyghton&lt;/Author&gt;&lt;Year&gt;2010&lt;/Year&gt;&lt;RecNum&gt;16&lt;/RecNum&gt;&lt;DisplayText&gt;(&lt;style face="italic"&gt;25&lt;/style&gt;)&lt;/DisplayText&gt;&lt;record&gt;&lt;rec-number&gt;16&lt;/rec-number&gt;&lt;foreign-keys&gt;&lt;key app="EN" db-id="9wddv0vrxp50rge0ta8ve9sozat9pf5xfx0d" timestamp="1572535133"&gt;16&lt;/key&gt;&lt;/foreign-keys&gt;&lt;ref-type name="Journal Article"&gt;17&lt;/ref-type&gt;&lt;contributors&gt;&lt;authors&gt;&lt;author&gt;Creyghton, M. P.&lt;/author&gt;&lt;author&gt;Cheng, A. W.&lt;/author&gt;&lt;author&gt;Welstead, G. G.&lt;/author&gt;&lt;author&gt;Kooistra, T.&lt;/author&gt;&lt;author&gt;Carey, B. W.&lt;/author&gt;&lt;author&gt;Steine, E. J.&lt;/author&gt;&lt;author&gt;Hanna, J.&lt;/author&gt;&lt;author&gt;Lodato, M. A.&lt;/author&gt;&lt;author&gt;Frampton, G. M.&lt;/author&gt;&lt;author&gt;Sharp, P. A.&lt;/author&gt;&lt;author&gt;Boyer, L. A.&lt;/author&gt;&lt;author&gt;Young, R. A.&lt;/author&gt;&lt;author&gt;Jaenisch, R.&lt;/author&gt;&lt;/authors&gt;&lt;/contributors&gt;&lt;auth-address&gt;Whitehead Institute for Biomedical Research, Cambridge, MA 02142, USA.&lt;/auth-address&gt;&lt;titles&gt;&lt;title&gt;Histone H3K27ac separates active from poised enhancers and predicts developmental state&lt;/title&gt;&lt;secondary-title&gt;Proc Natl Acad Sci U S A&lt;/secondary-title&gt;&lt;/titles&gt;&lt;periodical&gt;&lt;full-title&gt;Proc Natl Acad Sci U S A&lt;/full-title&gt;&lt;/periodical&gt;&lt;pages&gt;21931-6&lt;/pages&gt;&lt;volume&gt;107&lt;/volume&gt;&lt;number&gt;50&lt;/number&gt;&lt;edition&gt;2010/11/26&lt;/edition&gt;&lt;keywords&gt;&lt;keyword&gt;Acetylation&lt;/keyword&gt;&lt;keyword&gt;Animals&lt;/keyword&gt;&lt;keyword&gt;Cell Differentiation/genetics&lt;/keyword&gt;&lt;keyword&gt;Cell Line&lt;/keyword&gt;&lt;keyword&gt;*Enhancer Elements, Genetic&lt;/keyword&gt;&lt;keyword&gt;*Gene Expression Regulation, Developmental&lt;/keyword&gt;&lt;keyword&gt;Histones/genetics/*metabolism&lt;/keyword&gt;&lt;keyword&gt;Mice&lt;/keyword&gt;&lt;keyword&gt;Mice, Inbred C57BL&lt;/keyword&gt;&lt;/keywords&gt;&lt;dates&gt;&lt;year&gt;2010&lt;/year&gt;&lt;pub-dates&gt;&lt;date&gt;Dec 14&lt;/date&gt;&lt;/pub-dates&gt;&lt;/dates&gt;&lt;isbn&gt;1091-6490 (Electronic)&amp;#xD;0027-8424 (Linking)&lt;/isbn&gt;&lt;accession-num&gt;21106759&lt;/accession-num&gt;&lt;urls&gt;&lt;related-urls&gt;&lt;url&gt;https://www.ncbi.nlm.nih.gov/pubmed/21106759&lt;/url&gt;&lt;/related-urls&gt;&lt;/urls&gt;&lt;custom2&gt;PMC3003124&lt;/custom2&gt;&lt;electronic-resource-num&gt;10.1073/pnas.1016071107&lt;/electronic-resource-num&gt;&lt;/record&gt;&lt;/Cite&gt;&lt;/EndNote&gt;</w:instrText>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25</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sidR="003905A0">
        <w:rPr>
          <w:rFonts w:ascii="Times New Roman" w:eastAsia="Times New Roman" w:hAnsi="Times New Roman" w:cs="Times New Roman"/>
        </w:rPr>
        <w:t>. These and other histone marks</w:t>
      </w:r>
      <w:r w:rsidR="00D3748D">
        <w:rPr>
          <w:rFonts w:ascii="Times New Roman" w:eastAsia="Times New Roman" w:hAnsi="Times New Roman" w:cs="Times New Roman"/>
        </w:rPr>
        <w:t xml:space="preserve"> </w:t>
      </w:r>
      <w:r>
        <w:rPr>
          <w:rFonts w:ascii="Times New Roman" w:eastAsia="Times New Roman" w:hAnsi="Times New Roman" w:cs="Times New Roman"/>
        </w:rPr>
        <w:t xml:space="preserve">have proven useful for enhancer identification by </w:t>
      </w:r>
      <w:r w:rsidRPr="00917274">
        <w:rPr>
          <w:rFonts w:ascii="Times New Roman" w:eastAsia="Times New Roman" w:hAnsi="Times New Roman" w:cs="Times New Roman"/>
          <w:i/>
        </w:rPr>
        <w:t>in vitro</w:t>
      </w:r>
      <w:r>
        <w:rPr>
          <w:rFonts w:ascii="Times New Roman" w:eastAsia="Times New Roman" w:hAnsi="Times New Roman" w:cs="Times New Roman"/>
        </w:rPr>
        <w:fldChar w:fldCharType="begin">
          <w:fldData xml:space="preserve">PEVuZE5vdGU+PENpdGUgRXhjbHVkZVllYXI9IjEiPjxBdXRob3I+SGVpbnR6bWFuPC9BdXRob3I+
PFllYXI+MjAwNzwvWWVhcj48UmVjTnVtPjE1PC9SZWNOdW0+PERpc3BsYXlUZXh0Pig8c3R5bGUg
ZmFjZT0iaXRhbGljIj4yNDwvc3R5bGU+KTwvRGlzcGxheVRleHQ+PHJlY29yZD48cmVjLW51bWJl
cj4xNTwvcmVjLW51bWJlcj48Zm9yZWlnbi1rZXlzPjxrZXkgYXBwPSJFTiIgZGItaWQ9Ijl3ZGR2
MHZyeHA1MHJnZTB0YTh2ZTlzb3phdDlwZjV4ZngwZCIgdGltZXN0YW1wPSIxNTcyNTM1MTMzIj4x
NTwva2V5PjwvZm9yZWlnbi1rZXlzPjxyZWYtdHlwZSBuYW1lPSJKb3VybmFsIEFydGljbGUiPjE3
PC9yZWYtdHlwZT48Y29udHJpYnV0b3JzPjxhdXRob3JzPjxhdXRob3I+SGVpbnR6bWFuLCBOLiBE
LjwvYXV0aG9yPjxhdXRob3I+U3R1YXJ0LCBSLiBLLjwvYXV0aG9yPjxhdXRob3I+SG9uLCBHLjwv
YXV0aG9yPjxhdXRob3I+RnUsIFkuPC9hdXRob3I+PGF1dGhvcj5DaGluZywgQy4gVy48L2F1dGhv
cj48YXV0aG9yPkhhd2tpbnMsIFIuIEQuPC9hdXRob3I+PGF1dGhvcj5CYXJyZXJhLCBMLiBPLjwv
YXV0aG9yPjxhdXRob3I+VmFuIENhbGNhciwgUy48L2F1dGhvcj48YXV0aG9yPlF1LCBDLjwvYXV0
aG9yPjxhdXRob3I+Q2hpbmcsIEsuIEEuPC9hdXRob3I+PGF1dGhvcj5XYW5nLCBXLjwvYXV0aG9y
PjxhdXRob3I+V2VuZywgWi48L2F1dGhvcj48YXV0aG9yPkdyZWVuLCBSLiBELjwvYXV0aG9yPjxh
dXRob3I+Q3Jhd2ZvcmQsIEcuIEUuPC9hdXRob3I+PGF1dGhvcj5SZW4sIEIuPC9hdXRob3I+PC9h
dXRob3JzPjwvY29udHJpYnV0b3JzPjxhdXRoLWFkZHJlc3M+THVkd2lnIEluc3RpdHV0ZSBmb3Ig
Q2FuY2VyIFJlc2VhcmNoLCBVbml2ZXJzaXR5IG9mIENhbGlmb3JuaWEgU2FuIERpZWdvIChVQ1NE
KSBTY2hvb2wgb2YgTWVkaWNpbmUsIDk1MDAgR2lsbWFuIERyaXZlLCBMYSBKb2xsYSwgQ2FsaWZv
cm5pYSA5MjA5My0wNjUzIFVTQS48L2F1dGgtYWRkcmVzcz48dGl0bGVzPjx0aXRsZT5EaXN0aW5j
dCBhbmQgcHJlZGljdGl2ZSBjaHJvbWF0aW4gc2lnbmF0dXJlcyBvZiB0cmFuc2NyaXB0aW9uYWwg
cHJvbW90ZXJzIGFuZCBlbmhhbmNlcnMgaW4gdGhlIGh1bWFuIGdlbm9tZTwvdGl0bGU+PHNlY29u
ZGFyeS10aXRsZT5OYXQgR2VuZXQ8L3NlY29uZGFyeS10aXRsZT48L3RpdGxlcz48cGVyaW9kaWNh
bD48ZnVsbC10aXRsZT5OYXQgR2VuZXQ8L2Z1bGwtdGl0bGU+PC9wZXJpb2RpY2FsPjxwYWdlcz4z
MTEtODwvcGFnZXM+PHZvbHVtZT4zOTwvdm9sdW1lPjxudW1iZXI+MzwvbnVtYmVyPjxlZGl0aW9u
PjIwMDcvMDIvMDY8L2VkaXRpb24+PGtleXdvcmRzPjxrZXl3b3JkPipBbGdvcml0aG1zPC9rZXl3
b3JkPjxrZXl3b3JkPkNocm9tYXRpbi8qbWV0YWJvbGlzbTwva2V5d29yZD48a2V5d29yZD4qRW5o
YW5jZXIgRWxlbWVudHMsIEdlbmV0aWM8L2tleXdvcmQ+PGtleXdvcmQ+Kkdlbm9tZSwgSHVtYW48
L2tleXdvcmQ+PGtleXdvcmQ+R2Vub21pY3M8L2tleXdvcmQ+PGtleXdvcmQ+SGlzdG9uZXMvbWV0
YWJvbGlzbTwva2V5d29yZD48a2V5d29yZD5IdW1hbnM8L2tleXdvcmQ+PGtleXdvcmQ+TW9kZWxz
LCBHZW5ldGljPC9rZXl3b3JkPjxrZXl3b3JkPk9yZ2FuaWMgQ2F0aW9uIFRyYW5zcG9ydCBQcm90
ZWlucy9nZW5ldGljcy9tZXRhYm9saXNtPC9rZXl3b3JkPjxrZXl3b3JkPipQcm9tb3RlciBSZWdp
b25zLCBHZW5ldGljPC9rZXl3b3JkPjxrZXl3b3JkPlNvbHV0ZSBDYXJyaWVyIEZhbWlseSAyMiBN
ZW1iZXIgNTwva2V5d29yZD48L2tleXdvcmRzPjxkYXRlcz48eWVhcj4yMDA3PC95ZWFyPjxwdWIt
ZGF0ZXM+PGRhdGU+TWFyPC9kYXRlPjwvcHViLWRhdGVzPjwvZGF0ZXM+PGlzYm4+MTA2MS00MDM2
IChQcmludCkmI3hEOzEwNjEtNDAzNiAoTGlua2luZyk8L2lzYm4+PGFjY2Vzc2lvbi1udW0+MTcy
Nzc3Nzc8L2FjY2Vzc2lvbi1udW0+PHVybHM+PHJlbGF0ZWQtdXJscz48dXJsPmh0dHBzOi8vd3d3
Lm5jYmkubmxtLm5paC5nb3YvcHVibWVkLzE3Mjc3Nzc3PC91cmw+PC9yZWxhdGVkLXVybHM+PC91
cmxzPjxlbGVjdHJvbmljLXJlc291cmNlLW51bT4xMC4xMDM4L25nMTk2NjwvZWxlY3Ryb25pYy1y
ZXNvdXJjZS1udW0+PC9yZWNvcmQ+PC9DaXRlPjwvRW5kTm90ZT4A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PEVuZE5vdGU+PENpdGUgRXhjbHVkZVllYXI9IjEiPjxBdXRob3I+SGVpbnR6bWFuPC9BdXRob3I+
PFllYXI+MjAwNzwvWWVhcj48UmVjTnVtPjE1PC9SZWNOdW0+PERpc3BsYXlUZXh0Pig8c3R5bGUg
ZmFjZT0iaXRhbGljIj4yNDwvc3R5bGU+KTwvRGlzcGxheVRleHQ+PHJlY29yZD48cmVjLW51bWJl
cj4xNTwvcmVjLW51bWJlcj48Zm9yZWlnbi1rZXlzPjxrZXkgYXBwPSJFTiIgZGItaWQ9Ijl3ZGR2
MHZyeHA1MHJnZTB0YTh2ZTlzb3phdDlwZjV4ZngwZCIgdGltZXN0YW1wPSIxNTcyNTM1MTMzIj4x
NTwva2V5PjwvZm9yZWlnbi1rZXlzPjxyZWYtdHlwZSBuYW1lPSJKb3VybmFsIEFydGljbGUiPjE3
PC9yZWYtdHlwZT48Y29udHJpYnV0b3JzPjxhdXRob3JzPjxhdXRob3I+SGVpbnR6bWFuLCBOLiBE
LjwvYXV0aG9yPjxhdXRob3I+U3R1YXJ0LCBSLiBLLjwvYXV0aG9yPjxhdXRob3I+SG9uLCBHLjwv
YXV0aG9yPjxhdXRob3I+RnUsIFkuPC9hdXRob3I+PGF1dGhvcj5DaGluZywgQy4gVy48L2F1dGhv
cj48YXV0aG9yPkhhd2tpbnMsIFIuIEQuPC9hdXRob3I+PGF1dGhvcj5CYXJyZXJhLCBMLiBPLjwv
YXV0aG9yPjxhdXRob3I+VmFuIENhbGNhciwgUy48L2F1dGhvcj48YXV0aG9yPlF1LCBDLjwvYXV0
aG9yPjxhdXRob3I+Q2hpbmcsIEsuIEEuPC9hdXRob3I+PGF1dGhvcj5XYW5nLCBXLjwvYXV0aG9y
PjxhdXRob3I+V2VuZywgWi48L2F1dGhvcj48YXV0aG9yPkdyZWVuLCBSLiBELjwvYXV0aG9yPjxh
dXRob3I+Q3Jhd2ZvcmQsIEcuIEUuPC9hdXRob3I+PGF1dGhvcj5SZW4sIEIuPC9hdXRob3I+PC9h
dXRob3JzPjwvY29udHJpYnV0b3JzPjxhdXRoLWFkZHJlc3M+THVkd2lnIEluc3RpdHV0ZSBmb3Ig
Q2FuY2VyIFJlc2VhcmNoLCBVbml2ZXJzaXR5IG9mIENhbGlmb3JuaWEgU2FuIERpZWdvIChVQ1NE
KSBTY2hvb2wgb2YgTWVkaWNpbmUsIDk1MDAgR2lsbWFuIERyaXZlLCBMYSBKb2xsYSwgQ2FsaWZv
cm5pYSA5MjA5My0wNjUzIFVTQS48L2F1dGgtYWRkcmVzcz48dGl0bGVzPjx0aXRsZT5EaXN0aW5j
dCBhbmQgcHJlZGljdGl2ZSBjaHJvbWF0aW4gc2lnbmF0dXJlcyBvZiB0cmFuc2NyaXB0aW9uYWwg
cHJvbW90ZXJzIGFuZCBlbmhhbmNlcnMgaW4gdGhlIGh1bWFuIGdlbm9tZTwvdGl0bGU+PHNlY29u
ZGFyeS10aXRsZT5OYXQgR2VuZXQ8L3NlY29uZGFyeS10aXRsZT48L3RpdGxlcz48cGVyaW9kaWNh
bD48ZnVsbC10aXRsZT5OYXQgR2VuZXQ8L2Z1bGwtdGl0bGU+PC9wZXJpb2RpY2FsPjxwYWdlcz4z
MTEtODwvcGFnZXM+PHZvbHVtZT4zOTwvdm9sdW1lPjxudW1iZXI+MzwvbnVtYmVyPjxlZGl0aW9u
PjIwMDcvMDIvMDY8L2VkaXRpb24+PGtleXdvcmRzPjxrZXl3b3JkPipBbGdvcml0aG1zPC9rZXl3
b3JkPjxrZXl3b3JkPkNocm9tYXRpbi8qbWV0YWJvbGlzbTwva2V5d29yZD48a2V5d29yZD4qRW5o
YW5jZXIgRWxlbWVudHMsIEdlbmV0aWM8L2tleXdvcmQ+PGtleXdvcmQ+Kkdlbm9tZSwgSHVtYW48
L2tleXdvcmQ+PGtleXdvcmQ+R2Vub21pY3M8L2tleXdvcmQ+PGtleXdvcmQ+SGlzdG9uZXMvbWV0
YWJvbGlzbTwva2V5d29yZD48a2V5d29yZD5IdW1hbnM8L2tleXdvcmQ+PGtleXdvcmQ+TW9kZWxz
LCBHZW5ldGljPC9rZXl3b3JkPjxrZXl3b3JkPk9yZ2FuaWMgQ2F0aW9uIFRyYW5zcG9ydCBQcm90
ZWlucy9nZW5ldGljcy9tZXRhYm9saXNtPC9rZXl3b3JkPjxrZXl3b3JkPipQcm9tb3RlciBSZWdp
b25zLCBHZW5ldGljPC9rZXl3b3JkPjxrZXl3b3JkPlNvbHV0ZSBDYXJyaWVyIEZhbWlseSAyMiBN
ZW1iZXIgNTwva2V5d29yZD48L2tleXdvcmRzPjxkYXRlcz48eWVhcj4yMDA3PC95ZWFyPjxwdWIt
ZGF0ZXM+PGRhdGU+TWFyPC9kYXRlPjwvcHViLWRhdGVzPjwvZGF0ZXM+PGlzYm4+MTA2MS00MDM2
IChQcmludCkmI3hEOzEwNjEtNDAzNiAoTGlua2luZyk8L2lzYm4+PGFjY2Vzc2lvbi1udW0+MTcy
Nzc3Nzc8L2FjY2Vzc2lvbi1udW0+PHVybHM+PHJlbGF0ZWQtdXJscz48dXJsPmh0dHBzOi8vd3d3
Lm5jYmkubmxtLm5paC5nb3YvcHVibWVkLzE3Mjc3Nzc3PC91cmw+PC9yZWxhdGVkLXVybHM+PC91
cmxzPjxlbGVjdHJvbmljLXJlc291cmNlLW51bT4xMC4xMDM4L25nMTk2NjwvZWxlY3Ryb25pYy1y
ZXNvdXJjZS1udW0+PC9yZWNvcmQ+PC9DaXRlPjwvRW5kTm90ZT4A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24</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or </w:t>
      </w:r>
      <w:r w:rsidRPr="00917274">
        <w:rPr>
          <w:rFonts w:ascii="Times New Roman" w:eastAsia="Times New Roman" w:hAnsi="Times New Roman" w:cs="Times New Roman"/>
          <w:i/>
        </w:rPr>
        <w:t>in vivo</w:t>
      </w:r>
      <w:r>
        <w:rPr>
          <w:rFonts w:ascii="Times New Roman" w:eastAsia="Times New Roman" w:hAnsi="Times New Roman" w:cs="Times New Roman"/>
        </w:rPr>
        <w:fldChar w:fldCharType="begin">
          <w:fldData xml:space="preserve">PEVuZE5vdGU+PENpdGUgRXhjbHVkZVllYXI9IjEiPjxBdXRob3I+VmlzZWw8L0F1dGhvcj48WWVh
cj4yMDA5PC9ZZWFyPjxSZWNOdW0+MTQ8L1JlY051bT48RGlzcGxheVRleHQ+KDxzdHlsZSBmYWNl
PSJpdGFsaWMiPjIzPC9zdHlsZT4pPC9EaXNwbGF5VGV4dD48cmVjb3JkPjxyZWMtbnVtYmVyPjE0
PC9yZWMtbnVtYmVyPjxmb3JlaWduLWtleXM+PGtleSBhcHA9IkVOIiBkYi1pZD0iOXdkZHYwdnJ4
cDUwcmdlMHRhOHZlOXNvemF0OXBmNXhmeDBkIiB0aW1lc3RhbXA9IjE1NzI1MzUxMzMiPjE0PC9r
ZXk+PC9mb3JlaWduLWtleXM+PHJlZi10eXBlIG5hbWU9IkpvdXJuYWwgQXJ0aWNsZSI+MTc8L3Jl
Zi10eXBlPjxjb250cmlidXRvcnM+PGF1dGhvcnM+PGF1dGhvcj5WaXNlbCwgQS48L2F1dGhvcj48
YXV0aG9yPkJsb3csIE0uIEouPC9hdXRob3I+PGF1dGhvcj5MaSwgWi48L2F1dGhvcj48YXV0aG9y
PlpoYW5nLCBULjwvYXV0aG9yPjxhdXRob3I+QWtpeWFtYSwgSi4gQS48L2F1dGhvcj48YXV0aG9y
PkhvbHQsIEEuPC9hdXRob3I+PGF1dGhvcj5QbGFqemVyLUZyaWNrLCBJLjwvYXV0aG9yPjxhdXRo
b3I+U2hvdWtyeSwgTS48L2F1dGhvcj48YXV0aG9yPldyaWdodCwgQy48L2F1dGhvcj48YXV0aG9y
PkNoZW4sIEYuPC9hdXRob3I+PGF1dGhvcj5BZnphbCwgVi48L2F1dGhvcj48YXV0aG9yPlJlbiwg
Qi48L2F1dGhvcj48YXV0aG9yPlJ1YmluLCBFLiBNLjwvYXV0aG9yPjxhdXRob3I+UGVubmFjY2hp
bywgTC4gQS48L2F1dGhvcj48L2F1dGhvcnM+PC9jb250cmlidXRvcnM+PGF1dGgtYWRkcmVzcz5H
ZW5vbWljcyBEaXZpc2lvbiwgTVMgODQtMTcxLCBMYXdyZW5jZSBCZXJrZWxleSBOYXRpb25hbCBM
YWJvcmF0b3J5LCBCZXJrZWxleSwgQ2FsaWZvcm5pYSA5NDcyMCwgVVNBLjwvYXV0aC1hZGRyZXNz
Pjx0aXRsZXM+PHRpdGxlPkNoSVAtc2VxIGFjY3VyYXRlbHkgcHJlZGljdHMgdGlzc3VlLXNwZWNp
ZmljIGFjdGl2aXR5IG9mIGVuaGFuY2VyczwvdGl0bGU+PHNlY29uZGFyeS10aXRsZT5OYXR1cmU8
L3NlY29uZGFyeS10aXRsZT48L3RpdGxlcz48cGVyaW9kaWNhbD48ZnVsbC10aXRsZT5OYXR1cmU8
L2Z1bGwtdGl0bGU+PC9wZXJpb2RpY2FsPjxwYWdlcz44NTQtODwvcGFnZXM+PHZvbHVtZT40NTc8
L3ZvbHVtZT48bnVtYmVyPjcyMzE8L251bWJlcj48ZWRpdGlvbj4yMDA5LzAyLzEzPC9lZGl0aW9u
PjxrZXl3b3Jkcz48a2V5d29yZD5BbmltYWxzPC9rZXl3b3JkPjxrZXl3b3JkPkNocm9tYXRpbiBJ
bW11bm9wcmVjaXBpdGF0aW9uLyptZXRob2RzPC9rZXl3b3JkPjxrZXl3b3JkPkNocm9tb3NvbWUg
TWFwcGluZy8qbWV0aG9kczwva2V5d29yZD48a2V5d29yZD5Db25zZXJ2ZWQgU2VxdWVuY2U8L2tl
eXdvcmQ+PGtleXdvcmQ+RW1icnlvLCBNYW1tYWxpYW4vZW1icnlvbG9neTwva2V5d29yZD48a2V5
d29yZD5FeHRyZW1pdGllcy8qZW1icnlvbG9neTwva2V5d29yZD48a2V5d29yZD4qR2VuZSBFeHBy
ZXNzaW9uIFJlZ3VsYXRpb24sIERldmVsb3BtZW50YWw8L2tleXdvcmQ+PGtleXdvcmQ+TWVzZW5j
ZXBoYWxvbi8qZW1icnlvbG9neTwva2V5d29yZD48a2V5d29yZD5NaWNlPC9rZXl3b3JkPjxrZXl3
b3JkPlByb3NlbmNlcGhhbG9uLyplbWJyeW9sb2d5PC9rZXl3b3JkPjxrZXl3b3JkPnAzMDAtQ0JQ
IFRyYW5zY3JpcHRpb24gRmFjdG9ycy8qbWV0YWJvbGlzbTwva2V5d29yZD48L2tleXdvcmRzPjxk
YXRlcz48eWVhcj4yMDA5PC95ZWFyPjxwdWItZGF0ZXM+PGRhdGU+RmViIDEyPC9kYXRlPjwvcHVi
LWRhdGVzPjwvZGF0ZXM+PGlzYm4+MTQ3Ni00Njg3IChFbGVjdHJvbmljKSYjeEQ7MDAyOC0wODM2
IChMaW5raW5nKTwvaXNibj48YWNjZXNzaW9uLW51bT4xOTIxMjQwNTwvYWNjZXNzaW9uLW51bT48
dXJscz48cmVsYXRlZC11cmxzPjx1cmw+aHR0cHM6Ly93d3cubmNiaS5ubG0ubmloLmdvdi9wdWJt
ZWQvMTkyMTI0MDU8L3VybD48L3JlbGF0ZWQtdXJscz48L3VybHM+PGN1c3RvbTI+UE1DMjc0NTIz
NDwvY3VzdG9tMj48ZWxlY3Ryb25pYy1yZXNvdXJjZS1udW0+MTAuMTAzOC9uYXR1cmUwNzczMDwv
ZWxlY3Ryb25pYy1yZXNvdXJjZS1udW0+PC9yZWNvcmQ+PC9DaXRlPjwvRW5kTm90ZT5=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PEVuZE5vdGU+PENpdGUgRXhjbHVkZVllYXI9IjEiPjxBdXRob3I+VmlzZWw8L0F1dGhvcj48WWVh
cj4yMDA5PC9ZZWFyPjxSZWNOdW0+MTQ8L1JlY051bT48RGlzcGxheVRleHQ+KDxzdHlsZSBmYWNl
PSJpdGFsaWMiPjIzPC9zdHlsZT4pPC9EaXNwbGF5VGV4dD48cmVjb3JkPjxyZWMtbnVtYmVyPjE0
PC9yZWMtbnVtYmVyPjxmb3JlaWduLWtleXM+PGtleSBhcHA9IkVOIiBkYi1pZD0iOXdkZHYwdnJ4
cDUwcmdlMHRhOHZlOXNvemF0OXBmNXhmeDBkIiB0aW1lc3RhbXA9IjE1NzI1MzUxMzMiPjE0PC9r
ZXk+PC9mb3JlaWduLWtleXM+PHJlZi10eXBlIG5hbWU9IkpvdXJuYWwgQXJ0aWNsZSI+MTc8L3Jl
Zi10eXBlPjxjb250cmlidXRvcnM+PGF1dGhvcnM+PGF1dGhvcj5WaXNlbCwgQS48L2F1dGhvcj48
YXV0aG9yPkJsb3csIE0uIEouPC9hdXRob3I+PGF1dGhvcj5MaSwgWi48L2F1dGhvcj48YXV0aG9y
PlpoYW5nLCBULjwvYXV0aG9yPjxhdXRob3I+QWtpeWFtYSwgSi4gQS48L2F1dGhvcj48YXV0aG9y
PkhvbHQsIEEuPC9hdXRob3I+PGF1dGhvcj5QbGFqemVyLUZyaWNrLCBJLjwvYXV0aG9yPjxhdXRo
b3I+U2hvdWtyeSwgTS48L2F1dGhvcj48YXV0aG9yPldyaWdodCwgQy48L2F1dGhvcj48YXV0aG9y
PkNoZW4sIEYuPC9hdXRob3I+PGF1dGhvcj5BZnphbCwgVi48L2F1dGhvcj48YXV0aG9yPlJlbiwg
Qi48L2F1dGhvcj48YXV0aG9yPlJ1YmluLCBFLiBNLjwvYXV0aG9yPjxhdXRob3I+UGVubmFjY2hp
bywgTC4gQS48L2F1dGhvcj48L2F1dGhvcnM+PC9jb250cmlidXRvcnM+PGF1dGgtYWRkcmVzcz5H
ZW5vbWljcyBEaXZpc2lvbiwgTVMgODQtMTcxLCBMYXdyZW5jZSBCZXJrZWxleSBOYXRpb25hbCBM
YWJvcmF0b3J5LCBCZXJrZWxleSwgQ2FsaWZvcm5pYSA5NDcyMCwgVVNBLjwvYXV0aC1hZGRyZXNz
Pjx0aXRsZXM+PHRpdGxlPkNoSVAtc2VxIGFjY3VyYXRlbHkgcHJlZGljdHMgdGlzc3VlLXNwZWNp
ZmljIGFjdGl2aXR5IG9mIGVuaGFuY2VyczwvdGl0bGU+PHNlY29uZGFyeS10aXRsZT5OYXR1cmU8
L3NlY29uZGFyeS10aXRsZT48L3RpdGxlcz48cGVyaW9kaWNhbD48ZnVsbC10aXRsZT5OYXR1cmU8
L2Z1bGwtdGl0bGU+PC9wZXJpb2RpY2FsPjxwYWdlcz44NTQtODwvcGFnZXM+PHZvbHVtZT40NTc8
L3ZvbHVtZT48bnVtYmVyPjcyMzE8L251bWJlcj48ZWRpdGlvbj4yMDA5LzAyLzEzPC9lZGl0aW9u
PjxrZXl3b3Jkcz48a2V5d29yZD5BbmltYWxzPC9rZXl3b3JkPjxrZXl3b3JkPkNocm9tYXRpbiBJ
bW11bm9wcmVjaXBpdGF0aW9uLyptZXRob2RzPC9rZXl3b3JkPjxrZXl3b3JkPkNocm9tb3NvbWUg
TWFwcGluZy8qbWV0aG9kczwva2V5d29yZD48a2V5d29yZD5Db25zZXJ2ZWQgU2VxdWVuY2U8L2tl
eXdvcmQ+PGtleXdvcmQ+RW1icnlvLCBNYW1tYWxpYW4vZW1icnlvbG9neTwva2V5d29yZD48a2V5
d29yZD5FeHRyZW1pdGllcy8qZW1icnlvbG9neTwva2V5d29yZD48a2V5d29yZD4qR2VuZSBFeHBy
ZXNzaW9uIFJlZ3VsYXRpb24sIERldmVsb3BtZW50YWw8L2tleXdvcmQ+PGtleXdvcmQ+TWVzZW5j
ZXBoYWxvbi8qZW1icnlvbG9neTwva2V5d29yZD48a2V5d29yZD5NaWNlPC9rZXl3b3JkPjxrZXl3
b3JkPlByb3NlbmNlcGhhbG9uLyplbWJyeW9sb2d5PC9rZXl3b3JkPjxrZXl3b3JkPnAzMDAtQ0JQ
IFRyYW5zY3JpcHRpb24gRmFjdG9ycy8qbWV0YWJvbGlzbTwva2V5d29yZD48L2tleXdvcmRzPjxk
YXRlcz48eWVhcj4yMDA5PC95ZWFyPjxwdWItZGF0ZXM+PGRhdGU+RmViIDEyPC9kYXRlPjwvcHVi
LWRhdGVzPjwvZGF0ZXM+PGlzYm4+MTQ3Ni00Njg3IChFbGVjdHJvbmljKSYjeEQ7MDAyOC0wODM2
IChMaW5raW5nKTwvaXNibj48YWNjZXNzaW9uLW51bT4xOTIxMjQwNTwvYWNjZXNzaW9uLW51bT48
dXJscz48cmVsYXRlZC11cmxzPjx1cmw+aHR0cHM6Ly93d3cubmNiaS5ubG0ubmloLmdvdi9wdWJt
ZWQvMTkyMTI0MDU8L3VybD48L3JlbGF0ZWQtdXJscz48L3VybHM+PGN1c3RvbTI+UE1DMjc0NTIz
NDwvY3VzdG9tMj48ZWxlY3Ryb25pYy1yZXNvdXJjZS1udW0+MTAuMTAzOC9uYXR1cmUwNzczMDwv
ZWxlY3Ryb25pYy1yZXNvdXJjZS1udW0+PC9yZWNvcmQ+PC9DaXRlPjwvRW5kTm90ZT5=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23</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experimental validation. The</w:t>
      </w:r>
      <w:r w:rsidR="003905A0">
        <w:rPr>
          <w:rFonts w:ascii="Times New Roman" w:eastAsia="Times New Roman" w:hAnsi="Times New Roman" w:cs="Times New Roman"/>
        </w:rPr>
        <w:t xml:space="preserve"> </w:t>
      </w:r>
      <w:r>
        <w:rPr>
          <w:rFonts w:ascii="Times New Roman" w:eastAsia="Times New Roman" w:hAnsi="Times New Roman" w:cs="Times New Roman"/>
        </w:rPr>
        <w:t>epigenetic marks have been integrated by machine learning, especially deep learning, algorithms to further improve enhancer detection</w:t>
      </w:r>
      <w:r>
        <w:rPr>
          <w:rFonts w:ascii="Times New Roman" w:eastAsia="Times New Roman" w:hAnsi="Times New Roman" w:cs="Times New Roman"/>
        </w:rPr>
        <w:fldChar w:fldCharType="begin"/>
      </w:r>
      <w:r w:rsidR="00150F40">
        <w:rPr>
          <w:rFonts w:ascii="Times New Roman" w:eastAsia="Times New Roman" w:hAnsi="Times New Roman" w:cs="Times New Roman"/>
        </w:rPr>
        <w:instrText xml:space="preserve"> ADDIN EN.CITE &lt;EndNote&gt;&lt;Cite ExcludeYear="1"&gt;&lt;Author&gt;Li&lt;/Author&gt;&lt;Year&gt;2018&lt;/Year&gt;&lt;RecNum&gt;17&lt;/RecNum&gt;&lt;DisplayText&gt;(&lt;style face="italic"&gt;26&lt;/style&gt;)&lt;/DisplayText&gt;&lt;record&gt;&lt;rec-number&gt;17&lt;/rec-number&gt;&lt;foreign-keys&gt;&lt;key app="EN" db-id="9wddv0vrxp50rge0ta8ve9sozat9pf5xfx0d" timestamp="1572535133"&gt;17&lt;/key&gt;&lt;/foreign-keys&gt;&lt;ref-type name="Journal Article"&gt;17&lt;/ref-type&gt;&lt;contributors&gt;&lt;authors&gt;&lt;author&gt;Li, Y.&lt;/author&gt;&lt;author&gt;Shi, W.&lt;/author&gt;&lt;author&gt;Wasserman, W. W.&lt;/author&gt;&lt;/authors&gt;&lt;/contributors&gt;&lt;auth-address&gt;Centre for Molecular Medicine and Therapeutics, BC Children&amp;apos;s Hospital Research Institute, Department of Medical Genetics, University of British Columbia, Rm 3109, 950 West 28th Avenue, Vancouver, V5Z 4H4, Canada.&amp;#xD;Digital Technologies Research Centre, National Research Council Canada, Building M-50, 1200 Montreal Road, Ottawa, K1A 0R6, Canada.&amp;#xD;Centre for Molecular Medicine and Therapeutics, BC Children&amp;apos;s Hospital Research Institute, Department of Medical Genetics, University of British Columbia, Rm 3109, 950 West 28th Avenue, Vancouver, V5Z 4H4, Canada. wyeth@cmmt.ubc.ca.&lt;/auth-address&gt;&lt;titles&gt;&lt;title&gt;Genome-wide prediction of cis-regulatory regions using supervised deep learning methods&lt;/title&gt;&lt;secondary-title&gt;BMC Bioinformatics&lt;/secondary-title&gt;&lt;/titles&gt;&lt;periodical&gt;&lt;full-title&gt;BMC Bioinformatics&lt;/full-title&gt;&lt;/periodical&gt;&lt;pages&gt;202&lt;/pages&gt;&lt;volume&gt;19&lt;/volume&gt;&lt;number&gt;1&lt;/number&gt;&lt;edition&gt;2018/06/02&lt;/edition&gt;&lt;keywords&gt;&lt;keyword&gt;*Deep learning&lt;/keyword&gt;&lt;keyword&gt;*Enhancer&lt;/keyword&gt;&lt;keyword&gt;*Promoter&lt;/keyword&gt;&lt;keyword&gt;*cis-regulatory region&lt;/keyword&gt;&lt;/keywords&gt;&lt;dates&gt;&lt;year&gt;2018&lt;/year&gt;&lt;pub-dates&gt;&lt;date&gt;May 31&lt;/date&gt;&lt;/pub-dates&gt;&lt;/dates&gt;&lt;isbn&gt;1471-2105 (Electronic)&amp;#xD;1471-2105 (Linking)&lt;/isbn&gt;&lt;accession-num&gt;29855387&lt;/accession-num&gt;&lt;urls&gt;&lt;related-urls&gt;&lt;url&gt;https://www.ncbi.nlm.nih.gov/pubmed/29855387&lt;/url&gt;&lt;/related-urls&gt;&lt;/urls&gt;&lt;custom2&gt;PMC5984344&lt;/custom2&gt;&lt;electronic-resource-num&gt;10.1186/s12859-018-2187-1&lt;/electronic-resource-num&gt;&lt;/record&gt;&lt;/Cite&gt;&lt;/EndNote&gt;</w:instrText>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26</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However, </w:t>
      </w:r>
      <w:r w:rsidR="003905A0">
        <w:rPr>
          <w:rFonts w:ascii="Times New Roman" w:eastAsia="Times New Roman" w:hAnsi="Times New Roman" w:cs="Times New Roman"/>
        </w:rPr>
        <w:t>these many histone marks are mainly determined for human and mouse cell types.</w:t>
      </w:r>
    </w:p>
    <w:p w14:paraId="76710B6A" w14:textId="64E3BC50" w:rsidR="00C97471" w:rsidRDefault="00D142BE" w:rsidP="00222307">
      <w:pPr>
        <w:ind w:firstLine="720"/>
        <w:rPr>
          <w:rFonts w:ascii="Times New Roman" w:eastAsia="Times New Roman" w:hAnsi="Times New Roman" w:cs="Times New Roman"/>
        </w:rPr>
      </w:pPr>
      <w:r>
        <w:rPr>
          <w:rFonts w:ascii="Times New Roman" w:eastAsia="Times New Roman" w:hAnsi="Times New Roman" w:cs="Times New Roman"/>
        </w:rPr>
        <w:t xml:space="preserve">Compared to enhancer detection, it is even more difficult to identify EGIs because they are mediated by genome looping, and thus require </w:t>
      </w:r>
      <w:r w:rsidR="00D7563A">
        <w:rPr>
          <w:rFonts w:ascii="Times New Roman" w:eastAsia="Times New Roman" w:hAnsi="Times New Roman" w:cs="Times New Roman"/>
        </w:rPr>
        <w:t>knowing</w:t>
      </w:r>
      <w:r>
        <w:rPr>
          <w:rFonts w:ascii="Times New Roman" w:eastAsia="Times New Roman" w:hAnsi="Times New Roman" w:cs="Times New Roman"/>
        </w:rPr>
        <w:t xml:space="preserve"> the contacts of genomics regions in three-dimensional (3D) space. Such contacts at a genomic scale were first identified using the Hi-C technique</w:t>
      </w:r>
      <w:r>
        <w:rPr>
          <w:rFonts w:ascii="Times New Roman" w:eastAsia="Times New Roman" w:hAnsi="Times New Roman" w:cs="Times New Roman"/>
        </w:rPr>
        <w:fldChar w:fldCharType="begin">
          <w:fldData xml:space="preserve">PEVuZE5vdGU+PENpdGUgRXhjbHVkZVllYXI9IjEiPjxBdXRob3I+TGllYmVybWFuLUFpZGVuPC9B
dXRob3I+PFllYXI+MjAwOTwvWWVhcj48UmVjTnVtPjE4PC9SZWNOdW0+PERpc3BsYXlUZXh0Pig8
c3R5bGUgZmFjZT0iaXRhbGljIj4yNzwvc3R5bGU+KTwvRGlzcGxheVRleHQ+PHJlY29yZD48cmVj
LW51bWJlcj4xODwvcmVjLW51bWJlcj48Zm9yZWlnbi1rZXlzPjxrZXkgYXBwPSJFTiIgZGItaWQ9
Ijl3ZGR2MHZyeHA1MHJnZTB0YTh2ZTlzb3phdDlwZjV4ZngwZCIgdGltZXN0YW1wPSIxNTcyNTM1
MTMzIj4xODwva2V5PjwvZm9yZWlnbi1rZXlzPjxyZWYtdHlwZSBuYW1lPSJKb3VybmFsIEFydGlj
bGUiPjE3PC9yZWYtdHlwZT48Y29udHJpYnV0b3JzPjxhdXRob3JzPjxhdXRob3I+TGllYmVybWFu
LUFpZGVuLCBFLjwvYXV0aG9yPjxhdXRob3I+dmFuIEJlcmt1bSwgTi4gTC48L2F1dGhvcj48YXV0
aG9yPldpbGxpYW1zLCBMLjwvYXV0aG9yPjxhdXRob3I+SW1ha2FldiwgTS48L2F1dGhvcj48YXV0
aG9yPlJhZ29jenksIFQuPC9hdXRob3I+PGF1dGhvcj5UZWxsaW5nLCBBLjwvYXV0aG9yPjxhdXRo
b3I+QW1pdCwgSS48L2F1dGhvcj48YXV0aG9yPkxham9pZSwgQi4gUi48L2F1dGhvcj48YXV0aG9y
PlNhYm8sIFAuIEouPC9hdXRob3I+PGF1dGhvcj5Eb3JzY2huZXIsIE0uIE8uPC9hdXRob3I+PGF1
dGhvcj5TYW5kc3Ryb20sIFIuPC9hdXRob3I+PGF1dGhvcj5CZXJuc3RlaW4sIEIuPC9hdXRob3I+
PGF1dGhvcj5CZW5kZXIsIE0uIEEuPC9hdXRob3I+PGF1dGhvcj5Hcm91ZGluZSwgTS48L2F1dGhv
cj48YXV0aG9yPkduaXJrZSwgQS48L2F1dGhvcj48YXV0aG9yPlN0YW1hdG95YW5ub3BvdWxvcywg
Si48L2F1dGhvcj48YXV0aG9yPk1pcm55LCBMLiBBLjwvYXV0aG9yPjxhdXRob3I+TGFuZGVyLCBF
LiBTLjwvYXV0aG9yPjxhdXRob3I+RGVra2VyLCBKLjwvYXV0aG9yPjwvYXV0aG9ycz48L2NvbnRy
aWJ1dG9ycz48YXV0aC1hZGRyZXNzPkJyb2FkIEluc3RpdHV0ZSBvZiBIYXJ2YXJkIGFuZCBNYXNz
YWNodXNldHRzIEluc3RpdHV0ZSBvZiBUZWNobm9sb2d5IChNSVQpLCBNQSAwMjEzOSwgVVNBLjwv
YXV0aC1hZGRyZXNzPjx0aXRsZXM+PHRpdGxlPkNvbXByZWhlbnNpdmUgbWFwcGluZyBvZiBsb25n
LXJhbmdlIGludGVyYWN0aW9ucyByZXZlYWxzIGZvbGRpbmcgcHJpbmNpcGxlcyBvZiB0aGUgaHVt
YW4gZ2Vub21lPC90aXRsZT48c2Vjb25kYXJ5LXRpdGxlPlNjaWVuY2U8L3NlY29uZGFyeS10aXRs
ZT48L3RpdGxlcz48cGVyaW9kaWNhbD48ZnVsbC10aXRsZT5TY2llbmNlPC9mdWxsLXRpdGxlPjwv
cGVyaW9kaWNhbD48cGFnZXM+Mjg5LTkzPC9wYWdlcz48dm9sdW1lPjMyNjwvdm9sdW1lPjxudW1i
ZXI+NTk1MDwvbnVtYmVyPjxlZGl0aW9uPjIwMDkvMTAvMTA8L2VkaXRpb24+PGtleXdvcmRzPjxr
ZXl3b3JkPkJpb3Rpbjwva2V5d29yZD48a2V5d29yZD5DZWxsIExpbmUsIFRyYW5zZm9ybWVkPC9r
ZXl3b3JkPjxrZXl3b3JkPkNlbGwgTnVjbGV1cy8qdWx0cmFzdHJ1Y3R1cmU8L2tleXdvcmQ+PGtl
eXdvcmQ+Q2hyb21hdGluLypjaGVtaXN0cnk8L2tleXdvcmQ+PGtleXdvcmQ+Q2hyb21hdGluIElt
bXVub3ByZWNpcGl0YXRpb248L2tleXdvcmQ+PGtleXdvcmQ+KkNocm9tb3NvbWVzLCBIdW1hbi9j
aGVtaXN0cnkvdWx0cmFzdHJ1Y3R1cmU8L2tleXdvcmQ+PGtleXdvcmQ+Q29tcHV0YXRpb25hbCBC
aW9sb2d5PC9rZXl3b3JkPjxrZXl3b3JkPkROQS8qY2hlbWlzdHJ5PC9rZXl3b3JkPjxrZXl3b3Jk
PkdlbmUgTGlicmFyeTwva2V5d29yZD48a2V5d29yZD4qR2Vub21lLCBIdW1hbjwva2V5d29yZD48
a2V5d29yZD5IdW1hbnM8L2tleXdvcmQ+PGtleXdvcmQ+SW4gU2l0dSBIeWJyaWRpemF0aW9uLCBG
bHVvcmVzY2VuY2U8L2tleXdvcmQ+PGtleXdvcmQ+TW9kZWxzLCBNb2xlY3VsYXI8L2tleXdvcmQ+
PGtleXdvcmQ+TW9udGUgQ2FybG8gTWV0aG9kPC9rZXl3b3JkPjxrZXl3b3JkPk51Y2xlaWMgQWNp
ZCBDb25mb3JtYXRpb248L2tleXdvcmQ+PGtleXdvcmQ+UHJpbmNpcGFsIENvbXBvbmVudCBBbmFs
eXNpczwva2V5d29yZD48a2V5d29yZD5Qcm90ZWluIENvbmZvcm1hdGlvbjwva2V5d29yZD48a2V5
d29yZD5TZXF1ZW5jZSBBbmFseXNpcywgRE5BPC9rZXl3b3JkPjwva2V5d29yZHM+PGRhdGVzPjx5
ZWFyPjIwMDk8L3llYXI+PHB1Yi1kYXRlcz48ZGF0ZT5PY3QgOTwvZGF0ZT48L3B1Yi1kYXRlcz48
L2RhdGVzPjxpc2JuPjEwOTUtOTIwMyAoRWxlY3Ryb25pYykmI3hEOzAwMzYtODA3NSAoTGlua2lu
Zyk8L2lzYm4+PGFjY2Vzc2lvbi1udW0+MTk4MTU3NzY8L2FjY2Vzc2lvbi1udW0+PHVybHM+PHJl
bGF0ZWQtdXJscz48dXJsPmh0dHBzOi8vd3d3Lm5jYmkubmxtLm5paC5nb3YvcHVibWVkLzE5ODE1
Nzc2PC91cmw+PC9yZWxhdGVkLXVybHM+PC91cmxzPjxjdXN0b20yPlBNQzI4NTg1OTQ8L2N1c3Rv
bTI+PGVsZWN0cm9uaWMtcmVzb3VyY2UtbnVtPjEwLjExMjYvc2NpZW5jZS4xMTgxMzY5PC9lbGVj
dHJvbmljLXJlc291cmNlLW51bT48L3JlY29yZD48L0NpdGU+PC9FbmROb3RlPn==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PEVuZE5vdGU+PENpdGUgRXhjbHVkZVllYXI9IjEiPjxBdXRob3I+TGllYmVybWFuLUFpZGVuPC9B
dXRob3I+PFllYXI+MjAwOTwvWWVhcj48UmVjTnVtPjE4PC9SZWNOdW0+PERpc3BsYXlUZXh0Pig8
c3R5bGUgZmFjZT0iaXRhbGljIj4yNzwvc3R5bGU+KTwvRGlzcGxheVRleHQ+PHJlY29yZD48cmVj
LW51bWJlcj4xODwvcmVjLW51bWJlcj48Zm9yZWlnbi1rZXlzPjxrZXkgYXBwPSJFTiIgZGItaWQ9
Ijl3ZGR2MHZyeHA1MHJnZTB0YTh2ZTlzb3phdDlwZjV4ZngwZCIgdGltZXN0YW1wPSIxNTcyNTM1
MTMzIj4xODwva2V5PjwvZm9yZWlnbi1rZXlzPjxyZWYtdHlwZSBuYW1lPSJKb3VybmFsIEFydGlj
bGUiPjE3PC9yZWYtdHlwZT48Y29udHJpYnV0b3JzPjxhdXRob3JzPjxhdXRob3I+TGllYmVybWFu
LUFpZGVuLCBFLjwvYXV0aG9yPjxhdXRob3I+dmFuIEJlcmt1bSwgTi4gTC48L2F1dGhvcj48YXV0
aG9yPldpbGxpYW1zLCBMLjwvYXV0aG9yPjxhdXRob3I+SW1ha2FldiwgTS48L2F1dGhvcj48YXV0
aG9yPlJhZ29jenksIFQuPC9hdXRob3I+PGF1dGhvcj5UZWxsaW5nLCBBLjwvYXV0aG9yPjxhdXRo
b3I+QW1pdCwgSS48L2F1dGhvcj48YXV0aG9yPkxham9pZSwgQi4gUi48L2F1dGhvcj48YXV0aG9y
PlNhYm8sIFAuIEouPC9hdXRob3I+PGF1dGhvcj5Eb3JzY2huZXIsIE0uIE8uPC9hdXRob3I+PGF1
dGhvcj5TYW5kc3Ryb20sIFIuPC9hdXRob3I+PGF1dGhvcj5CZXJuc3RlaW4sIEIuPC9hdXRob3I+
PGF1dGhvcj5CZW5kZXIsIE0uIEEuPC9hdXRob3I+PGF1dGhvcj5Hcm91ZGluZSwgTS48L2F1dGhv
cj48YXV0aG9yPkduaXJrZSwgQS48L2F1dGhvcj48YXV0aG9yPlN0YW1hdG95YW5ub3BvdWxvcywg
Si48L2F1dGhvcj48YXV0aG9yPk1pcm55LCBMLiBBLjwvYXV0aG9yPjxhdXRob3I+TGFuZGVyLCBF
LiBTLjwvYXV0aG9yPjxhdXRob3I+RGVra2VyLCBKLjwvYXV0aG9yPjwvYXV0aG9ycz48L2NvbnRy
aWJ1dG9ycz48YXV0aC1hZGRyZXNzPkJyb2FkIEluc3RpdHV0ZSBvZiBIYXJ2YXJkIGFuZCBNYXNz
YWNodXNldHRzIEluc3RpdHV0ZSBvZiBUZWNobm9sb2d5IChNSVQpLCBNQSAwMjEzOSwgVVNBLjwv
YXV0aC1hZGRyZXNzPjx0aXRsZXM+PHRpdGxlPkNvbXByZWhlbnNpdmUgbWFwcGluZyBvZiBsb25n
LXJhbmdlIGludGVyYWN0aW9ucyByZXZlYWxzIGZvbGRpbmcgcHJpbmNpcGxlcyBvZiB0aGUgaHVt
YW4gZ2Vub21lPC90aXRsZT48c2Vjb25kYXJ5LXRpdGxlPlNjaWVuY2U8L3NlY29uZGFyeS10aXRs
ZT48L3RpdGxlcz48cGVyaW9kaWNhbD48ZnVsbC10aXRsZT5TY2llbmNlPC9mdWxsLXRpdGxlPjwv
cGVyaW9kaWNhbD48cGFnZXM+Mjg5LTkzPC9wYWdlcz48dm9sdW1lPjMyNjwvdm9sdW1lPjxudW1i
ZXI+NTk1MDwvbnVtYmVyPjxlZGl0aW9uPjIwMDkvMTAvMTA8L2VkaXRpb24+PGtleXdvcmRzPjxr
ZXl3b3JkPkJpb3Rpbjwva2V5d29yZD48a2V5d29yZD5DZWxsIExpbmUsIFRyYW5zZm9ybWVkPC9r
ZXl3b3JkPjxrZXl3b3JkPkNlbGwgTnVjbGV1cy8qdWx0cmFzdHJ1Y3R1cmU8L2tleXdvcmQ+PGtl
eXdvcmQ+Q2hyb21hdGluLypjaGVtaXN0cnk8L2tleXdvcmQ+PGtleXdvcmQ+Q2hyb21hdGluIElt
bXVub3ByZWNpcGl0YXRpb248L2tleXdvcmQ+PGtleXdvcmQ+KkNocm9tb3NvbWVzLCBIdW1hbi9j
aGVtaXN0cnkvdWx0cmFzdHJ1Y3R1cmU8L2tleXdvcmQ+PGtleXdvcmQ+Q29tcHV0YXRpb25hbCBC
aW9sb2d5PC9rZXl3b3JkPjxrZXl3b3JkPkROQS8qY2hlbWlzdHJ5PC9rZXl3b3JkPjxrZXl3b3Jk
PkdlbmUgTGlicmFyeTwva2V5d29yZD48a2V5d29yZD4qR2Vub21lLCBIdW1hbjwva2V5d29yZD48
a2V5d29yZD5IdW1hbnM8L2tleXdvcmQ+PGtleXdvcmQ+SW4gU2l0dSBIeWJyaWRpemF0aW9uLCBG
bHVvcmVzY2VuY2U8L2tleXdvcmQ+PGtleXdvcmQ+TW9kZWxzLCBNb2xlY3VsYXI8L2tleXdvcmQ+
PGtleXdvcmQ+TW9udGUgQ2FybG8gTWV0aG9kPC9rZXl3b3JkPjxrZXl3b3JkPk51Y2xlaWMgQWNp
ZCBDb25mb3JtYXRpb248L2tleXdvcmQ+PGtleXdvcmQ+UHJpbmNpcGFsIENvbXBvbmVudCBBbmFs
eXNpczwva2V5d29yZD48a2V5d29yZD5Qcm90ZWluIENvbmZvcm1hdGlvbjwva2V5d29yZD48a2V5
d29yZD5TZXF1ZW5jZSBBbmFseXNpcywgRE5BPC9rZXl3b3JkPjwva2V5d29yZHM+PGRhdGVzPjx5
ZWFyPjIwMDk8L3llYXI+PHB1Yi1kYXRlcz48ZGF0ZT5PY3QgOTwvZGF0ZT48L3B1Yi1kYXRlcz48
L2RhdGVzPjxpc2JuPjEwOTUtOTIwMyAoRWxlY3Ryb25pYykmI3hEOzAwMzYtODA3NSAoTGlua2lu
Zyk8L2lzYm4+PGFjY2Vzc2lvbi1udW0+MTk4MTU3NzY8L2FjY2Vzc2lvbi1udW0+PHVybHM+PHJl
bGF0ZWQtdXJscz48dXJsPmh0dHBzOi8vd3d3Lm5jYmkubmxtLm5paC5nb3YvcHVibWVkLzE5ODE1
Nzc2PC91cmw+PC9yZWxhdGVkLXVybHM+PC91cmxzPjxjdXN0b20yPlBNQzI4NTg1OTQ8L2N1c3Rv
bTI+PGVsZWN0cm9uaWMtcmVzb3VyY2UtbnVtPjEwLjExMjYvc2NpZW5jZS4xMTgxMzY5PC9lbGVj
dHJvbmljLXJlc291cmNlLW51bT48L3JlY29yZD48L0NpdGU+PC9FbmROb3RlPn==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27</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however, the 5-20 kb resolution of this method is usually much longer than an enhancer or sometimes even a gene, and thus </w:t>
      </w:r>
      <w:r w:rsidR="002035B1">
        <w:rPr>
          <w:rFonts w:ascii="Times New Roman" w:eastAsia="Times New Roman" w:hAnsi="Times New Roman" w:cs="Times New Roman"/>
        </w:rPr>
        <w:t xml:space="preserve">usually </w:t>
      </w:r>
      <w:r>
        <w:rPr>
          <w:rFonts w:ascii="Times New Roman" w:eastAsia="Times New Roman" w:hAnsi="Times New Roman" w:cs="Times New Roman"/>
        </w:rPr>
        <w:t>cannot identify individual EGIs</w:t>
      </w:r>
      <w:r>
        <w:rPr>
          <w:rFonts w:ascii="Times New Roman" w:eastAsia="Times New Roman" w:hAnsi="Times New Roman" w:cs="Times New Roman"/>
        </w:rPr>
        <w:fldChar w:fldCharType="begin"/>
      </w:r>
      <w:r w:rsidR="00150F40">
        <w:rPr>
          <w:rFonts w:ascii="Times New Roman" w:eastAsia="Times New Roman" w:hAnsi="Times New Roman" w:cs="Times New Roman"/>
        </w:rPr>
        <w:instrText xml:space="preserve"> ADDIN EN.CITE &lt;EndNote&gt;&lt;Cite ExcludeYear="1"&gt;&lt;Author&gt;Jin&lt;/Author&gt;&lt;Year&gt;2013&lt;/Year&gt;&lt;RecNum&gt;19&lt;/RecNum&gt;&lt;DisplayText&gt;(&lt;style face="italic"&gt;28&lt;/style&gt;)&lt;/DisplayText&gt;&lt;record&gt;&lt;rec-number&gt;19&lt;/rec-number&gt;&lt;foreign-keys&gt;&lt;key app="EN" db-id="9wddv0vrxp50rge0ta8ve9sozat9pf5xfx0d" timestamp="1572535133"&gt;19&lt;/key&gt;&lt;/foreign-keys&gt;&lt;ref-type name="Journal Article"&gt;17&lt;/ref-type&gt;&lt;contributors&gt;&lt;authors&gt;&lt;author&gt;Jin, F.&lt;/author&gt;&lt;author&gt;Li, Y.&lt;/author&gt;&lt;author&gt;Dixon, J. R.&lt;/author&gt;&lt;author&gt;Selvaraj, S.&lt;/author&gt;&lt;author&gt;Ye, Z.&lt;/author&gt;&lt;author&gt;Lee, A. Y.&lt;/author&gt;&lt;author&gt;Yen, C. A.&lt;/author&gt;&lt;author&gt;Schmitt, A. D.&lt;/author&gt;&lt;author&gt;Espinoza, C. A.&lt;/author&gt;&lt;author&gt;Ren, B.&lt;/author&gt;&lt;/authors&gt;&lt;/contributors&gt;&lt;auth-address&gt;1] Ludwig Institute for Cancer Research, 9500 Gilman Drive, La Jolla, California 92093, USA [2].&lt;/auth-address&gt;&lt;titles&gt;&lt;title&gt;A high-resolution map of the three-dimensional chromatin interactome in human cells&lt;/title&gt;&lt;secondary-title&gt;Nature&lt;/secondary-title&gt;&lt;/titles&gt;&lt;periodical&gt;&lt;full-title&gt;Nature&lt;/full-title&gt;&lt;/periodical&gt;&lt;pages&gt;290-4&lt;/pages&gt;&lt;volume&gt;503&lt;/volume&gt;&lt;number&gt;7475&lt;/number&gt;&lt;edition&gt;2013/10/22&lt;/edition&gt;&lt;keywords&gt;&lt;keyword&gt;Cell Line&lt;/keyword&gt;&lt;keyword&gt;Chromatin/chemistry/genetics/*metabolism&lt;/keyword&gt;&lt;keyword&gt;*Chromosome Mapping&lt;/keyword&gt;&lt;keyword&gt;Enhancer Elements, Genetic/physiology&lt;/keyword&gt;&lt;keyword&gt;Gene Expression Regulation&lt;/keyword&gt;&lt;keyword&gt;*Genome, Human&lt;/keyword&gt;&lt;keyword&gt;Humans&lt;/keyword&gt;&lt;keyword&gt;Imaging, Three-Dimensional&lt;/keyword&gt;&lt;keyword&gt;Promoter Regions, Genetic/physiology&lt;/keyword&gt;&lt;keyword&gt;Protein Binding&lt;/keyword&gt;&lt;keyword&gt;Signal Transduction&lt;/keyword&gt;&lt;keyword&gt;Tumor Necrosis Factor-alpha/metabolism&lt;/keyword&gt;&lt;/keywords&gt;&lt;dates&gt;&lt;year&gt;2013&lt;/year&gt;&lt;pub-dates&gt;&lt;date&gt;Nov 14&lt;/date&gt;&lt;/pub-dates&gt;&lt;/dates&gt;&lt;isbn&gt;1476-4687 (Electronic)&amp;#xD;0028-0836 (Linking)&lt;/isbn&gt;&lt;accession-num&gt;24141950&lt;/accession-num&gt;&lt;urls&gt;&lt;related-urls&gt;&lt;url&gt;https://www.ncbi.nlm.nih.gov/pubmed/24141950&lt;/url&gt;&lt;/related-urls&gt;&lt;/urls&gt;&lt;custom2&gt;PMC3838900&lt;/custom2&gt;&lt;electronic-resource-num&gt;10.1038/nature12644&lt;/electronic-resource-num&gt;&lt;/record&gt;&lt;/Cite&gt;&lt;/EndNote&gt;</w:instrText>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28</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To this end, capture Hi-C (</w:t>
      </w:r>
      <w:proofErr w:type="spellStart"/>
      <w:r>
        <w:rPr>
          <w:rFonts w:ascii="Times New Roman" w:eastAsia="Times New Roman" w:hAnsi="Times New Roman" w:cs="Times New Roman"/>
        </w:rPr>
        <w:t>CHi</w:t>
      </w:r>
      <w:proofErr w:type="spellEnd"/>
      <w:r>
        <w:rPr>
          <w:rFonts w:ascii="Times New Roman" w:eastAsia="Times New Roman" w:hAnsi="Times New Roman" w:cs="Times New Roman"/>
        </w:rPr>
        <w:t xml:space="preserve">-C) combines Hi-C with capture probes usually targeting promoters to focus only on the </w:t>
      </w:r>
      <w:r>
        <w:rPr>
          <w:rFonts w:ascii="Times New Roman" w:eastAsia="Times New Roman" w:hAnsi="Times New Roman" w:cs="Times New Roman"/>
        </w:rPr>
        <w:lastRenderedPageBreak/>
        <w:t>genomic contact</w:t>
      </w:r>
      <w:r w:rsidR="002035B1">
        <w:rPr>
          <w:rFonts w:ascii="Times New Roman" w:eastAsia="Times New Roman" w:hAnsi="Times New Roman" w:cs="Times New Roman"/>
        </w:rPr>
        <w:t xml:space="preserve">s with </w:t>
      </w:r>
      <w:r>
        <w:rPr>
          <w:rFonts w:ascii="Times New Roman" w:eastAsia="Times New Roman" w:hAnsi="Times New Roman" w:cs="Times New Roman"/>
        </w:rPr>
        <w:t>promoters</w:t>
      </w:r>
      <w:r w:rsidR="002035B1">
        <w:rPr>
          <w:rFonts w:ascii="Times New Roman" w:eastAsia="Times New Roman" w:hAnsi="Times New Roman" w:cs="Times New Roman"/>
        </w:rPr>
        <w:t xml:space="preserve"> involved</w:t>
      </w:r>
      <w:r>
        <w:rPr>
          <w:rFonts w:ascii="Times New Roman" w:eastAsia="Times New Roman" w:hAnsi="Times New Roman" w:cs="Times New Roman"/>
        </w:rPr>
        <w:t xml:space="preserve">, and thus increase the average resolution to </w:t>
      </w:r>
      <w:r w:rsidR="00AC6BE7">
        <w:rPr>
          <w:rFonts w:ascii="Times New Roman" w:eastAsia="Times New Roman" w:hAnsi="Times New Roman" w:cs="Times New Roman"/>
        </w:rPr>
        <w:t>~</w:t>
      </w:r>
      <w:r>
        <w:rPr>
          <w:rFonts w:ascii="Times New Roman" w:eastAsia="Times New Roman" w:hAnsi="Times New Roman" w:cs="Times New Roman"/>
        </w:rPr>
        <w:t xml:space="preserve">3 kb </w:t>
      </w:r>
      <w:r w:rsidR="00AC6BE7">
        <w:rPr>
          <w:rFonts w:ascii="Times New Roman" w:eastAsia="Times New Roman" w:hAnsi="Times New Roman" w:cs="Times New Roman"/>
        </w:rPr>
        <w:t xml:space="preserve">on average </w:t>
      </w:r>
      <w:r>
        <w:rPr>
          <w:rFonts w:ascii="Times New Roman" w:eastAsia="Times New Roman" w:hAnsi="Times New Roman" w:cs="Times New Roman"/>
        </w:rPr>
        <w:t>using a six-cutter enzyme</w:t>
      </w:r>
      <w:r>
        <w:rPr>
          <w:rFonts w:ascii="Times New Roman" w:eastAsia="Times New Roman" w:hAnsi="Times New Roman" w:cs="Times New Roman"/>
        </w:rPr>
        <w:fldChar w:fldCharType="begin">
          <w:fldData xml:space="preserve">PEVuZE5vdGU+PENpdGUgRXhjbHVkZVllYXI9IjEiPjxBdXRob3I+U2Nob2VuZmVsZGVyPC9BdXRo
b3I+PFllYXI+MjAxNTwvWWVhcj48UmVjTnVtPjIwPC9SZWNOdW0+PERpc3BsYXlUZXh0Pig8c3R5
bGUgZmFjZT0iaXRhbGljIj4yOSwgMzA8L3N0eWxlPik8L0Rpc3BsYXlUZXh0PjxyZWNvcmQ+PHJl
Yy1udW1iZXI+MjA8L3JlYy1udW1iZXI+PGZvcmVpZ24ta2V5cz48a2V5IGFwcD0iRU4iIGRiLWlk
PSI5d2RkdjB2cnhwNTByZ2UwdGE4dmU5c296YXQ5cGY1eGZ4MGQiIHRpbWVzdGFtcD0iMTU3MjUz
NTEzMyI+MjA8L2tleT48L2ZvcmVpZ24ta2V5cz48cmVmLXR5cGUgbmFtZT0iSm91cm5hbCBBcnRp
Y2xlIj4xNzwvcmVmLXR5cGU+PGNvbnRyaWJ1dG9ycz48YXV0aG9ycz48YXV0aG9yPlNjaG9lbmZl
bGRlciwgUy48L2F1dGhvcj48YXV0aG9yPkZ1cmxhbi1NYWdhcmlsLCBNLjwvYXV0aG9yPjxhdXRo
b3I+TWlmc3VkLCBCLjwvYXV0aG9yPjxhdXRob3I+VGF2YXJlcy1DYWRldGUsIEYuPC9hdXRob3I+
PGF1dGhvcj5TdWdhciwgUi48L2F1dGhvcj48YXV0aG9yPkphdmllcnJlLCBCLiBNLjwvYXV0aG9y
PjxhdXRob3I+TmFnYW5vLCBULjwvYXV0aG9yPjxhdXRob3I+S2F0c21hbiwgWS48L2F1dGhvcj48
YXV0aG9yPlNha3RoaWRldmksIE0uPC9hdXRob3I+PGF1dGhvcj5XaW5nZXR0LCBTLiBXLjwvYXV0
aG9yPjxhdXRob3I+RGltaXRyb3ZhLCBFLjwvYXV0aG9yPjxhdXRob3I+RGltb25kLCBBLjwvYXV0
aG9yPjxhdXRob3I+RWRlbG1hbiwgTC4gQi48L2F1dGhvcj48YXV0aG9yPkVsZGVya2luLCBTLjwv
YXV0aG9yPjxhdXRob3I+VGFiYmFkYSwgSy48L2F1dGhvcj48YXV0aG9yPkRhcmJvLCBFLjwvYXV0
aG9yPjxhdXRob3I+QW5kcmV3cywgUy48L2F1dGhvcj48YXV0aG9yPkhlcm1hbiwgQi48L2F1dGhv
cj48YXV0aG9yPkhpZ2dzLCBBLjwvYXV0aG9yPjxhdXRob3I+TGVQcm91c3QsIEUuPC9hdXRob3I+
PGF1dGhvcj5Pc2Jvcm5lLCBDLiBTLjwvYXV0aG9yPjxhdXRob3I+TWl0Y2hlbGwsIEouIEEuPC9h
dXRob3I+PGF1dGhvcj5MdXNjb21iZSwgTi4gTS48L2F1dGhvcj48YXV0aG9yPkZyYXNlciwgUC48
L2F1dGhvcj48L2F1dGhvcnM+PC9jb250cmlidXRvcnM+PGF1dGgtYWRkcmVzcz5OdWNsZWFyIER5
bmFtaWNzIFByb2dyYW1tZSwgVGhlIEJhYnJhaGFtIEluc3RpdHV0ZSwgQmFicmFoYW0gUmVzZWFy
Y2ggQ2FtcHVzLCBDYW1icmlkZ2UgQ0IyMiAzQVQsIFVuaXRlZCBLaW5nZG9tOyYjeEQ7VW5pdmVy
c2l0eSBDb2xsZWdlIExvbmRvbiwgVUNMIEdlbmV0aWNzIEluc3RpdHV0ZSwgRGVwYXJ0bWVudCBv
ZiBHZW5ldGljcywgRXZvbHV0aW9uIGFuZCBFbnZpcm9ubWVudCwgVW5pdmVyc2l0eSBDb2xsZWdl
IExvbmRvbiwgTG9uZG9uIFdDMUUgNkJULCBVbml0ZWQgS2luZ2RvbTsgQ2FuY2VyIFJlc2VhcmNo
IFVLIExvbmRvbiBSZXNlYXJjaCBJbnN0aXR1dGUsIExvbmRvbiBXQzJBIDNMWSwgVW5pdGVkIEtp
bmdkb207JiN4RDtDYW5jZXIgUmVzZWFyY2ggVUsgTG9uZG9uIFJlc2VhcmNoIEluc3RpdHV0ZSwg
TG9uZG9uIFdDMkEgM0xZLCBVbml0ZWQgS2luZ2RvbTsgRU1CTCBFdXJvcGVhbiBCaW9pbmZvcm1h
dGljcyBJbnN0aXR1dGUsIFdlbGxjb21lIFRydXN0IEdlbm9tZSBDYW1wdXMsIEhpbnh0b24sIENh
bWJyaWRnZSBDQjEwIDFTRCwgVW5pdGVkIEtpbmdkb207JiN4RDtEZXBhcnRtZW50IG9mIENlbGwg
YW5kIFN5c3RlbXMgQmlvbG9neSwgVW5pdmVyc2l0eSBvZiBUb3JvbnRvLCBUb3JvbnRvLCBPbnRh
cmlvIE01UyAzRzUsIENhbmFkYTsmI3hEO051Y2xlYXIgRHluYW1pY3MgUHJvZ3JhbW1lLCBUaGUg
QmFicmFoYW0gSW5zdGl0dXRlLCBCYWJyYWhhbSBSZXNlYXJjaCBDYW1wdXMsIENhbWJyaWRnZSBD
QjIyIDNBVCwgVW5pdGVkIEtpbmdkb207IEJpb2luZm9ybWF0aWNzIEdyb3VwLCBUaGUgQmFicmFo
YW0gSW5zdGl0dXRlLCBCYWJyYWhhbSBSZXNlYXJjaCBDYW1wdXMsIENhbWJyaWRnZSBDQjIyIDNB
VCwgVW5pdGVkIEtpbmdkb207JiN4RDtCaW9pbmZvcm1hdGljcyBHcm91cCwgVGhlIEJhYnJhaGFt
IEluc3RpdHV0ZSwgQmFicmFoYW0gUmVzZWFyY2ggQ2FtcHVzLCBDYW1icmlkZ2UgQ0IyMiAzQVQs
IFVuaXRlZCBLaW5nZG9tOyYjeEQ7QWdpbGVudCBUZWNobm9sb2dpZXMsIEluYy4sIFNhbnRhIENs
YXJhLCBDYWxpZm9ybmlhIDk1MDUxLCBVU0E7JiN4RDtVbml2ZXJzaXR5IENvbGxlZ2UgTG9uZG9u
LCBVQ0wgR2VuZXRpY3MgSW5zdGl0dXRlLCBEZXBhcnRtZW50IG9mIEdlbmV0aWNzLCBFdm9sdXRp
b24gYW5kIEVudmlyb25tZW50LCBVbml2ZXJzaXR5IENvbGxlZ2UgTG9uZG9uLCBMb25kb24gV0Mx
RSA2QlQsIFVuaXRlZCBLaW5nZG9tOyBDYW5jZXIgUmVzZWFyY2ggVUsgTG9uZG9uIFJlc2VhcmNo
IEluc3RpdHV0ZSwgTG9uZG9uIFdDMkEgM0xZLCBVbml0ZWQgS2luZ2RvbTsgT2tpbmF3YSBJbnN0
aXR1dGUgZm9yIFNjaWVuY2UgYW5kIFRlY2hub2xvZ3kgR3JhZHVhdGUgVW5pdmVyc2l0eSwgMTkx
OS0xIFRhbmNoYSwgT25uYS1zb24sIEt1bmlnYW1pLWd1biwgT2tpbmF3YSA5MDQtMDQ5NSwgSmFw
YW4gcGV0ZXIuZnJhc2VyQGJhYnJhaGFtLmFjLnVrIG5pY2hvbGFzLmx1c2NvbWJlQHVjbC5hYy51
ay4mI3hEO051Y2xlYXIgRHluYW1pY3MgUHJvZ3JhbW1lLCBUaGUgQmFicmFoYW0gSW5zdGl0dXRl
LCBCYWJyYWhhbSBSZXNlYXJjaCBDYW1wdXMsIENhbWJyaWRnZSBDQjIyIDNBVCwgVW5pdGVkIEtp
bmdkb207IHBldGVyLmZyYXNlckBiYWJyYWhhbS5hYy51ayBuaWNob2xhcy5sdXNjb21iZUB1Y2wu
YWMudWsuPC9hdXRoLWFkZHJlc3M+PHRpdGxlcz48dGl0bGU+VGhlIHBsdXJpcG90ZW50IHJlZ3Vs
YXRvcnkgY2lyY3VpdHJ5IGNvbm5lY3RpbmcgcHJvbW90ZXJzIHRvIHRoZWlyIGxvbmctcmFuZ2Ug
aW50ZXJhY3RpbmcgZWxlbWVudHM8L3RpdGxlPjxzZWNvbmRhcnktdGl0bGU+R2Vub21lIFJlczwv
c2Vjb25kYXJ5LXRpdGxlPjwvdGl0bGVzPjxwZXJpb2RpY2FsPjxmdWxsLXRpdGxlPkdlbm9tZSBS
ZXM8L2Z1bGwtdGl0bGU+PC9wZXJpb2RpY2FsPjxwYWdlcz41ODItOTc8L3BhZ2VzPjx2b2x1bWU+
MjU8L3ZvbHVtZT48bnVtYmVyPjQ8L251bWJlcj48ZWRpdGlvbj4yMDE1LzAzLzExPC9lZGl0aW9u
PjxrZXl3b3Jkcz48a2V5d29yZD5BbmltYWxzPC9rZXl3b3JkPjxrZXl3b3JkPkJpbmRpbmcgU2l0
ZXMvKmdlbmV0aWNzPC9rZXl3b3JkPjxrZXl3b3JkPkNocm9tYXRpbi9nZW5ldGljczwva2V5d29y
ZD48a2V5d29yZD5FbWJyeW9uaWMgU3RlbSBDZWxscy9jeXRvbG9neTwva2V5d29yZD48a2V5d29y
ZD5FbmhhbmNlciBFbGVtZW50cywgR2VuZXRpYy8qZ2VuZXRpY3M8L2tleXdvcmQ+PGtleXdvcmQ+
RXBpZ2VuZXNpcywgR2VuZXRpYzwva2V5d29yZD48a2V5d29yZD5HZW5lIEV4cHJlc3Npb24gUmVn
dWxhdGlvbiwgRGV2ZWxvcG1lbnRhbC8qZ2VuZXRpY3M8L2tleXdvcmQ+PGtleXdvcmQ+SGlzdG9u
ZXMvZ2VuZXRpY3M8L2tleXdvcmQ+PGtleXdvcmQ+TGl2ZXIvY3l0b2xvZ3kvZW1icnlvbG9neTwv
a2V5d29yZD48a2V5d29yZD5NaWNlPC9rZXl3b3JkPjxrZXl3b3JkPk1pY2UsIEluYnJlZCBDNTdC
TDwva2V5d29yZD48a2V5d29yZD5Qcm9tb3RlciBSZWdpb25zLCBHZW5ldGljLypnZW5ldGljczwv
a2V5d29yZD48a2V5d29yZD5UcmFuc2NyaXB0aW9uIEZhY3RvcnMvZ2VuZXRpY3MvbWV0YWJvbGlz
bTwva2V5d29yZD48L2tleXdvcmRzPjxkYXRlcz48eWVhcj4yMDE1PC95ZWFyPjxwdWItZGF0ZXM+
PGRhdGU+QXByPC9kYXRlPjwvcHViLWRhdGVzPjwvZGF0ZXM+PGlzYm4+MTU0OS01NDY5IChFbGVj
dHJvbmljKSYjeEQ7MTA4OC05MDUxIChMaW5raW5nKTwvaXNibj48YWNjZXNzaW9uLW51bT4yNTc1
Mjc0ODwvYWNjZXNzaW9uLW51bT48dXJscz48cmVsYXRlZC11cmxzPjx1cmw+aHR0cHM6Ly93d3cu
bmNiaS5ubG0ubmloLmdvdi9wdWJtZWQvMjU3NTI3NDg8L3VybD48L3JlbGF0ZWQtdXJscz48L3Vy
bHM+PGN1c3RvbTI+UE1DNDM4MTUyOTwvY3VzdG9tMj48ZWxlY3Ryb25pYy1yZXNvdXJjZS1udW0+
MTAuMTEwMS9nci4xODUyNzIuMTE0PC9lbGVjdHJvbmljLXJlc291cmNlLW51bT48L3JlY29yZD48
L0NpdGU+PENpdGUgRXhjbHVkZVllYXI9IjEiPjxBdXRob3I+TWlmc3VkPC9BdXRob3I+PFllYXI+
MjAxNTwvWWVhcj48UmVjTnVtPjIxPC9SZWNOdW0+PHJlY29yZD48cmVjLW51bWJlcj4yMTwvcmVj
LW51bWJlcj48Zm9yZWlnbi1rZXlzPjxrZXkgYXBwPSJFTiIgZGItaWQ9Ijl3ZGR2MHZyeHA1MHJn
ZTB0YTh2ZTlzb3phdDlwZjV4ZngwZCIgdGltZXN0YW1wPSIxNTcyNTM1MTMzIj4yMTwva2V5Pjwv
Zm9yZWlnbi1rZXlzPjxyZWYtdHlwZSBuYW1lPSJKb3VybmFsIEFydGljbGUiPjE3PC9yZWYtdHlw
ZT48Y29udHJpYnV0b3JzPjxhdXRob3JzPjxhdXRob3I+TWlmc3VkLCBCLjwvYXV0aG9yPjxhdXRo
b3I+VGF2YXJlcy1DYWRldGUsIEYuPC9hdXRob3I+PGF1dGhvcj5Zb3VuZywgQS4gTi48L2F1dGhv
cj48YXV0aG9yPlN1Z2FyLCBSLjwvYXV0aG9yPjxhdXRob3I+U2Nob2VuZmVsZGVyLCBTLjwvYXV0
aG9yPjxhdXRob3I+RmVycmVpcmEsIEwuPC9hdXRob3I+PGF1dGhvcj5XaW5nZXR0LCBTLiBXLjwv
YXV0aG9yPjxhdXRob3I+QW5kcmV3cywgUy48L2F1dGhvcj48YXV0aG9yPkdyZXksIFcuPC9hdXRo
b3I+PGF1dGhvcj5Fd2VscywgUC4gQS48L2F1dGhvcj48YXV0aG9yPkhlcm1hbiwgQi48L2F1dGhv
cj48YXV0aG9yPkhhcHBlLCBTLjwvYXV0aG9yPjxhdXRob3I+SGlnZ3MsIEEuPC9hdXRob3I+PGF1
dGhvcj5MZVByb3VzdCwgRS48L2F1dGhvcj48YXV0aG9yPkZvbGxvd3MsIEcuIEEuPC9hdXRob3I+
PGF1dGhvcj5GcmFzZXIsIFAuPC9hdXRob3I+PGF1dGhvcj5MdXNjb21iZSwgTi4gTS48L2F1dGhv
cj48YXV0aG9yPk9zYm9ybmUsIEMuIFMuPC9hdXRob3I+PC9hdXRob3JzPjwvY29udHJpYnV0b3Jz
PjxhdXRoLWFkZHJlc3M+MV0gVGhlIEZyYW5jaXMgQ3JpY2sgSW5zdGl0dXRlLCBMb25kb24sIFVL
LiBbMl0gVUNMIEdlbmV0aWNzIEluc3RpdHV0ZSwgVW5pdmVyc2l0eSBDb2xsZWdlIExvbmRvbiwg
TG9uZG9uLCBVSy4mI3hEO1RoZSBGcmFuY2lzIENyaWNrIEluc3RpdHV0ZSwgTG9uZG9uLCBVSy4m
I3hEO051Y2xlYXIgRHluYW1pY3MgUHJvZ3JhbW1lLCBCYWJyYWhhbSBJbnN0aXR1dGUsIENhbWJy
aWRnZSwgVUsuJiN4RDtCaW9pbmZvcm1hdGljcyBHcm91cCwgQmFicmFoYW0gSW5zdGl0dXRlLCBD
YW1icmlkZ2UsIFVLLiYjeEQ7RGVwYXJ0bWVudCBvZiBNZWRpY2FsIGFuZCBNb2xlY3VsYXIgR2Vu
ZXRpY3MsIEtpbmcmYXBvcztzIENvbGxlZ2UgTG9uZG9uIFNjaG9vbCBvZiBNZWRpY2luZSwgTG9u
ZG9uLCBVSy4mI3hEO0RpYWdub3N0aWNzIGFuZCBHZW5vbWljcyBEaXZpc2lvbiwgQWdpbGVudCBU
ZWNobm9sb2dpZXMsIFNhbnRhIENsYXJhLCBDYWxpZm9ybmlhLCBVU0EuJiN4RDtEZXBhcnRtZW50
IG9mIEhhZW1hdG9sb2d5LCBDYW1icmlkZ2UgVW5pdmVyc2l0eSBIb3NwaXRhbHMgTmF0aW9uYWwg
SGVhbHRoIFNlcnZpY2UgKE5IUykgRm91bmRhdGlvbiBUcnVzdCwgQ2FtYnJpZGdlLCBVSy4mI3hE
OzFdIFRoZSBGcmFuY2lzIENyaWNrIEluc3RpdHV0ZSwgTG9uZG9uLCBVSy4gWzJdIFVDTCBHZW5l
dGljcyBJbnN0aXR1dGUsIFVuaXZlcnNpdHkgQ29sbGVnZSBMb25kb24sIExvbmRvbiwgVUsuIFsz
XSBPa2luYXdhIEluc3RpdHV0ZSBvZiBTY2llbmNlIGFuZCBUZWNobm9sb2d5LCBPa2luYXdhLCBK
YXBhbi4mI3hEOzFdIE51Y2xlYXIgRHluYW1pY3MgUHJvZ3JhbW1lLCBCYWJyYWhhbSBJbnN0aXR1
dGUsIENhbWJyaWRnZSwgVUsuIFsyXSBEZXBhcnRtZW50IG9mIE1lZGljYWwgYW5kIE1vbGVjdWxh
ciBHZW5ldGljcywgS2luZyZhcG9zO3MgQ29sbGVnZSBMb25kb24gU2Nob29sIG9mIE1lZGljaW5l
LCBMb25kb24sIFVLLjwvYXV0aC1hZGRyZXNzPjx0aXRsZXM+PHRpdGxlPk1hcHBpbmcgbG9uZy1y
YW5nZSBwcm9tb3RlciBjb250YWN0cyBpbiBodW1hbiBjZWxscyB3aXRoIGhpZ2gtcmVzb2x1dGlv
biBjYXB0dXJlIEhpLUM8L3RpdGxlPjxzZWNvbmRhcnktdGl0bGU+TmF0IEdlbmV0PC9zZWNvbmRh
cnktdGl0bGU+PC90aXRsZXM+PHBlcmlvZGljYWw+PGZ1bGwtdGl0bGU+TmF0IEdlbmV0PC9mdWxs
LXRpdGxlPjwvcGVyaW9kaWNhbD48cGFnZXM+NTk4LTYwNjwvcGFnZXM+PHZvbHVtZT40Nzwvdm9s
dW1lPjxudW1iZXI+NjwvbnVtYmVyPjxlZGl0aW9uPjIwMTUvMDUvMDY8L2VkaXRpb24+PGtleXdv
cmRzPjxrZXl3b3JkPkNlbGwgTGluZTwva2V5d29yZD48a2V5d29yZD5DaHJvbW9zb21lIE1hcHBp
bmc8L2tleXdvcmQ+PGtleXdvcmQ+RXBpc3Rhc2lzLCBHZW5ldGljPC9rZXl3b3JkPjxrZXl3b3Jk
PkdlbmUgRXhwcmVzc2lvbiBSZWd1bGF0aW9uPC9rZXl3b3JkPjxrZXl3b3JkPkdlbmUgUmVndWxh
dG9yeSBOZXR3b3Jrczwva2V5d29yZD48a2V5d29yZD5HZW5vbWUsIEh1bWFuPC9rZXl3b3JkPjxr
ZXl3b3JkPkh1bWFuczwva2V5d29yZD48a2V5d29yZD5Qb2x5bW9ycGhpc20sIFNpbmdsZSBOdWNs
ZW90aWRlPC9rZXl3b3JkPjxrZXl3b3JkPipQcm9tb3RlciBSZWdpb25zLCBHZW5ldGljPC9rZXl3
b3JkPjwva2V5d29yZHM+PGRhdGVzPjx5ZWFyPjIwMTU8L3llYXI+PHB1Yi1kYXRlcz48ZGF0ZT5K
dW48L2RhdGU+PC9wdWItZGF0ZXM+PC9kYXRlcz48aXNibj4xNTQ2LTE3MTggKEVsZWN0cm9uaWMp
JiN4RDsxMDYxLTQwMzYgKExpbmtpbmcpPC9pc2JuPjxhY2Nlc3Npb24tbnVtPjI1OTM4OTQzPC9h
Y2Nlc3Npb24tbnVtPjx1cmxzPjxyZWxhdGVkLXVybHM+PHVybD5odHRwczovL3d3dy5uY2JpLm5s
bS5uaWguZ292L3B1Ym1lZC8yNTkzODk0MzwvdXJsPjwvcmVsYXRlZC11cmxzPjwvdXJscz48ZWxl
Y3Ryb25pYy1yZXNvdXJjZS1udW0+MTAuMTAzOC9uZy4zMjg2PC9lbGVjdHJvbmljLXJlc291cmNl
LW51bT48L3JlY29yZD48L0NpdGU+PC9FbmROb3RlPgB=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PEVuZE5vdGU+PENpdGUgRXhjbHVkZVllYXI9IjEiPjxBdXRob3I+U2Nob2VuZmVsZGVyPC9BdXRo
b3I+PFllYXI+MjAxNTwvWWVhcj48UmVjTnVtPjIwPC9SZWNOdW0+PERpc3BsYXlUZXh0Pig8c3R5
bGUgZmFjZT0iaXRhbGljIj4yOSwgMzA8L3N0eWxlPik8L0Rpc3BsYXlUZXh0PjxyZWNvcmQ+PHJl
Yy1udW1iZXI+MjA8L3JlYy1udW1iZXI+PGZvcmVpZ24ta2V5cz48a2V5IGFwcD0iRU4iIGRiLWlk
PSI5d2RkdjB2cnhwNTByZ2UwdGE4dmU5c296YXQ5cGY1eGZ4MGQiIHRpbWVzdGFtcD0iMTU3MjUz
NTEzMyI+MjA8L2tleT48L2ZvcmVpZ24ta2V5cz48cmVmLXR5cGUgbmFtZT0iSm91cm5hbCBBcnRp
Y2xlIj4xNzwvcmVmLXR5cGU+PGNvbnRyaWJ1dG9ycz48YXV0aG9ycz48YXV0aG9yPlNjaG9lbmZl
bGRlciwgUy48L2F1dGhvcj48YXV0aG9yPkZ1cmxhbi1NYWdhcmlsLCBNLjwvYXV0aG9yPjxhdXRo
b3I+TWlmc3VkLCBCLjwvYXV0aG9yPjxhdXRob3I+VGF2YXJlcy1DYWRldGUsIEYuPC9hdXRob3I+
PGF1dGhvcj5TdWdhciwgUi48L2F1dGhvcj48YXV0aG9yPkphdmllcnJlLCBCLiBNLjwvYXV0aG9y
PjxhdXRob3I+TmFnYW5vLCBULjwvYXV0aG9yPjxhdXRob3I+S2F0c21hbiwgWS48L2F1dGhvcj48
YXV0aG9yPlNha3RoaWRldmksIE0uPC9hdXRob3I+PGF1dGhvcj5XaW5nZXR0LCBTLiBXLjwvYXV0
aG9yPjxhdXRob3I+RGltaXRyb3ZhLCBFLjwvYXV0aG9yPjxhdXRob3I+RGltb25kLCBBLjwvYXV0
aG9yPjxhdXRob3I+RWRlbG1hbiwgTC4gQi48L2F1dGhvcj48YXV0aG9yPkVsZGVya2luLCBTLjwv
YXV0aG9yPjxhdXRob3I+VGFiYmFkYSwgSy48L2F1dGhvcj48YXV0aG9yPkRhcmJvLCBFLjwvYXV0
aG9yPjxhdXRob3I+QW5kcmV3cywgUy48L2F1dGhvcj48YXV0aG9yPkhlcm1hbiwgQi48L2F1dGhv
cj48YXV0aG9yPkhpZ2dzLCBBLjwvYXV0aG9yPjxhdXRob3I+TGVQcm91c3QsIEUuPC9hdXRob3I+
PGF1dGhvcj5Pc2Jvcm5lLCBDLiBTLjwvYXV0aG9yPjxhdXRob3I+TWl0Y2hlbGwsIEouIEEuPC9h
dXRob3I+PGF1dGhvcj5MdXNjb21iZSwgTi4gTS48L2F1dGhvcj48YXV0aG9yPkZyYXNlciwgUC48
L2F1dGhvcj48L2F1dGhvcnM+PC9jb250cmlidXRvcnM+PGF1dGgtYWRkcmVzcz5OdWNsZWFyIER5
bmFtaWNzIFByb2dyYW1tZSwgVGhlIEJhYnJhaGFtIEluc3RpdHV0ZSwgQmFicmFoYW0gUmVzZWFy
Y2ggQ2FtcHVzLCBDYW1icmlkZ2UgQ0IyMiAzQVQsIFVuaXRlZCBLaW5nZG9tOyYjeEQ7VW5pdmVy
c2l0eSBDb2xsZWdlIExvbmRvbiwgVUNMIEdlbmV0aWNzIEluc3RpdHV0ZSwgRGVwYXJ0bWVudCBv
ZiBHZW5ldGljcywgRXZvbHV0aW9uIGFuZCBFbnZpcm9ubWVudCwgVW5pdmVyc2l0eSBDb2xsZWdl
IExvbmRvbiwgTG9uZG9uIFdDMUUgNkJULCBVbml0ZWQgS2luZ2RvbTsgQ2FuY2VyIFJlc2VhcmNo
IFVLIExvbmRvbiBSZXNlYXJjaCBJbnN0aXR1dGUsIExvbmRvbiBXQzJBIDNMWSwgVW5pdGVkIEtp
bmdkb207JiN4RDtDYW5jZXIgUmVzZWFyY2ggVUsgTG9uZG9uIFJlc2VhcmNoIEluc3RpdHV0ZSwg
TG9uZG9uIFdDMkEgM0xZLCBVbml0ZWQgS2luZ2RvbTsgRU1CTCBFdXJvcGVhbiBCaW9pbmZvcm1h
dGljcyBJbnN0aXR1dGUsIFdlbGxjb21lIFRydXN0IEdlbm9tZSBDYW1wdXMsIEhpbnh0b24sIENh
bWJyaWRnZSBDQjEwIDFTRCwgVW5pdGVkIEtpbmdkb207JiN4RDtEZXBhcnRtZW50IG9mIENlbGwg
YW5kIFN5c3RlbXMgQmlvbG9neSwgVW5pdmVyc2l0eSBvZiBUb3JvbnRvLCBUb3JvbnRvLCBPbnRh
cmlvIE01UyAzRzUsIENhbmFkYTsmI3hEO051Y2xlYXIgRHluYW1pY3MgUHJvZ3JhbW1lLCBUaGUg
QmFicmFoYW0gSW5zdGl0dXRlLCBCYWJyYWhhbSBSZXNlYXJjaCBDYW1wdXMsIENhbWJyaWRnZSBD
QjIyIDNBVCwgVW5pdGVkIEtpbmdkb207IEJpb2luZm9ybWF0aWNzIEdyb3VwLCBUaGUgQmFicmFo
YW0gSW5zdGl0dXRlLCBCYWJyYWhhbSBSZXNlYXJjaCBDYW1wdXMsIENhbWJyaWRnZSBDQjIyIDNB
VCwgVW5pdGVkIEtpbmdkb207JiN4RDtCaW9pbmZvcm1hdGljcyBHcm91cCwgVGhlIEJhYnJhaGFt
IEluc3RpdHV0ZSwgQmFicmFoYW0gUmVzZWFyY2ggQ2FtcHVzLCBDYW1icmlkZ2UgQ0IyMiAzQVQs
IFVuaXRlZCBLaW5nZG9tOyYjeEQ7QWdpbGVudCBUZWNobm9sb2dpZXMsIEluYy4sIFNhbnRhIENs
YXJhLCBDYWxpZm9ybmlhIDk1MDUxLCBVU0E7JiN4RDtVbml2ZXJzaXR5IENvbGxlZ2UgTG9uZG9u
LCBVQ0wgR2VuZXRpY3MgSW5zdGl0dXRlLCBEZXBhcnRtZW50IG9mIEdlbmV0aWNzLCBFdm9sdXRp
b24gYW5kIEVudmlyb25tZW50LCBVbml2ZXJzaXR5IENvbGxlZ2UgTG9uZG9uLCBMb25kb24gV0Mx
RSA2QlQsIFVuaXRlZCBLaW5nZG9tOyBDYW5jZXIgUmVzZWFyY2ggVUsgTG9uZG9uIFJlc2VhcmNo
IEluc3RpdHV0ZSwgTG9uZG9uIFdDMkEgM0xZLCBVbml0ZWQgS2luZ2RvbTsgT2tpbmF3YSBJbnN0
aXR1dGUgZm9yIFNjaWVuY2UgYW5kIFRlY2hub2xvZ3kgR3JhZHVhdGUgVW5pdmVyc2l0eSwgMTkx
OS0xIFRhbmNoYSwgT25uYS1zb24sIEt1bmlnYW1pLWd1biwgT2tpbmF3YSA5MDQtMDQ5NSwgSmFw
YW4gcGV0ZXIuZnJhc2VyQGJhYnJhaGFtLmFjLnVrIG5pY2hvbGFzLmx1c2NvbWJlQHVjbC5hYy51
ay4mI3hEO051Y2xlYXIgRHluYW1pY3MgUHJvZ3JhbW1lLCBUaGUgQmFicmFoYW0gSW5zdGl0dXRl
LCBCYWJyYWhhbSBSZXNlYXJjaCBDYW1wdXMsIENhbWJyaWRnZSBDQjIyIDNBVCwgVW5pdGVkIEtp
bmdkb207IHBldGVyLmZyYXNlckBiYWJyYWhhbS5hYy51ayBuaWNob2xhcy5sdXNjb21iZUB1Y2wu
YWMudWsuPC9hdXRoLWFkZHJlc3M+PHRpdGxlcz48dGl0bGU+VGhlIHBsdXJpcG90ZW50IHJlZ3Vs
YXRvcnkgY2lyY3VpdHJ5IGNvbm5lY3RpbmcgcHJvbW90ZXJzIHRvIHRoZWlyIGxvbmctcmFuZ2Ug
aW50ZXJhY3RpbmcgZWxlbWVudHM8L3RpdGxlPjxzZWNvbmRhcnktdGl0bGU+R2Vub21lIFJlczwv
c2Vjb25kYXJ5LXRpdGxlPjwvdGl0bGVzPjxwZXJpb2RpY2FsPjxmdWxsLXRpdGxlPkdlbm9tZSBS
ZXM8L2Z1bGwtdGl0bGU+PC9wZXJpb2RpY2FsPjxwYWdlcz41ODItOTc8L3BhZ2VzPjx2b2x1bWU+
MjU8L3ZvbHVtZT48bnVtYmVyPjQ8L251bWJlcj48ZWRpdGlvbj4yMDE1LzAzLzExPC9lZGl0aW9u
PjxrZXl3b3Jkcz48a2V5d29yZD5BbmltYWxzPC9rZXl3b3JkPjxrZXl3b3JkPkJpbmRpbmcgU2l0
ZXMvKmdlbmV0aWNzPC9rZXl3b3JkPjxrZXl3b3JkPkNocm9tYXRpbi9nZW5ldGljczwva2V5d29y
ZD48a2V5d29yZD5FbWJyeW9uaWMgU3RlbSBDZWxscy9jeXRvbG9neTwva2V5d29yZD48a2V5d29y
ZD5FbmhhbmNlciBFbGVtZW50cywgR2VuZXRpYy8qZ2VuZXRpY3M8L2tleXdvcmQ+PGtleXdvcmQ+
RXBpZ2VuZXNpcywgR2VuZXRpYzwva2V5d29yZD48a2V5d29yZD5HZW5lIEV4cHJlc3Npb24gUmVn
dWxhdGlvbiwgRGV2ZWxvcG1lbnRhbC8qZ2VuZXRpY3M8L2tleXdvcmQ+PGtleXdvcmQ+SGlzdG9u
ZXMvZ2VuZXRpY3M8L2tleXdvcmQ+PGtleXdvcmQ+TGl2ZXIvY3l0b2xvZ3kvZW1icnlvbG9neTwv
a2V5d29yZD48a2V5d29yZD5NaWNlPC9rZXl3b3JkPjxrZXl3b3JkPk1pY2UsIEluYnJlZCBDNTdC
TDwva2V5d29yZD48a2V5d29yZD5Qcm9tb3RlciBSZWdpb25zLCBHZW5ldGljLypnZW5ldGljczwv
a2V5d29yZD48a2V5d29yZD5UcmFuc2NyaXB0aW9uIEZhY3RvcnMvZ2VuZXRpY3MvbWV0YWJvbGlz
bTwva2V5d29yZD48L2tleXdvcmRzPjxkYXRlcz48eWVhcj4yMDE1PC95ZWFyPjxwdWItZGF0ZXM+
PGRhdGU+QXByPC9kYXRlPjwvcHViLWRhdGVzPjwvZGF0ZXM+PGlzYm4+MTU0OS01NDY5IChFbGVj
dHJvbmljKSYjeEQ7MTA4OC05MDUxIChMaW5raW5nKTwvaXNibj48YWNjZXNzaW9uLW51bT4yNTc1
Mjc0ODwvYWNjZXNzaW9uLW51bT48dXJscz48cmVsYXRlZC11cmxzPjx1cmw+aHR0cHM6Ly93d3cu
bmNiaS5ubG0ubmloLmdvdi9wdWJtZWQvMjU3NTI3NDg8L3VybD48L3JlbGF0ZWQtdXJscz48L3Vy
bHM+PGN1c3RvbTI+UE1DNDM4MTUyOTwvY3VzdG9tMj48ZWxlY3Ryb25pYy1yZXNvdXJjZS1udW0+
MTAuMTEwMS9nci4xODUyNzIuMTE0PC9lbGVjdHJvbmljLXJlc291cmNlLW51bT48L3JlY29yZD48
L0NpdGU+PENpdGUgRXhjbHVkZVllYXI9IjEiPjxBdXRob3I+TWlmc3VkPC9BdXRob3I+PFllYXI+
MjAxNTwvWWVhcj48UmVjTnVtPjIxPC9SZWNOdW0+PHJlY29yZD48cmVjLW51bWJlcj4yMTwvcmVj
LW51bWJlcj48Zm9yZWlnbi1rZXlzPjxrZXkgYXBwPSJFTiIgZGItaWQ9Ijl3ZGR2MHZyeHA1MHJn
ZTB0YTh2ZTlzb3phdDlwZjV4ZngwZCIgdGltZXN0YW1wPSIxNTcyNTM1MTMzIj4yMTwva2V5Pjwv
Zm9yZWlnbi1rZXlzPjxyZWYtdHlwZSBuYW1lPSJKb3VybmFsIEFydGljbGUiPjE3PC9yZWYtdHlw
ZT48Y29udHJpYnV0b3JzPjxhdXRob3JzPjxhdXRob3I+TWlmc3VkLCBCLjwvYXV0aG9yPjxhdXRo
b3I+VGF2YXJlcy1DYWRldGUsIEYuPC9hdXRob3I+PGF1dGhvcj5Zb3VuZywgQS4gTi48L2F1dGhv
cj48YXV0aG9yPlN1Z2FyLCBSLjwvYXV0aG9yPjxhdXRob3I+U2Nob2VuZmVsZGVyLCBTLjwvYXV0
aG9yPjxhdXRob3I+RmVycmVpcmEsIEwuPC9hdXRob3I+PGF1dGhvcj5XaW5nZXR0LCBTLiBXLjwv
YXV0aG9yPjxhdXRob3I+QW5kcmV3cywgUy48L2F1dGhvcj48YXV0aG9yPkdyZXksIFcuPC9hdXRo
b3I+PGF1dGhvcj5Fd2VscywgUC4gQS48L2F1dGhvcj48YXV0aG9yPkhlcm1hbiwgQi48L2F1dGhv
cj48YXV0aG9yPkhhcHBlLCBTLjwvYXV0aG9yPjxhdXRob3I+SGlnZ3MsIEEuPC9hdXRob3I+PGF1
dGhvcj5MZVByb3VzdCwgRS48L2F1dGhvcj48YXV0aG9yPkZvbGxvd3MsIEcuIEEuPC9hdXRob3I+
PGF1dGhvcj5GcmFzZXIsIFAuPC9hdXRob3I+PGF1dGhvcj5MdXNjb21iZSwgTi4gTS48L2F1dGhv
cj48YXV0aG9yPk9zYm9ybmUsIEMuIFMuPC9hdXRob3I+PC9hdXRob3JzPjwvY29udHJpYnV0b3Jz
PjxhdXRoLWFkZHJlc3M+MV0gVGhlIEZyYW5jaXMgQ3JpY2sgSW5zdGl0dXRlLCBMb25kb24sIFVL
LiBbMl0gVUNMIEdlbmV0aWNzIEluc3RpdHV0ZSwgVW5pdmVyc2l0eSBDb2xsZWdlIExvbmRvbiwg
TG9uZG9uLCBVSy4mI3hEO1RoZSBGcmFuY2lzIENyaWNrIEluc3RpdHV0ZSwgTG9uZG9uLCBVSy4m
I3hEO051Y2xlYXIgRHluYW1pY3MgUHJvZ3JhbW1lLCBCYWJyYWhhbSBJbnN0aXR1dGUsIENhbWJy
aWRnZSwgVUsuJiN4RDtCaW9pbmZvcm1hdGljcyBHcm91cCwgQmFicmFoYW0gSW5zdGl0dXRlLCBD
YW1icmlkZ2UsIFVLLiYjeEQ7RGVwYXJ0bWVudCBvZiBNZWRpY2FsIGFuZCBNb2xlY3VsYXIgR2Vu
ZXRpY3MsIEtpbmcmYXBvcztzIENvbGxlZ2UgTG9uZG9uIFNjaG9vbCBvZiBNZWRpY2luZSwgTG9u
ZG9uLCBVSy4mI3hEO0RpYWdub3N0aWNzIGFuZCBHZW5vbWljcyBEaXZpc2lvbiwgQWdpbGVudCBU
ZWNobm9sb2dpZXMsIFNhbnRhIENsYXJhLCBDYWxpZm9ybmlhLCBVU0EuJiN4RDtEZXBhcnRtZW50
IG9mIEhhZW1hdG9sb2d5LCBDYW1icmlkZ2UgVW5pdmVyc2l0eSBIb3NwaXRhbHMgTmF0aW9uYWwg
SGVhbHRoIFNlcnZpY2UgKE5IUykgRm91bmRhdGlvbiBUcnVzdCwgQ2FtYnJpZGdlLCBVSy4mI3hE
OzFdIFRoZSBGcmFuY2lzIENyaWNrIEluc3RpdHV0ZSwgTG9uZG9uLCBVSy4gWzJdIFVDTCBHZW5l
dGljcyBJbnN0aXR1dGUsIFVuaXZlcnNpdHkgQ29sbGVnZSBMb25kb24sIExvbmRvbiwgVUsuIFsz
XSBPa2luYXdhIEluc3RpdHV0ZSBvZiBTY2llbmNlIGFuZCBUZWNobm9sb2d5LCBPa2luYXdhLCBK
YXBhbi4mI3hEOzFdIE51Y2xlYXIgRHluYW1pY3MgUHJvZ3JhbW1lLCBCYWJyYWhhbSBJbnN0aXR1
dGUsIENhbWJyaWRnZSwgVUsuIFsyXSBEZXBhcnRtZW50IG9mIE1lZGljYWwgYW5kIE1vbGVjdWxh
ciBHZW5ldGljcywgS2luZyZhcG9zO3MgQ29sbGVnZSBMb25kb24gU2Nob29sIG9mIE1lZGljaW5l
LCBMb25kb24sIFVLLjwvYXV0aC1hZGRyZXNzPjx0aXRsZXM+PHRpdGxlPk1hcHBpbmcgbG9uZy1y
YW5nZSBwcm9tb3RlciBjb250YWN0cyBpbiBodW1hbiBjZWxscyB3aXRoIGhpZ2gtcmVzb2x1dGlv
biBjYXB0dXJlIEhpLUM8L3RpdGxlPjxzZWNvbmRhcnktdGl0bGU+TmF0IEdlbmV0PC9zZWNvbmRh
cnktdGl0bGU+PC90aXRsZXM+PHBlcmlvZGljYWw+PGZ1bGwtdGl0bGU+TmF0IEdlbmV0PC9mdWxs
LXRpdGxlPjwvcGVyaW9kaWNhbD48cGFnZXM+NTk4LTYwNjwvcGFnZXM+PHZvbHVtZT40Nzwvdm9s
dW1lPjxudW1iZXI+NjwvbnVtYmVyPjxlZGl0aW9uPjIwMTUvMDUvMDY8L2VkaXRpb24+PGtleXdv
cmRzPjxrZXl3b3JkPkNlbGwgTGluZTwva2V5d29yZD48a2V5d29yZD5DaHJvbW9zb21lIE1hcHBp
bmc8L2tleXdvcmQ+PGtleXdvcmQ+RXBpc3Rhc2lzLCBHZW5ldGljPC9rZXl3b3JkPjxrZXl3b3Jk
PkdlbmUgRXhwcmVzc2lvbiBSZWd1bGF0aW9uPC9rZXl3b3JkPjxrZXl3b3JkPkdlbmUgUmVndWxh
dG9yeSBOZXR3b3Jrczwva2V5d29yZD48a2V5d29yZD5HZW5vbWUsIEh1bWFuPC9rZXl3b3JkPjxr
ZXl3b3JkPkh1bWFuczwva2V5d29yZD48a2V5d29yZD5Qb2x5bW9ycGhpc20sIFNpbmdsZSBOdWNs
ZW90aWRlPC9rZXl3b3JkPjxrZXl3b3JkPipQcm9tb3RlciBSZWdpb25zLCBHZW5ldGljPC9rZXl3
b3JkPjwva2V5d29yZHM+PGRhdGVzPjx5ZWFyPjIwMTU8L3llYXI+PHB1Yi1kYXRlcz48ZGF0ZT5K
dW48L2RhdGU+PC9wdWItZGF0ZXM+PC9kYXRlcz48aXNibj4xNTQ2LTE3MTggKEVsZWN0cm9uaWMp
JiN4RDsxMDYxLTQwMzYgKExpbmtpbmcpPC9pc2JuPjxhY2Nlc3Npb24tbnVtPjI1OTM4OTQzPC9h
Y2Nlc3Npb24tbnVtPjx1cmxzPjxyZWxhdGVkLXVybHM+PHVybD5odHRwczovL3d3dy5uY2JpLm5s
bS5uaWguZ292L3B1Ym1lZC8yNTkzODk0MzwvdXJsPjwvcmVsYXRlZC11cmxzPjwvdXJscz48ZWxl
Y3Ryb25pYy1yZXNvdXJjZS1udW0+MTAuMTAzOC9uZy4zMjg2PC9lbGVjdHJvbmljLXJlc291cmNl
LW51bT48L3JlY29yZD48L0NpdGU+PC9FbmROb3RlPgB=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29, 30</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Probes targeting enhancers </w:t>
      </w:r>
      <w:r w:rsidR="00D3748D">
        <w:rPr>
          <w:rFonts w:ascii="Times New Roman" w:eastAsia="Times New Roman" w:hAnsi="Times New Roman" w:cs="Times New Roman"/>
        </w:rPr>
        <w:t xml:space="preserve">can </w:t>
      </w:r>
      <w:r>
        <w:rPr>
          <w:rFonts w:ascii="Times New Roman" w:eastAsia="Times New Roman" w:hAnsi="Times New Roman" w:cs="Times New Roman"/>
        </w:rPr>
        <w:t>be also designed according to enhancer sequences to capture enhancer-enhancer interactions. With a four-cutter enzyme, we successfully identified EGIs in mouse</w:t>
      </w:r>
      <w:r>
        <w:rPr>
          <w:rFonts w:ascii="Times New Roman" w:eastAsia="Times New Roman" w:hAnsi="Times New Roman" w:cs="Times New Roman"/>
        </w:rPr>
        <w:fldChar w:fldCharType="begin">
          <w:fldData xml:space="preserve">PEVuZE5vdGU+PENpdGUgRXhjbHVkZVllYXI9IjEiPjxBdXRob3I+U2FobGVuPC9BdXRob3I+PFll
YXI+MjAxNTwvWWVhcj48UmVjTnVtPjIyPC9SZWNOdW0+PERpc3BsYXlUZXh0Pig8c3R5bGUgZmFj
ZT0iaXRhbGljIj4zMTwvc3R5bGU+KTwvRGlzcGxheVRleHQ+PHJlY29yZD48cmVjLW51bWJlcj4y
MjwvcmVjLW51bWJlcj48Zm9yZWlnbi1rZXlzPjxrZXkgYXBwPSJFTiIgZGItaWQ9Ijl3ZGR2MHZy
eHA1MHJnZTB0YTh2ZTlzb3phdDlwZjV4ZngwZCIgdGltZXN0YW1wPSIxNTcyNTM1MTMzIj4yMjwv
a2V5PjwvZm9yZWlnbi1rZXlzPjxyZWYtdHlwZSBuYW1lPSJKb3VybmFsIEFydGljbGUiPjE3PC9y
ZWYtdHlwZT48Y29udHJpYnV0b3JzPjxhdXRob3JzPjxhdXRob3I+U2FobGVuLCBQLjwvYXV0aG9y
PjxhdXRob3I+QWJkdWxsYXlldiwgSS48L2F1dGhvcj48YXV0aG9yPlJhbXNrb2xkLCBELjwvYXV0
aG9yPjxhdXRob3I+TWF0c2tvdmEsIEwuPC9hdXRob3I+PGF1dGhvcj5SaWxha292aWMsIE4uPC9h
dXRob3I+PGF1dGhvcj5Mb3RzdGVkdCwgQi48L2F1dGhvcj48YXV0aG9yPkFsYmVydCwgVC4gSi48
L2F1dGhvcj48YXV0aG9yPkx1bmRlYmVyZywgSi48L2F1dGhvcj48YXV0aG9yPlNhbmRiZXJnLCBS
LjwvYXV0aG9yPjwvYXV0aG9ycz48L2NvbnRyaWJ1dG9ycz48YXV0aC1hZGRyZXNzPktUSCAtIFJv
eWFsIEluc3RpdHV0ZSBvZiBUZWNobm9sb2d5LCBTY2llbmNlIGZvciBMaWZlIExhYm9yYXRvcnks
IFNjaG9vbCBvZiBCaW90ZWNobm9sb2d5LCBTb2xuYSwgMTcxIDY1LCBTd2VkZW4uIHBlbGluLmFr
YW5Ac2NpbGlmZWxhYi5zZS4mI3hEO0x1ZHdpZyBJbnN0aXR1dGUgZm9yIENhbmNlciBSZXNlYXJj
aCwgU3RvY2tob2xtLCAxNzEgNzcsIFN3ZWRlbi4gaWxnYXIuYWJkdWxsYXlldkBraS5zZS4mI3hE
O0RlcGFydG1lbnQgb2YgQ2VsbCBhbmQgTW9sZWN1bGFyIEJpb2xvZ3ksIEthcm9saW5za2EgSW5z
dGl0dXRldCwgU3RvY2tob2xtLCAxNzEgNzcsIFN3ZWRlbi4gaWxnYXIuYWJkdWxsYXlldkBraS5z
ZS4mI3hEO0x1ZHdpZyBJbnN0aXR1dGUgZm9yIENhbmNlciBSZXNlYXJjaCwgU3RvY2tob2xtLCAx
NzEgNzcsIFN3ZWRlbi4gZGFuaWVsLnJhbXNrb2xkQGtpLnNlLiYjeEQ7RGVwYXJ0bWVudCBvZiBD
ZWxsIGFuZCBNb2xlY3VsYXIgQmlvbG9neSwgS2Fyb2xpbnNrYSBJbnN0aXR1dGV0LCBTdG9ja2hv
bG0sIDE3MSA3NywgU3dlZGVuLiBkYW5pZWwucmFtc2tvbGRAa2kuc2UuJiN4RDtEZXBhcnRtZW50
IG9mIENlbGwgYW5kIE1vbGVjdWxhciBCaW9sb2d5LCBLYXJvbGluc2thIEluc3RpdHV0ZXQsIFN0
b2NraG9sbSwgMTcxIDc3LCBTd2VkZW4uIGxpdWRtaWxhLm1hdHNrb3ZhQGtpLnNlLiYjeEQ7S1RI
IC0gUm95YWwgSW5zdGl0dXRlIG9mIFRlY2hub2xvZ3ksIFNjaWVuY2UgZm9yIExpZmUgTGFib3Jh
dG9yeSwgU2Nob29sIG9mIEJpb3RlY2hub2xvZ3ksIFNvbG5hLCAxNzEgNjUsIFN3ZWRlbi4gbmVt
YW5qYS5yaWxha292aWNAc2NpbGlmZWxhYi5zZS4mI3hEO0tUSCAtIFJveWFsIEluc3RpdHV0ZSBv
ZiBUZWNobm9sb2d5LCBTY2llbmNlIGZvciBMaWZlIExhYm9yYXRvcnksIFNjaG9vbCBvZiBCaW90
ZWNobm9sb2d5LCBTb2xuYSwgMTcxIDY1LCBTd2VkZW4uIGJyaXR0YS5sb3RzdGVkdEBjb21wbHlp
dC5zZS4mI3hEO1JvY2hlIE5pbWJsZWdlbiBJbmMuLCBSJmFtcDtELCBNYWRpc29uLCBXSSwgNTM3
MTksIFVTQS4gdGhvbWFzLmFsYmVydEByb2NoZS5jb20uJiN4RDtLVEggLSBSb3lhbCBJbnN0aXR1
dGUgb2YgVGVjaG5vbG9neSwgU2NpZW5jZSBmb3IgTGlmZSBMYWJvcmF0b3J5LCBTY2hvb2wgb2Yg
QmlvdGVjaG5vbG9neSwgU29sbmEsIDE3MSA2NSwgU3dlZGVuLiBqb2FraW0ubHVuZGViZXJnQHNj
aWxpZmVsYWIuc2UuJiN4RDtMdWR3aWcgSW5zdGl0dXRlIGZvciBDYW5jZXIgUmVzZWFyY2gsIFN0
b2NraG9sbSwgMTcxIDc3LCBTd2VkZW4uIHJpY2thcmQuc2FuZGJlcmdAa2kuc2UuJiN4RDtEZXBh
cnRtZW50IG9mIENlbGwgYW5kIE1vbGVjdWxhciBCaW9sb2d5LCBLYXJvbGluc2thIEluc3RpdHV0
ZXQsIFN0b2NraG9sbSwgMTcxIDc3LCBTd2VkZW4uIHJpY2thcmQuc2FuZGJlcmdAa2kuc2UuPC9h
dXRoLWFkZHJlc3M+PHRpdGxlcz48dGl0bGU+R2Vub21lLXdpZGUgbWFwcGluZyBvZiBwcm9tb3Rl
ci1hbmNob3JlZCBpbnRlcmFjdGlvbnMgd2l0aCBjbG9zZSB0byBzaW5nbGUtZW5oYW5jZXIgcmVz
b2x1dGlvbjwvdGl0bGU+PHNlY29uZGFyeS10aXRsZT5HZW5vbWUgQmlvbDwvc2Vjb25kYXJ5LXRp
dGxlPjwvdGl0bGVzPjxwZXJpb2RpY2FsPjxmdWxsLXRpdGxlPkdlbm9tZSBCaW9sPC9mdWxsLXRp
dGxlPjwvcGVyaW9kaWNhbD48cGFnZXM+MTU2PC9wYWdlcz48dm9sdW1lPjE2PC92b2x1bWU+PGVk
aXRpb24+MjAxNS8wOC8yODwvZWRpdGlvbj48a2V5d29yZHM+PGtleXdvcmQ+QW5pbWFsczwva2V5
d29yZD48a2V5d29yZD5DaHJvbWF0aW4vKmNoZW1pc3RyeTwva2V5d29yZD48a2V5d29yZD5DaHJv
bW9zb21lIE1hcHBpbmc8L2tleXdvcmQ+PGtleXdvcmQ+KkVuaGFuY2VyIEVsZW1lbnRzLCBHZW5l
dGljPC9rZXl3b3JkPjxrZXl3b3JkPkdlbmUgRXhwcmVzc2lvbjwva2V5d29yZD48a2V5d29yZD5H
ZW5lIFJlZ3VsYXRvcnkgTmV0d29ya3M8L2tleXdvcmQ+PGtleXdvcmQ+R2Vub21pY3MvKm1ldGhv
ZHM8L2tleXdvcmQ+PGtleXdvcmQ+TWljZTwva2V5d29yZD48a2V5d29yZD4qUHJvbW90ZXIgUmVn
aW9ucywgR2VuZXRpYzwva2V5d29yZD48a2V5d29yZD5UcmFuc2NyaXB0aW9uIEZhY3RvcnMvbWV0
YWJvbGlzbTwva2V5d29yZD48L2tleXdvcmRzPjxkYXRlcz48eWVhcj4yMDE1PC95ZWFyPjxwdWIt
ZGF0ZXM+PGRhdGU+QXVnIDM8L2RhdGU+PC9wdWItZGF0ZXM+PC9kYXRlcz48aXNibj4xNDc0LTc2
MFggKEVsZWN0cm9uaWMpJiN4RDsxNDc0LTc1OTYgKExpbmtpbmcpPC9pc2JuPjxhY2Nlc3Npb24t
bnVtPjI2MzEzNTIxPC9hY2Nlc3Npb24tbnVtPjx1cmxzPjxyZWxhdGVkLXVybHM+PHVybD5odHRw
czovL3d3dy5uY2JpLm5sbS5uaWguZ292L3B1Ym1lZC8yNjMxMzUyMTwvdXJsPjwvcmVsYXRlZC11
cmxzPjwvdXJscz48Y3VzdG9tMj5QTUM0NTU3NzUxPC9jdXN0b20yPjxlbGVjdHJvbmljLXJlc291
cmNlLW51bT4xMC4xMTg2L3MxMzA1OS0wMTUtMDcyNy05PC9lbGVjdHJvbmljLXJlc291cmNlLW51
bT48L3JlY29yZD48L0NpdGU+PC9FbmROb3RlPn==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PEVuZE5vdGU+PENpdGUgRXhjbHVkZVllYXI9IjEiPjxBdXRob3I+U2FobGVuPC9BdXRob3I+PFll
YXI+MjAxNTwvWWVhcj48UmVjTnVtPjIyPC9SZWNOdW0+PERpc3BsYXlUZXh0Pig8c3R5bGUgZmFj
ZT0iaXRhbGljIj4zMTwvc3R5bGU+KTwvRGlzcGxheVRleHQ+PHJlY29yZD48cmVjLW51bWJlcj4y
MjwvcmVjLW51bWJlcj48Zm9yZWlnbi1rZXlzPjxrZXkgYXBwPSJFTiIgZGItaWQ9Ijl3ZGR2MHZy
eHA1MHJnZTB0YTh2ZTlzb3phdDlwZjV4ZngwZCIgdGltZXN0YW1wPSIxNTcyNTM1MTMzIj4yMjwv
a2V5PjwvZm9yZWlnbi1rZXlzPjxyZWYtdHlwZSBuYW1lPSJKb3VybmFsIEFydGljbGUiPjE3PC9y
ZWYtdHlwZT48Y29udHJpYnV0b3JzPjxhdXRob3JzPjxhdXRob3I+U2FobGVuLCBQLjwvYXV0aG9y
PjxhdXRob3I+QWJkdWxsYXlldiwgSS48L2F1dGhvcj48YXV0aG9yPlJhbXNrb2xkLCBELjwvYXV0
aG9yPjxhdXRob3I+TWF0c2tvdmEsIEwuPC9hdXRob3I+PGF1dGhvcj5SaWxha292aWMsIE4uPC9h
dXRob3I+PGF1dGhvcj5Mb3RzdGVkdCwgQi48L2F1dGhvcj48YXV0aG9yPkFsYmVydCwgVC4gSi48
L2F1dGhvcj48YXV0aG9yPkx1bmRlYmVyZywgSi48L2F1dGhvcj48YXV0aG9yPlNhbmRiZXJnLCBS
LjwvYXV0aG9yPjwvYXV0aG9ycz48L2NvbnRyaWJ1dG9ycz48YXV0aC1hZGRyZXNzPktUSCAtIFJv
eWFsIEluc3RpdHV0ZSBvZiBUZWNobm9sb2d5LCBTY2llbmNlIGZvciBMaWZlIExhYm9yYXRvcnks
IFNjaG9vbCBvZiBCaW90ZWNobm9sb2d5LCBTb2xuYSwgMTcxIDY1LCBTd2VkZW4uIHBlbGluLmFr
YW5Ac2NpbGlmZWxhYi5zZS4mI3hEO0x1ZHdpZyBJbnN0aXR1dGUgZm9yIENhbmNlciBSZXNlYXJj
aCwgU3RvY2tob2xtLCAxNzEgNzcsIFN3ZWRlbi4gaWxnYXIuYWJkdWxsYXlldkBraS5zZS4mI3hE
O0RlcGFydG1lbnQgb2YgQ2VsbCBhbmQgTW9sZWN1bGFyIEJpb2xvZ3ksIEthcm9saW5za2EgSW5z
dGl0dXRldCwgU3RvY2tob2xtLCAxNzEgNzcsIFN3ZWRlbi4gaWxnYXIuYWJkdWxsYXlldkBraS5z
ZS4mI3hEO0x1ZHdpZyBJbnN0aXR1dGUgZm9yIENhbmNlciBSZXNlYXJjaCwgU3RvY2tob2xtLCAx
NzEgNzcsIFN3ZWRlbi4gZGFuaWVsLnJhbXNrb2xkQGtpLnNlLiYjeEQ7RGVwYXJ0bWVudCBvZiBD
ZWxsIGFuZCBNb2xlY3VsYXIgQmlvbG9neSwgS2Fyb2xpbnNrYSBJbnN0aXR1dGV0LCBTdG9ja2hv
bG0sIDE3MSA3NywgU3dlZGVuLiBkYW5pZWwucmFtc2tvbGRAa2kuc2UuJiN4RDtEZXBhcnRtZW50
IG9mIENlbGwgYW5kIE1vbGVjdWxhciBCaW9sb2d5LCBLYXJvbGluc2thIEluc3RpdHV0ZXQsIFN0
b2NraG9sbSwgMTcxIDc3LCBTd2VkZW4uIGxpdWRtaWxhLm1hdHNrb3ZhQGtpLnNlLiYjeEQ7S1RI
IC0gUm95YWwgSW5zdGl0dXRlIG9mIFRlY2hub2xvZ3ksIFNjaWVuY2UgZm9yIExpZmUgTGFib3Jh
dG9yeSwgU2Nob29sIG9mIEJpb3RlY2hub2xvZ3ksIFNvbG5hLCAxNzEgNjUsIFN3ZWRlbi4gbmVt
YW5qYS5yaWxha292aWNAc2NpbGlmZWxhYi5zZS4mI3hEO0tUSCAtIFJveWFsIEluc3RpdHV0ZSBv
ZiBUZWNobm9sb2d5LCBTY2llbmNlIGZvciBMaWZlIExhYm9yYXRvcnksIFNjaG9vbCBvZiBCaW90
ZWNobm9sb2d5LCBTb2xuYSwgMTcxIDY1LCBTd2VkZW4uIGJyaXR0YS5sb3RzdGVkdEBjb21wbHlp
dC5zZS4mI3hEO1JvY2hlIE5pbWJsZWdlbiBJbmMuLCBSJmFtcDtELCBNYWRpc29uLCBXSSwgNTM3
MTksIFVTQS4gdGhvbWFzLmFsYmVydEByb2NoZS5jb20uJiN4RDtLVEggLSBSb3lhbCBJbnN0aXR1
dGUgb2YgVGVjaG5vbG9neSwgU2NpZW5jZSBmb3IgTGlmZSBMYWJvcmF0b3J5LCBTY2hvb2wgb2Yg
QmlvdGVjaG5vbG9neSwgU29sbmEsIDE3MSA2NSwgU3dlZGVuLiBqb2FraW0ubHVuZGViZXJnQHNj
aWxpZmVsYWIuc2UuJiN4RDtMdWR3aWcgSW5zdGl0dXRlIGZvciBDYW5jZXIgUmVzZWFyY2gsIFN0
b2NraG9sbSwgMTcxIDc3LCBTd2VkZW4uIHJpY2thcmQuc2FuZGJlcmdAa2kuc2UuJiN4RDtEZXBh
cnRtZW50IG9mIENlbGwgYW5kIE1vbGVjdWxhciBCaW9sb2d5LCBLYXJvbGluc2thIEluc3RpdHV0
ZXQsIFN0b2NraG9sbSwgMTcxIDc3LCBTd2VkZW4uIHJpY2thcmQuc2FuZGJlcmdAa2kuc2UuPC9h
dXRoLWFkZHJlc3M+PHRpdGxlcz48dGl0bGU+R2Vub21lLXdpZGUgbWFwcGluZyBvZiBwcm9tb3Rl
ci1hbmNob3JlZCBpbnRlcmFjdGlvbnMgd2l0aCBjbG9zZSB0byBzaW5nbGUtZW5oYW5jZXIgcmVz
b2x1dGlvbjwvdGl0bGU+PHNlY29uZGFyeS10aXRsZT5HZW5vbWUgQmlvbDwvc2Vjb25kYXJ5LXRp
dGxlPjwvdGl0bGVzPjxwZXJpb2RpY2FsPjxmdWxsLXRpdGxlPkdlbm9tZSBCaW9sPC9mdWxsLXRp
dGxlPjwvcGVyaW9kaWNhbD48cGFnZXM+MTU2PC9wYWdlcz48dm9sdW1lPjE2PC92b2x1bWU+PGVk
aXRpb24+MjAxNS8wOC8yODwvZWRpdGlvbj48a2V5d29yZHM+PGtleXdvcmQ+QW5pbWFsczwva2V5
d29yZD48a2V5d29yZD5DaHJvbWF0aW4vKmNoZW1pc3RyeTwva2V5d29yZD48a2V5d29yZD5DaHJv
bW9zb21lIE1hcHBpbmc8L2tleXdvcmQ+PGtleXdvcmQ+KkVuaGFuY2VyIEVsZW1lbnRzLCBHZW5l
dGljPC9rZXl3b3JkPjxrZXl3b3JkPkdlbmUgRXhwcmVzc2lvbjwva2V5d29yZD48a2V5d29yZD5H
ZW5lIFJlZ3VsYXRvcnkgTmV0d29ya3M8L2tleXdvcmQ+PGtleXdvcmQ+R2Vub21pY3MvKm1ldGhv
ZHM8L2tleXdvcmQ+PGtleXdvcmQ+TWljZTwva2V5d29yZD48a2V5d29yZD4qUHJvbW90ZXIgUmVn
aW9ucywgR2VuZXRpYzwva2V5d29yZD48a2V5d29yZD5UcmFuc2NyaXB0aW9uIEZhY3RvcnMvbWV0
YWJvbGlzbTwva2V5d29yZD48L2tleXdvcmRzPjxkYXRlcz48eWVhcj4yMDE1PC95ZWFyPjxwdWIt
ZGF0ZXM+PGRhdGU+QXVnIDM8L2RhdGU+PC9wdWItZGF0ZXM+PC9kYXRlcz48aXNibj4xNDc0LTc2
MFggKEVsZWN0cm9uaWMpJiN4RDsxNDc0LTc1OTYgKExpbmtpbmcpPC9pc2JuPjxhY2Nlc3Npb24t
bnVtPjI2MzEzNTIxPC9hY2Nlc3Npb24tbnVtPjx1cmxzPjxyZWxhdGVkLXVybHM+PHVybD5odHRw
czovL3d3dy5uY2JpLm5sbS5uaWguZ292L3B1Ym1lZC8yNjMxMzUyMTwvdXJsPjwvcmVsYXRlZC11
cmxzPjwvdXJscz48Y3VzdG9tMj5QTUM0NTU3NzUxPC9jdXN0b20yPjxlbGVjdHJvbmljLXJlc291
cmNlLW51bT4xMC4xMTg2L3MxMzA1OS0wMTUtMDcyNy05PC9lbGVjdHJvbmljLXJlc291cmNlLW51
bT48L3JlY29yZD48L0NpdGU+PC9FbmROb3RlPn==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31</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and human</w:t>
      </w:r>
      <w:r>
        <w:rPr>
          <w:rFonts w:ascii="Times New Roman" w:eastAsia="Times New Roman" w:hAnsi="Times New Roman" w:cs="Times New Roman"/>
        </w:rPr>
        <w:fldChar w:fldCharType="begin"/>
      </w:r>
      <w:r w:rsidR="00150F40">
        <w:rPr>
          <w:rFonts w:ascii="Times New Roman" w:eastAsia="Times New Roman" w:hAnsi="Times New Roman" w:cs="Times New Roman"/>
        </w:rPr>
        <w:instrText xml:space="preserve"> ADDIN EN.CITE &lt;EndNote&gt;&lt;Cite ExcludeYear="1"&gt;&lt;Author&gt;Åkerborg&lt;/Author&gt;&lt;Year&gt;2018&lt;/Year&gt;&lt;RecNum&gt;23&lt;/RecNum&gt;&lt;DisplayText&gt;(&lt;style face="italic"&gt;32&lt;/style&gt;)&lt;/DisplayText&gt;&lt;record&gt;&lt;rec-number&gt;23&lt;/rec-number&gt;&lt;foreign-keys&gt;&lt;key app="EN" db-id="9wddv0vrxp50rge0ta8ve9sozat9pf5xfx0d" timestamp="1572535133"&gt;23&lt;/key&gt;&lt;/foreign-keys&gt;&lt;ref-type name="Journal Article"&gt;17&lt;/ref-type&gt;&lt;contributors&gt;&lt;authors&gt;&lt;author&gt;Åkerborg, Örjan&lt;/author&gt;&lt;author&gt;Spalinskas, Rapolas&lt;/author&gt;&lt;author&gt;Pradhananga, Sailendra&lt;/author&gt;&lt;author&gt;Anil, Anandashankar&lt;/author&gt;&lt;author&gt;Höjer, Pontus&lt;/author&gt;&lt;author&gt;Poujade, Flore-Anne&lt;/author&gt;&lt;author&gt;Folkersen, Lasse&lt;/author&gt;&lt;author&gt;Eriksson, Per&lt;/author&gt;&lt;author&gt;Sahlén, Pelin&lt;/author&gt;&lt;/authors&gt;&lt;/contributors&gt;&lt;titles&gt;&lt;title&gt;High-resolution regulatory maps connect cardiovascular risk variants to disease related pathways&lt;/title&gt;&lt;secondary-title&gt;bioRxiv&lt;/secondary-title&gt;&lt;/titles&gt;&lt;periodical&gt;&lt;full-title&gt;bioRxiv&lt;/full-title&gt;&lt;/periodical&gt;&lt;pages&gt;376699&lt;/pages&gt;&lt;dates&gt;&lt;year&gt;2018&lt;/year&gt;&lt;/dates&gt;&lt;urls&gt;&lt;related-urls&gt;&lt;url&gt;http://biorxiv.org/content/early/2018/07/24/376699.abstract&lt;/url&gt;&lt;/related-urls&gt;&lt;/urls&gt;&lt;electronic-resource-num&gt;10.1101/376699&lt;/electronic-resource-num&gt;&lt;/record&gt;&lt;/Cite&gt;&lt;/EndNote&gt;</w:instrText>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32</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at an average ~1 kb resolution. </w:t>
      </w:r>
      <w:r w:rsidR="00C23E6D">
        <w:rPr>
          <w:rFonts w:ascii="Times New Roman" w:eastAsia="Times New Roman" w:hAnsi="Times New Roman" w:cs="Times New Roman"/>
        </w:rPr>
        <w:t xml:space="preserve">A </w:t>
      </w:r>
      <w:r>
        <w:rPr>
          <w:rFonts w:ascii="Times New Roman" w:eastAsia="Times New Roman" w:hAnsi="Times New Roman" w:cs="Times New Roman"/>
        </w:rPr>
        <w:t>DNase Hi-C protocol</w:t>
      </w:r>
      <w:r w:rsidR="00C23E6D">
        <w:rPr>
          <w:rFonts w:ascii="Times New Roman" w:eastAsia="Times New Roman" w:hAnsi="Times New Roman" w:cs="Times New Roman"/>
        </w:rPr>
        <w:t xml:space="preserve"> have been developed</w:t>
      </w:r>
      <w:r>
        <w:rPr>
          <w:rFonts w:ascii="Times New Roman" w:eastAsia="Times New Roman" w:hAnsi="Times New Roman" w:cs="Times New Roman"/>
        </w:rPr>
        <w:t xml:space="preserve"> to obtain even higher enhancer resolution (less than 1</w:t>
      </w:r>
      <w:r w:rsidR="00D3748D">
        <w:rPr>
          <w:rFonts w:ascii="Times New Roman" w:eastAsia="Times New Roman" w:hAnsi="Times New Roman" w:cs="Times New Roman"/>
        </w:rPr>
        <w:t xml:space="preserve"> </w:t>
      </w:r>
      <w:r>
        <w:rPr>
          <w:rFonts w:ascii="Times New Roman" w:eastAsia="Times New Roman" w:hAnsi="Times New Roman" w:cs="Times New Roman"/>
        </w:rPr>
        <w:t>kb</w:t>
      </w:r>
      <w:r w:rsidR="00B92EB0">
        <w:rPr>
          <w:rFonts w:ascii="Times New Roman" w:eastAsia="Times New Roman" w:hAnsi="Times New Roman" w:cs="Times New Roman"/>
        </w:rPr>
        <w:t>)</w:t>
      </w:r>
      <w:r w:rsidR="00B92EB0">
        <w:rPr>
          <w:rFonts w:ascii="Times New Roman" w:eastAsia="Times New Roman" w:hAnsi="Times New Roman" w:cs="Times New Roman"/>
        </w:rPr>
        <w:fldChar w:fldCharType="begin">
          <w:fldData xml:space="preserve">PEVuZE5vdGU+PENpdGU+PEF1dGhvcj5NYTwvQXV0aG9yPjxZZWFyPjIwMTg8L1llYXI+PFJlY051
bT44OTwvUmVjTnVtPjxEaXNwbGF5VGV4dD4oPHN0eWxlIGZhY2U9Iml0YWxpYyI+MzM8L3N0eWxl
Pik8L0Rpc3BsYXlUZXh0PjxyZWNvcmQ+PHJlYy1udW1iZXI+ODk8L3JlYy1udW1iZXI+PGZvcmVp
Z24ta2V5cz48a2V5IGFwcD0iRU4iIGRiLWlkPSJheHR6dmZ0cnd2cHA5dmVhMDB0dnM5MDUweDI5
dmEwOXYycnMiIHRpbWVzdGFtcD0iMTU3MjM5MDMyNCI+ODk8L2tleT48L2ZvcmVpZ24ta2V5cz48
cmVmLXR5cGUgbmFtZT0iSm91cm5hbCBBcnRpY2xlIj4xNzwvcmVmLXR5cGU+PGNvbnRyaWJ1dG9y
cz48YXV0aG9ycz48YXV0aG9yPk1hLCBXLjwvYXV0aG9yPjxhdXRob3I+QXksIEYuPC9hdXRob3I+
PGF1dGhvcj5MZWUsIEMuPC9hdXRob3I+PGF1dGhvcj5HdWxzb3ksIEcuPC9hdXRob3I+PGF1dGhv
cj5EZW5nLCBYLjwvYXV0aG9yPjxhdXRob3I+Q29vaywgUy48L2F1dGhvcj48YXV0aG9yPkhlc3Nv
biwgSi48L2F1dGhvcj48YXV0aG9yPkNhdmFuYXVnaCwgQy48L2F1dGhvcj48YXV0aG9yPldhcmUs
IEMuIEIuPC9hdXRob3I+PGF1dGhvcj5LcnVtbSwgQS48L2F1dGhvcj48YXV0aG9yPlNoZW5kdXJl
LCBKLjwvYXV0aG9yPjxhdXRob3I+QmxhdSwgQy4gQS48L2F1dGhvcj48YXV0aG9yPkRpc3RlY2hl
LCBDLiBNLjwvYXV0aG9yPjxhdXRob3I+Tm9ibGUsIFcuIFMuPC9hdXRob3I+PGF1dGhvcj5EdWFu
LCBaLjwvYXV0aG9yPjwvYXV0aG9ycz48L2NvbnRyaWJ1dG9ycz48YXV0aC1hZGRyZXNzPkRlcGFy
dG1lbnQgb2YgR2Vub21lIFNjaWVuY2VzLCBVbml2ZXJzaXR5IG9mIFdhc2hpbmd0b24sIFVTQS4m
I3hEO0RlcGFydG1lbnQgb2YgUGF0aG9sb2d5LCBVbml2ZXJzaXR5IG9mIFdhc2hpbmd0b24sIFVT
QS4mI3hEO0luc3RpdHV0ZSBmb3IgU3RlbSBDZWxsIGFuZCBSZWdlbmVyYXRpdmUgTWVkaWNpbmUs
IFVuaXZlcnNpdHkgb2YgV2FzaGluZ3RvbiwgVVNBOyBEZXBhcnRtZW50IG9mIENvbXBhcmF0aXZl
IE1lZGljaW5lLCBVbml2ZXJzaXR5IG9mIFdhc2hpbmd0b24sIFVTQS4mI3hEO0RlcGFydG1lbnQg
b2YgUmFkaWF0aW9uIE9uY29sb2d5LCBVbml2ZXJzaXR5IG9mIFdhc2hpbmd0b24sIFVTQS4mI3hE
O0RlcGFydG1lbnQgb2YgR2Vub21lIFNjaWVuY2VzLCBVbml2ZXJzaXR5IG9mIFdhc2hpbmd0b24s
IFVTQTsgSG93YXJkIEh1Z2hlcyBNZWRpY2FsIEluc3RpdHV0ZSwgU2VhdHRsZSwgV0EgOTgxOTUt
ODA1NiwgVVNBLiYjeEQ7SW5zdGl0dXRlIGZvciBTdGVtIENlbGwgYW5kIFJlZ2VuZXJhdGl2ZSBN
ZWRpY2luZSwgVW5pdmVyc2l0eSBvZiBXYXNoaW5ndG9uLCBVU0E7IERpdmlzaW9uIG9mIEhlbWF0
b2xvZ3ksIERlcGFydG1lbnQgb2YgTWVkaWNpbmUsIFVuaXZlcnNpdHkgb2YgV2FzaGluZ3Rvbiwg
VVNBLiYjeEQ7RGVwYXJ0bWVudCBvZiBHZW5vbWUgU2NpZW5jZXMsIFVuaXZlcnNpdHkgb2YgV2Fz
aGluZ3RvbiwgVVNBLiBFbGVjdHJvbmljIGFkZHJlc3M6IHdpbGxpYW0tbm9ibGVAdXcuZWR1LiYj
eEQ7SW5zdGl0dXRlIGZvciBTdGVtIENlbGwgYW5kIFJlZ2VuZXJhdGl2ZSBNZWRpY2luZSwgVW5p
dmVyc2l0eSBvZiBXYXNoaW5ndG9uLCBVU0E7IERpdmlzaW9uIG9mIEhlbWF0b2xvZ3ksIERlcGFy
dG1lbnQgb2YgTWVkaWNpbmUsIFVuaXZlcnNpdHkgb2YgV2FzaGluZ3RvbiwgVVNBLiBFbGVjdHJv
bmljIGFkZHJlc3M6IHpqZHVhbkB1dy5lZHUuPC9hdXRoLWFkZHJlc3M+PHRpdGxlcz48dGl0bGU+
VXNpbmcgRE5hc2UgSGktQyB0ZWNobmlxdWVzIHRvIG1hcCBnbG9iYWwgYW5kIGxvY2FsIHRocmVl
LWRpbWVuc2lvbmFsIGdlbm9tZSBhcmNoaXRlY3R1cmUgYXQgaGlnaCByZXNvbHV0aW9uPC90aXRs
ZT48c2Vjb25kYXJ5LXRpdGxlPk1ldGhvZHM8L3NlY29uZGFyeS10aXRsZT48L3RpdGxlcz48cGVy
aW9kaWNhbD48ZnVsbC10aXRsZT5NZXRob2RzPC9mdWxsLXRpdGxlPjwvcGVyaW9kaWNhbD48cGFn
ZXM+NTktNzM8L3BhZ2VzPjx2b2x1bWU+MTQyPC92b2x1bWU+PGVkaXRpb24+MjAxOC8wMi8wMTwv
ZWRpdGlvbj48a2V5d29yZHM+PGtleXdvcmQ+Q2VsbCBDdWx0dXJlIFRlY2huaXF1ZXMvaW5zdHJ1
bWVudGF0aW9uL21ldGhvZHM8L2tleXdvcmQ+PGtleXdvcmQ+Q2VsbCBOdWNsZXVzL2dlbmV0aWNz
L21ldGFib2xpc208L2tleXdvcmQ+PGtleXdvcmQ+Q2hyb21hdGluL2NoZW1pc3RyeS9nZW5ldGlj
czwva2V5d29yZD48a2V5d29yZD5DaHJvbW9zb21lIE1hcHBpbmcvaW5zdHJ1bWVudGF0aW9uLypt
ZXRob2RzPC9rZXl3b3JkPjxrZXl3b3JkPkNyb3NzLUxpbmtpbmcgUmVhZ2VudHMvY2hlbWlzdHJ5
PC9rZXl3b3JkPjxrZXl3b3JkPkROQSBSZXN0cmljdGlvbiBFbnp5bWVzL2NoZW1pc3RyeS9tZXRh
Ym9saXNtPC9rZXl3b3JkPjxrZXl3b3JkPkRlb3h5cmlib251Y2xlYXNlIEkvY2hlbWlzdHJ5Lypt
ZXRhYm9saXNtPC9rZXl3b3JkPjxrZXl3b3JkPkZvcm1hbGRlaHlkZS9jaGVtaXN0cnk8L2tleXdv
cmQ+PGtleXdvcmQ+R2VuZSBMaWJyYXJ5PC9rZXl3b3JkPjxrZXl3b3JkPkhpZ2gtVGhyb3VnaHB1
dCBOdWNsZW90aWRlIFNlcXVlbmNpbmcvaW5zdHJ1bWVudGF0aW9uLyptZXRob2RzPC9rZXl3b3Jk
PjxrZXl3b3JkPkltYWdpbmcsIFRocmVlLURpbWVuc2lvbmFsL2luc3RydW1lbnRhdGlvbi8qbWV0
aG9kczwva2V5d29yZD48a2V5d29yZD5Nb2xlY3VsYXIgSW1hZ2luZy9pbnN0cnVtZW50YXRpb24v
Km1ldGhvZHM8L2tleXdvcmQ+PGtleXdvcmQ+VGlzc3VlIEN1bHR1cmUgVGVjaG5pcXVlcy9pbnN0
cnVtZW50YXRpb24vbWV0aG9kczwva2V5d29yZD48a2V5d29yZD5XaG9sZSBHZW5vbWUgU2VxdWVu
Y2luZy9pbnN0cnVtZW50YXRpb24vbWV0aG9kczwva2V5d29yZD48a2V5d29yZD4qQ2hyb21hdGlu
PC9rZXl3b3JkPjxrZXl3b3JkPipDaHJvbW9zb21lPC9rZXl3b3JkPjxrZXl3b3JkPipDaHJvbW9z
b21lIGNvbmZvcm1hdGlvbiBjYXB0dXJlICgzQyk8L2tleXdvcmQ+PGtleXdvcmQ+KkROYXNlIEhp
LUM8L2tleXdvcmQ+PGtleXdvcmQ+KkhpLUM8L2tleXdvcmQ+PGtleXdvcmQ+KlRocmVlLWRpbWVu
c2lvbmFsICgzRCkgZ2Vub21lIGFyY2hpdGVjdHVyZTwva2V5d29yZD48L2tleXdvcmRzPjxkYXRl
cz48eWVhcj4yMDE4PC95ZWFyPjxwdWItZGF0ZXM+PGRhdGU+SnVuIDE8L2RhdGU+PC9wdWItZGF0
ZXM+PC9kYXRlcz48aXNibj4xMDk1LTkxMzAgKEVsZWN0cm9uaWMpJiN4RDsxMDQ2LTIwMjMgKExp
bmtpbmcpPC9pc2JuPjxhY2Nlc3Npb24tbnVtPjI5MzgyNTU2PC9hY2Nlc3Npb24tbnVtPjx1cmxz
PjxyZWxhdGVkLXVybHM+PHVybD5odHRwczovL3d3dy5uY2JpLm5sbS5uaWguZ292L3B1Ym1lZC8y
OTM4MjU1NjwvdXJsPjwvcmVsYXRlZC11cmxzPjwvdXJscz48Y3VzdG9tMj5QTUM1OTkzNTc1PC9j
dXN0b20yPjxlbGVjdHJvbmljLXJlc291cmNlLW51bT4xMC4xMDE2L2oueW1ldGguMjAxOC4wMS4w
MTQ8L2VsZWN0cm9uaWMtcmVzb3VyY2UtbnVtPjwvcmVjb3JkPjwvQ2l0ZT48L0VuZE5vdGU+AG==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PEVuZE5vdGU+PENpdGU+PEF1dGhvcj5NYTwvQXV0aG9yPjxZZWFyPjIwMTg8L1llYXI+PFJlY051
bT44OTwvUmVjTnVtPjxEaXNwbGF5VGV4dD4oPHN0eWxlIGZhY2U9Iml0YWxpYyI+MzM8L3N0eWxl
Pik8L0Rpc3BsYXlUZXh0PjxyZWNvcmQ+PHJlYy1udW1iZXI+ODk8L3JlYy1udW1iZXI+PGZvcmVp
Z24ta2V5cz48a2V5IGFwcD0iRU4iIGRiLWlkPSJheHR6dmZ0cnd2cHA5dmVhMDB0dnM5MDUweDI5
dmEwOXYycnMiIHRpbWVzdGFtcD0iMTU3MjM5MDMyNCI+ODk8L2tleT48L2ZvcmVpZ24ta2V5cz48
cmVmLXR5cGUgbmFtZT0iSm91cm5hbCBBcnRpY2xlIj4xNzwvcmVmLXR5cGU+PGNvbnRyaWJ1dG9y
cz48YXV0aG9ycz48YXV0aG9yPk1hLCBXLjwvYXV0aG9yPjxhdXRob3I+QXksIEYuPC9hdXRob3I+
PGF1dGhvcj5MZWUsIEMuPC9hdXRob3I+PGF1dGhvcj5HdWxzb3ksIEcuPC9hdXRob3I+PGF1dGhv
cj5EZW5nLCBYLjwvYXV0aG9yPjxhdXRob3I+Q29vaywgUy48L2F1dGhvcj48YXV0aG9yPkhlc3Nv
biwgSi48L2F1dGhvcj48YXV0aG9yPkNhdmFuYXVnaCwgQy48L2F1dGhvcj48YXV0aG9yPldhcmUs
IEMuIEIuPC9hdXRob3I+PGF1dGhvcj5LcnVtbSwgQS48L2F1dGhvcj48YXV0aG9yPlNoZW5kdXJl
LCBKLjwvYXV0aG9yPjxhdXRob3I+QmxhdSwgQy4gQS48L2F1dGhvcj48YXV0aG9yPkRpc3RlY2hl
LCBDLiBNLjwvYXV0aG9yPjxhdXRob3I+Tm9ibGUsIFcuIFMuPC9hdXRob3I+PGF1dGhvcj5EdWFu
LCBaLjwvYXV0aG9yPjwvYXV0aG9ycz48L2NvbnRyaWJ1dG9ycz48YXV0aC1hZGRyZXNzPkRlcGFy
dG1lbnQgb2YgR2Vub21lIFNjaWVuY2VzLCBVbml2ZXJzaXR5IG9mIFdhc2hpbmd0b24sIFVTQS4m
I3hEO0RlcGFydG1lbnQgb2YgUGF0aG9sb2d5LCBVbml2ZXJzaXR5IG9mIFdhc2hpbmd0b24sIFVT
QS4mI3hEO0luc3RpdHV0ZSBmb3IgU3RlbSBDZWxsIGFuZCBSZWdlbmVyYXRpdmUgTWVkaWNpbmUs
IFVuaXZlcnNpdHkgb2YgV2FzaGluZ3RvbiwgVVNBOyBEZXBhcnRtZW50IG9mIENvbXBhcmF0aXZl
IE1lZGljaW5lLCBVbml2ZXJzaXR5IG9mIFdhc2hpbmd0b24sIFVTQS4mI3hEO0RlcGFydG1lbnQg
b2YgUmFkaWF0aW9uIE9uY29sb2d5LCBVbml2ZXJzaXR5IG9mIFdhc2hpbmd0b24sIFVTQS4mI3hE
O0RlcGFydG1lbnQgb2YgR2Vub21lIFNjaWVuY2VzLCBVbml2ZXJzaXR5IG9mIFdhc2hpbmd0b24s
IFVTQTsgSG93YXJkIEh1Z2hlcyBNZWRpY2FsIEluc3RpdHV0ZSwgU2VhdHRsZSwgV0EgOTgxOTUt
ODA1NiwgVVNBLiYjeEQ7SW5zdGl0dXRlIGZvciBTdGVtIENlbGwgYW5kIFJlZ2VuZXJhdGl2ZSBN
ZWRpY2luZSwgVW5pdmVyc2l0eSBvZiBXYXNoaW5ndG9uLCBVU0E7IERpdmlzaW9uIG9mIEhlbWF0
b2xvZ3ksIERlcGFydG1lbnQgb2YgTWVkaWNpbmUsIFVuaXZlcnNpdHkgb2YgV2FzaGluZ3Rvbiwg
VVNBLiYjeEQ7RGVwYXJ0bWVudCBvZiBHZW5vbWUgU2NpZW5jZXMsIFVuaXZlcnNpdHkgb2YgV2Fz
aGluZ3RvbiwgVVNBLiBFbGVjdHJvbmljIGFkZHJlc3M6IHdpbGxpYW0tbm9ibGVAdXcuZWR1LiYj
eEQ7SW5zdGl0dXRlIGZvciBTdGVtIENlbGwgYW5kIFJlZ2VuZXJhdGl2ZSBNZWRpY2luZSwgVW5p
dmVyc2l0eSBvZiBXYXNoaW5ndG9uLCBVU0E7IERpdmlzaW9uIG9mIEhlbWF0b2xvZ3ksIERlcGFy
dG1lbnQgb2YgTWVkaWNpbmUsIFVuaXZlcnNpdHkgb2YgV2FzaGluZ3RvbiwgVVNBLiBFbGVjdHJv
bmljIGFkZHJlc3M6IHpqZHVhbkB1dy5lZHUuPC9hdXRoLWFkZHJlc3M+PHRpdGxlcz48dGl0bGU+
VXNpbmcgRE5hc2UgSGktQyB0ZWNobmlxdWVzIHRvIG1hcCBnbG9iYWwgYW5kIGxvY2FsIHRocmVl
LWRpbWVuc2lvbmFsIGdlbm9tZSBhcmNoaXRlY3R1cmUgYXQgaGlnaCByZXNvbHV0aW9uPC90aXRs
ZT48c2Vjb25kYXJ5LXRpdGxlPk1ldGhvZHM8L3NlY29uZGFyeS10aXRsZT48L3RpdGxlcz48cGVy
aW9kaWNhbD48ZnVsbC10aXRsZT5NZXRob2RzPC9mdWxsLXRpdGxlPjwvcGVyaW9kaWNhbD48cGFn
ZXM+NTktNzM8L3BhZ2VzPjx2b2x1bWU+MTQyPC92b2x1bWU+PGVkaXRpb24+MjAxOC8wMi8wMTwv
ZWRpdGlvbj48a2V5d29yZHM+PGtleXdvcmQ+Q2VsbCBDdWx0dXJlIFRlY2huaXF1ZXMvaW5zdHJ1
bWVudGF0aW9uL21ldGhvZHM8L2tleXdvcmQ+PGtleXdvcmQ+Q2VsbCBOdWNsZXVzL2dlbmV0aWNz
L21ldGFib2xpc208L2tleXdvcmQ+PGtleXdvcmQ+Q2hyb21hdGluL2NoZW1pc3RyeS9nZW5ldGlj
czwva2V5d29yZD48a2V5d29yZD5DaHJvbW9zb21lIE1hcHBpbmcvaW5zdHJ1bWVudGF0aW9uLypt
ZXRob2RzPC9rZXl3b3JkPjxrZXl3b3JkPkNyb3NzLUxpbmtpbmcgUmVhZ2VudHMvY2hlbWlzdHJ5
PC9rZXl3b3JkPjxrZXl3b3JkPkROQSBSZXN0cmljdGlvbiBFbnp5bWVzL2NoZW1pc3RyeS9tZXRh
Ym9saXNtPC9rZXl3b3JkPjxrZXl3b3JkPkRlb3h5cmlib251Y2xlYXNlIEkvY2hlbWlzdHJ5Lypt
ZXRhYm9saXNtPC9rZXl3b3JkPjxrZXl3b3JkPkZvcm1hbGRlaHlkZS9jaGVtaXN0cnk8L2tleXdv
cmQ+PGtleXdvcmQ+R2VuZSBMaWJyYXJ5PC9rZXl3b3JkPjxrZXl3b3JkPkhpZ2gtVGhyb3VnaHB1
dCBOdWNsZW90aWRlIFNlcXVlbmNpbmcvaW5zdHJ1bWVudGF0aW9uLyptZXRob2RzPC9rZXl3b3Jk
PjxrZXl3b3JkPkltYWdpbmcsIFRocmVlLURpbWVuc2lvbmFsL2luc3RydW1lbnRhdGlvbi8qbWV0
aG9kczwva2V5d29yZD48a2V5d29yZD5Nb2xlY3VsYXIgSW1hZ2luZy9pbnN0cnVtZW50YXRpb24v
Km1ldGhvZHM8L2tleXdvcmQ+PGtleXdvcmQ+VGlzc3VlIEN1bHR1cmUgVGVjaG5pcXVlcy9pbnN0
cnVtZW50YXRpb24vbWV0aG9kczwva2V5d29yZD48a2V5d29yZD5XaG9sZSBHZW5vbWUgU2VxdWVu
Y2luZy9pbnN0cnVtZW50YXRpb24vbWV0aG9kczwva2V5d29yZD48a2V5d29yZD4qQ2hyb21hdGlu
PC9rZXl3b3JkPjxrZXl3b3JkPipDaHJvbW9zb21lPC9rZXl3b3JkPjxrZXl3b3JkPipDaHJvbW9z
b21lIGNvbmZvcm1hdGlvbiBjYXB0dXJlICgzQyk8L2tleXdvcmQ+PGtleXdvcmQ+KkROYXNlIEhp
LUM8L2tleXdvcmQ+PGtleXdvcmQ+KkhpLUM8L2tleXdvcmQ+PGtleXdvcmQ+KlRocmVlLWRpbWVu
c2lvbmFsICgzRCkgZ2Vub21lIGFyY2hpdGVjdHVyZTwva2V5d29yZD48L2tleXdvcmRzPjxkYXRl
cz48eWVhcj4yMDE4PC95ZWFyPjxwdWItZGF0ZXM+PGRhdGU+SnVuIDE8L2RhdGU+PC9wdWItZGF0
ZXM+PC9kYXRlcz48aXNibj4xMDk1LTkxMzAgKEVsZWN0cm9uaWMpJiN4RDsxMDQ2LTIwMjMgKExp
bmtpbmcpPC9pc2JuPjxhY2Nlc3Npb24tbnVtPjI5MzgyNTU2PC9hY2Nlc3Npb24tbnVtPjx1cmxz
PjxyZWxhdGVkLXVybHM+PHVybD5odHRwczovL3d3dy5uY2JpLm5sbS5uaWguZ292L3B1Ym1lZC8y
OTM4MjU1NjwvdXJsPjwvcmVsYXRlZC11cmxzPjwvdXJscz48Y3VzdG9tMj5QTUM1OTkzNTc1PC9j
dXN0b20yPjxlbGVjdHJvbmljLXJlc291cmNlLW51bT4xMC4xMDE2L2oueW1ldGguMjAxOC4wMS4w
MTQ8L2VsZWN0cm9uaWMtcmVzb3VyY2UtbnVtPjwvcmVjb3JkPjwvQ2l0ZT48L0VuZE5vdGU+AG==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sidR="00B92EB0">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33</w:t>
      </w:r>
      <w:r w:rsidR="00150F40">
        <w:rPr>
          <w:rFonts w:ascii="Times New Roman" w:eastAsia="Times New Roman" w:hAnsi="Times New Roman" w:cs="Times New Roman"/>
          <w:noProof/>
        </w:rPr>
        <w:t>)</w:t>
      </w:r>
      <w:r w:rsidR="00B92EB0">
        <w:rPr>
          <w:rFonts w:ascii="Times New Roman" w:eastAsia="Times New Roman" w:hAnsi="Times New Roman" w:cs="Times New Roman"/>
        </w:rPr>
        <w:fldChar w:fldCharType="end"/>
      </w:r>
      <w:r>
        <w:rPr>
          <w:rFonts w:ascii="Times New Roman" w:eastAsia="Times New Roman" w:hAnsi="Times New Roman" w:cs="Times New Roman"/>
        </w:rPr>
        <w:t xml:space="preserve">. Moreover, </w:t>
      </w:r>
      <w:r w:rsidR="00BE304D">
        <w:rPr>
          <w:rFonts w:ascii="Times New Roman" w:eastAsia="Times New Roman" w:hAnsi="Times New Roman" w:cs="Times New Roman"/>
        </w:rPr>
        <w:t xml:space="preserve">because </w:t>
      </w:r>
      <w:r>
        <w:rPr>
          <w:rFonts w:ascii="Times New Roman" w:eastAsia="Times New Roman" w:hAnsi="Times New Roman" w:cs="Times New Roman"/>
        </w:rPr>
        <w:t>this new protocol</w:t>
      </w:r>
      <w:r w:rsidR="00D3748D">
        <w:rPr>
          <w:rFonts w:ascii="Times New Roman" w:eastAsia="Times New Roman" w:hAnsi="Times New Roman" w:cs="Times New Roman"/>
        </w:rPr>
        <w:t xml:space="preserve"> uses </w:t>
      </w:r>
      <w:r>
        <w:rPr>
          <w:rFonts w:ascii="Times New Roman" w:eastAsia="Times New Roman" w:hAnsi="Times New Roman" w:cs="Times New Roman"/>
        </w:rPr>
        <w:t>DNase instead of RE to fragmentize genomes</w:t>
      </w:r>
      <w:r w:rsidR="00BE304D">
        <w:rPr>
          <w:rFonts w:ascii="Times New Roman" w:eastAsia="Times New Roman" w:hAnsi="Times New Roman" w:cs="Times New Roman"/>
        </w:rPr>
        <w:t>,</w:t>
      </w:r>
      <w:r>
        <w:rPr>
          <w:rFonts w:ascii="Times New Roman" w:eastAsia="Times New Roman" w:hAnsi="Times New Roman" w:cs="Times New Roman"/>
        </w:rPr>
        <w:t xml:space="preserve"> </w:t>
      </w:r>
      <w:r w:rsidR="00BE304D">
        <w:rPr>
          <w:rFonts w:ascii="Times New Roman" w:eastAsia="Times New Roman" w:hAnsi="Times New Roman" w:cs="Times New Roman"/>
        </w:rPr>
        <w:t>t</w:t>
      </w:r>
      <w:r>
        <w:rPr>
          <w:rFonts w:ascii="Times New Roman" w:eastAsia="Times New Roman" w:hAnsi="Times New Roman" w:cs="Times New Roman"/>
        </w:rPr>
        <w:t xml:space="preserve">his avoids </w:t>
      </w:r>
      <w:r w:rsidR="00BE304D">
        <w:rPr>
          <w:rFonts w:ascii="Times New Roman" w:eastAsia="Times New Roman" w:hAnsi="Times New Roman" w:cs="Times New Roman"/>
        </w:rPr>
        <w:t xml:space="preserve">potential </w:t>
      </w:r>
      <w:r>
        <w:rPr>
          <w:rFonts w:ascii="Times New Roman" w:eastAsia="Times New Roman" w:hAnsi="Times New Roman" w:cs="Times New Roman"/>
        </w:rPr>
        <w:t>differen</w:t>
      </w:r>
      <w:r w:rsidR="00BE304D">
        <w:rPr>
          <w:rFonts w:ascii="Times New Roman" w:eastAsia="Times New Roman" w:hAnsi="Times New Roman" w:cs="Times New Roman"/>
        </w:rPr>
        <w:t>ces</w:t>
      </w:r>
      <w:r>
        <w:rPr>
          <w:rFonts w:ascii="Times New Roman" w:eastAsia="Times New Roman" w:hAnsi="Times New Roman" w:cs="Times New Roman"/>
        </w:rPr>
        <w:t xml:space="preserve"> </w:t>
      </w:r>
      <w:r w:rsidR="00BE304D">
        <w:rPr>
          <w:rFonts w:ascii="Times New Roman" w:eastAsia="Times New Roman" w:hAnsi="Times New Roman" w:cs="Times New Roman"/>
        </w:rPr>
        <w:t xml:space="preserve">in </w:t>
      </w:r>
      <w:r>
        <w:rPr>
          <w:rFonts w:ascii="Times New Roman" w:eastAsia="Times New Roman" w:hAnsi="Times New Roman" w:cs="Times New Roman"/>
        </w:rPr>
        <w:t xml:space="preserve">enzyme site frequencies across organisms, rendering the </w:t>
      </w:r>
      <w:r w:rsidR="00BE304D">
        <w:rPr>
          <w:rFonts w:ascii="Times New Roman" w:eastAsia="Times New Roman" w:hAnsi="Times New Roman" w:cs="Times New Roman"/>
        </w:rPr>
        <w:t>EGIs</w:t>
      </w:r>
      <w:r>
        <w:rPr>
          <w:rFonts w:ascii="Times New Roman" w:eastAsia="Times New Roman" w:hAnsi="Times New Roman" w:cs="Times New Roman"/>
        </w:rPr>
        <w:t xml:space="preserve"> more comparable.  </w:t>
      </w:r>
    </w:p>
    <w:p w14:paraId="6338AA69" w14:textId="77777777" w:rsidR="00C23E6D" w:rsidRDefault="00C23E6D" w:rsidP="00222307">
      <w:pPr>
        <w:rPr>
          <w:rFonts w:ascii="Times New Roman" w:eastAsia="Times New Roman" w:hAnsi="Times New Roman" w:cs="Times New Roman"/>
          <w:b/>
        </w:rPr>
      </w:pPr>
    </w:p>
    <w:p w14:paraId="69CFE647" w14:textId="32F17B89" w:rsidR="00C97471" w:rsidRDefault="00D142BE" w:rsidP="00222307">
      <w:pPr>
        <w:rPr>
          <w:rFonts w:ascii="Times New Roman" w:eastAsia="Times New Roman" w:hAnsi="Times New Roman" w:cs="Times New Roman"/>
          <w:b/>
        </w:rPr>
      </w:pPr>
      <w:r>
        <w:rPr>
          <w:rFonts w:ascii="Times New Roman" w:eastAsia="Times New Roman" w:hAnsi="Times New Roman" w:cs="Times New Roman"/>
          <w:b/>
        </w:rPr>
        <w:t>Evolution of enhancers and EGIs</w:t>
      </w:r>
    </w:p>
    <w:p w14:paraId="67C22CE6" w14:textId="77950713" w:rsidR="00C97471" w:rsidRDefault="00D142BE" w:rsidP="00222307">
      <w:pPr>
        <w:ind w:firstLine="720"/>
        <w:rPr>
          <w:rFonts w:ascii="Times New Roman" w:eastAsia="Times New Roman" w:hAnsi="Times New Roman" w:cs="Times New Roman"/>
        </w:rPr>
      </w:pPr>
      <w:r>
        <w:rPr>
          <w:rFonts w:ascii="Times New Roman" w:eastAsia="Times New Roman" w:hAnsi="Times New Roman" w:cs="Times New Roman"/>
        </w:rPr>
        <w:t>Researchers have been intrigued by the evolution of enhancers and EGIs since they were first discovered. Case studies have demonstrated that by gain or loss of enhancers, a gene changes its expression level and developmental time to evolve new phenotypes</w:t>
      </w:r>
      <w:r>
        <w:rPr>
          <w:rFonts w:ascii="Times New Roman" w:eastAsia="Times New Roman" w:hAnsi="Times New Roman" w:cs="Times New Roman"/>
        </w:rPr>
        <w:fldChar w:fldCharType="begin">
          <w:fldData xml:space="preserve">PEVuZE5vdGU+PENpdGUgRXhjbHVkZVllYXI9IjEiPjxBdXRob3I+Q2FuZGU8L0F1dGhvcj48WWVh
cj4yMDA5PC9ZZWFyPjxSZWNOdW0+MjQ8L1JlY051bT48RGlzcGxheVRleHQ+KDxzdHlsZSBmYWNl
PSJpdGFsaWMiPjM0PC9zdHlsZT4pPC9EaXNwbGF5VGV4dD48cmVjb3JkPjxyZWMtbnVtYmVyPjI0
PC9yZWMtbnVtYmVyPjxmb3JlaWduLWtleXM+PGtleSBhcHA9IkVOIiBkYi1pZD0iYXh0enZmdHJ3
dnBwOXZlYTAwdHZzOTA1MHgyOXZhMDl2MnJzIiB0aW1lc3RhbXA9IjE1NzIzOTAxODQiPjI0PC9r
ZXk+PC9mb3JlaWduLWtleXM+PHJlZi10eXBlIG5hbWU9IkpvdXJuYWwgQXJ0aWNsZSI+MTc8L3Jl
Zi10eXBlPjxjb250cmlidXRvcnM+PGF1dGhvcnM+PGF1dGhvcj5DYW5kZSwgSi4gRC48L2F1dGhv
cj48YXV0aG9yPkNob3ByYSwgVi4gUy48L2F1dGhvcj48YXV0aG9yPkxldmluZSwgTS48L2F1dGhv
cj48L2F1dGhvcnM+PC9jb250cmlidXRvcnM+PGF1dGgtYWRkcmVzcz5EZXBhcnRtZW50IG9mIE1v
bGVjdWxhciBhbmQgQ2VsbCBCaW9sb2d5LCBEaXZpc2lvbiBvZiBHZW5ldGljcywgR2Vub21pY3Mg
YW5kIERldmVsb3BtZW50LCBDZW50ZXIgZm9yIEludGVncmF0aXZlIEdlbm9taWNzLCBVbml2ZXJz
aXR5IG9mIENhbGlmb3JuaWEgYXQgQmVya2VsZXksIEJlcmtlbGV5LCBDQSA5NDcyMCwgVVNBLjwv
YXV0aC1hZGRyZXNzPjx0aXRsZXM+PHRpdGxlPkV2b2x2aW5nIGVuaGFuY2VyLXByb21vdGVyIGlu
dGVyYWN0aW9ucyB3aXRoaW4gdGhlIHRpbm1hbiBjb21wbGV4IG9mIHRoZSBmbG91ciBiZWV0bGUs
IFRyaWJvbGl1bSBjYXN0YW5ldW08L3RpdGxlPjxzZWNvbmRhcnktdGl0bGU+RGV2ZWxvcG1lbnQ8
L3NlY29uZGFyeS10aXRsZT48L3RpdGxlcz48cGVyaW9kaWNhbD48ZnVsbC10aXRsZT5EZXZlbG9w
bWVudDwvZnVsbC10aXRsZT48L3BlcmlvZGljYWw+PHBhZ2VzPjMxNTMtNjA8L3BhZ2VzPjx2b2x1
bWU+MTM2PC92b2x1bWU+PG51bWJlcj4xODwvbnVtYmVyPjxlZGl0aW9uPjIwMDkvMDgvMjU8L2Vk
aXRpb24+PGtleXdvcmRzPjxrZXl3b3JkPkFtaW5vIEFjaWQgU2VxdWVuY2U8L2tleXdvcmQ+PGtl
eXdvcmQ+QW5pbWFsczwva2V5d29yZD48a2V5d29yZD5CZWVzL2dlbmV0aWNzPC9rZXl3b3JkPjxr
ZXl3b3JkPkNvbnNlcnZlZCBTZXF1ZW5jZS9nZW5ldGljczwva2V5d29yZD48a2V5d29yZD5Ecm9z
b3BoaWxhIG1lbGFub2dhc3Rlci9nZW5ldGljczwva2V5d29yZD48a2V5d29yZD4qRW5oYW5jZXIg
RWxlbWVudHMsIEdlbmV0aWM8L2tleXdvcmQ+PGtleXdvcmQ+R2VuZSBFeHByZXNzaW9uIFJlZ3Vs
YXRpb24sIERldmVsb3BtZW50YWw8L2tleXdvcmQ+PGtleXdvcmQ+SW5zZWN0IFByb3RlaW5zL2dl
bmV0aWNzLyptZXRhYm9saXNtPC9rZXl3b3JkPjxrZXl3b3JkPk1vbGVjdWxhciBTZXF1ZW5jZSBE
YXRhPC9rZXl3b3JkPjxrZXl3b3JkPipQcm9tb3RlciBSZWdpb25zLCBHZW5ldGljPC9rZXl3b3Jk
PjxrZXl3b3JkPlJlcHJlc3NvciBQcm90ZWlucy9nZW5ldGljcy8qbWV0YWJvbGlzbTwva2V5d29y
ZD48a2V5d29yZD5TZXF1ZW5jZSBBbGlnbm1lbnQ8L2tleXdvcmQ+PGtleXdvcmQ+VHJhbnMtQWN0
aXZhdG9ycy9nZW5ldGljcy8qbWV0YWJvbGlzbTwva2V5d29yZD48a2V5d29yZD5Ucmlib2xpdW0v
YW5hdG9teSAmYW1wOyBoaXN0b2xvZ3kvZW1icnlvbG9neS8qZ2VuZXRpY3M8L2tleXdvcmQ+PC9r
ZXl3b3Jkcz48ZGF0ZXM+PHllYXI+MjAwOTwveWVhcj48cHViLWRhdGVzPjxkYXRlPlNlcDwvZGF0
ZT48L3B1Yi1kYXRlcz48L2RhdGVzPjxpc2JuPjE0NzctOTEyOSAoRWxlY3Ryb25pYykmI3hEOzA5
NTAtMTk5MSAoTGlua2luZyk8L2lzYm4+PGFjY2Vzc2lvbi1udW0+MTk3MDA2MTk8L2FjY2Vzc2lv
bi1udW0+PHVybHM+PHJlbGF0ZWQtdXJscz48dXJsPmh0dHBzOi8vd3d3Lm5jYmkubmxtLm5paC5n
b3YvcHVibWVkLzE5NzAwNjE5PC91cmw+PC9yZWxhdGVkLXVybHM+PC91cmxzPjxjdXN0b20yPlBN
QzI3MzAzNzA8L2N1c3RvbTI+PGVsZWN0cm9uaWMtcmVzb3VyY2UtbnVtPjEwLjEyNDIvZGV2LjAz
ODAzNDwvZWxlY3Ryb25pYy1yZXNvdXJjZS1udW0+PC9yZWNvcmQ+PC9DaXRlPjwvRW5kTm90ZT5=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PEVuZE5vdGU+PENpdGUgRXhjbHVkZVllYXI9IjEiPjxBdXRob3I+Q2FuZGU8L0F1dGhvcj48WWVh
cj4yMDA5PC9ZZWFyPjxSZWNOdW0+MjQ8L1JlY051bT48RGlzcGxheVRleHQ+KDxzdHlsZSBmYWNl
PSJpdGFsaWMiPjM0PC9zdHlsZT4pPC9EaXNwbGF5VGV4dD48cmVjb3JkPjxyZWMtbnVtYmVyPjI0
PC9yZWMtbnVtYmVyPjxmb3JlaWduLWtleXM+PGtleSBhcHA9IkVOIiBkYi1pZD0iYXh0enZmdHJ3
dnBwOXZlYTAwdHZzOTA1MHgyOXZhMDl2MnJzIiB0aW1lc3RhbXA9IjE1NzIzOTAxODQiPjI0PC9r
ZXk+PC9mb3JlaWduLWtleXM+PHJlZi10eXBlIG5hbWU9IkpvdXJuYWwgQXJ0aWNsZSI+MTc8L3Jl
Zi10eXBlPjxjb250cmlidXRvcnM+PGF1dGhvcnM+PGF1dGhvcj5DYW5kZSwgSi4gRC48L2F1dGhv
cj48YXV0aG9yPkNob3ByYSwgVi4gUy48L2F1dGhvcj48YXV0aG9yPkxldmluZSwgTS48L2F1dGhv
cj48L2F1dGhvcnM+PC9jb250cmlidXRvcnM+PGF1dGgtYWRkcmVzcz5EZXBhcnRtZW50IG9mIE1v
bGVjdWxhciBhbmQgQ2VsbCBCaW9sb2d5LCBEaXZpc2lvbiBvZiBHZW5ldGljcywgR2Vub21pY3Mg
YW5kIERldmVsb3BtZW50LCBDZW50ZXIgZm9yIEludGVncmF0aXZlIEdlbm9taWNzLCBVbml2ZXJz
aXR5IG9mIENhbGlmb3JuaWEgYXQgQmVya2VsZXksIEJlcmtlbGV5LCBDQSA5NDcyMCwgVVNBLjwv
YXV0aC1hZGRyZXNzPjx0aXRsZXM+PHRpdGxlPkV2b2x2aW5nIGVuaGFuY2VyLXByb21vdGVyIGlu
dGVyYWN0aW9ucyB3aXRoaW4gdGhlIHRpbm1hbiBjb21wbGV4IG9mIHRoZSBmbG91ciBiZWV0bGUs
IFRyaWJvbGl1bSBjYXN0YW5ldW08L3RpdGxlPjxzZWNvbmRhcnktdGl0bGU+RGV2ZWxvcG1lbnQ8
L3NlY29uZGFyeS10aXRsZT48L3RpdGxlcz48cGVyaW9kaWNhbD48ZnVsbC10aXRsZT5EZXZlbG9w
bWVudDwvZnVsbC10aXRsZT48L3BlcmlvZGljYWw+PHBhZ2VzPjMxNTMtNjA8L3BhZ2VzPjx2b2x1
bWU+MTM2PC92b2x1bWU+PG51bWJlcj4xODwvbnVtYmVyPjxlZGl0aW9uPjIwMDkvMDgvMjU8L2Vk
aXRpb24+PGtleXdvcmRzPjxrZXl3b3JkPkFtaW5vIEFjaWQgU2VxdWVuY2U8L2tleXdvcmQ+PGtl
eXdvcmQ+QW5pbWFsczwva2V5d29yZD48a2V5d29yZD5CZWVzL2dlbmV0aWNzPC9rZXl3b3JkPjxr
ZXl3b3JkPkNvbnNlcnZlZCBTZXF1ZW5jZS9nZW5ldGljczwva2V5d29yZD48a2V5d29yZD5Ecm9z
b3BoaWxhIG1lbGFub2dhc3Rlci9nZW5ldGljczwva2V5d29yZD48a2V5d29yZD4qRW5oYW5jZXIg
RWxlbWVudHMsIEdlbmV0aWM8L2tleXdvcmQ+PGtleXdvcmQ+R2VuZSBFeHByZXNzaW9uIFJlZ3Vs
YXRpb24sIERldmVsb3BtZW50YWw8L2tleXdvcmQ+PGtleXdvcmQ+SW5zZWN0IFByb3RlaW5zL2dl
bmV0aWNzLyptZXRhYm9saXNtPC9rZXl3b3JkPjxrZXl3b3JkPk1vbGVjdWxhciBTZXF1ZW5jZSBE
YXRhPC9rZXl3b3JkPjxrZXl3b3JkPipQcm9tb3RlciBSZWdpb25zLCBHZW5ldGljPC9rZXl3b3Jk
PjxrZXl3b3JkPlJlcHJlc3NvciBQcm90ZWlucy9nZW5ldGljcy8qbWV0YWJvbGlzbTwva2V5d29y
ZD48a2V5d29yZD5TZXF1ZW5jZSBBbGlnbm1lbnQ8L2tleXdvcmQ+PGtleXdvcmQ+VHJhbnMtQWN0
aXZhdG9ycy9nZW5ldGljcy8qbWV0YWJvbGlzbTwva2V5d29yZD48a2V5d29yZD5Ucmlib2xpdW0v
YW5hdG9teSAmYW1wOyBoaXN0b2xvZ3kvZW1icnlvbG9neS8qZ2VuZXRpY3M8L2tleXdvcmQ+PC9r
ZXl3b3Jkcz48ZGF0ZXM+PHllYXI+MjAwOTwveWVhcj48cHViLWRhdGVzPjxkYXRlPlNlcDwvZGF0
ZT48L3B1Yi1kYXRlcz48L2RhdGVzPjxpc2JuPjE0NzctOTEyOSAoRWxlY3Ryb25pYykmI3hEOzA5
NTAtMTk5MSAoTGlua2luZyk8L2lzYm4+PGFjY2Vzc2lvbi1udW0+MTk3MDA2MTk8L2FjY2Vzc2lv
bi1udW0+PHVybHM+PHJlbGF0ZWQtdXJscz48dXJsPmh0dHBzOi8vd3d3Lm5jYmkubmxtLm5paC5n
b3YvcHVibWVkLzE5NzAwNjE5PC91cmw+PC9yZWxhdGVkLXVybHM+PC91cmxzPjxjdXN0b20yPlBN
QzI3MzAzNzA8L2N1c3RvbTI+PGVsZWN0cm9uaWMtcmVzb3VyY2UtbnVtPjEwLjEyNDIvZGV2LjAz
ODAzNDwvZWxlY3Ryb25pYy1yZXNvdXJjZS1udW0+PC9yZWNvcmQ+PC9DaXRlPjwvRW5kTm90ZT5=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34</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However, the evolutionary rate of EGIs at a genomic scale is unknown due to a lack of comparable data across multiple species. Although many enhancers and EGIs have been identified by high-throughput methods such as chromatin immunoprecipitation sequencing (</w:t>
      </w:r>
      <w:proofErr w:type="spellStart"/>
      <w:r>
        <w:rPr>
          <w:rFonts w:ascii="Times New Roman" w:eastAsia="Times New Roman" w:hAnsi="Times New Roman" w:cs="Times New Roman"/>
        </w:rPr>
        <w:t>ChIP</w:t>
      </w:r>
      <w:proofErr w:type="spellEnd"/>
      <w:r>
        <w:rPr>
          <w:rFonts w:ascii="Times New Roman" w:eastAsia="Times New Roman" w:hAnsi="Times New Roman" w:cs="Times New Roman"/>
        </w:rPr>
        <w:t>-seq), Hi-C</w:t>
      </w:r>
      <w:r>
        <w:rPr>
          <w:rFonts w:ascii="Times New Roman" w:eastAsia="Times New Roman" w:hAnsi="Times New Roman" w:cs="Times New Roman"/>
        </w:rPr>
        <w:fldChar w:fldCharType="begin">
          <w:fldData xml:space="preserve">PEVuZE5vdGU+PENpdGUgRXhjbHVkZVllYXI9IjEiPjxBdXRob3I+TGllYmVybWFuLUFpZGVuPC9B
dXRob3I+PFllYXI+MjAwOTwvWWVhcj48UmVjTnVtPjE4PC9SZWNOdW0+PERpc3BsYXlUZXh0Pig8
c3R5bGUgZmFjZT0iaXRhbGljIj4yNzwvc3R5bGU+KTwvRGlzcGxheVRleHQ+PHJlY29yZD48cmVj
LW51bWJlcj4xODwvcmVjLW51bWJlcj48Zm9yZWlnbi1rZXlzPjxrZXkgYXBwPSJFTiIgZGItaWQ9
Ijl3ZGR2MHZyeHA1MHJnZTB0YTh2ZTlzb3phdDlwZjV4ZngwZCIgdGltZXN0YW1wPSIxNTcyNTM1
MTMzIj4xODwva2V5PjwvZm9yZWlnbi1rZXlzPjxyZWYtdHlwZSBuYW1lPSJKb3VybmFsIEFydGlj
bGUiPjE3PC9yZWYtdHlwZT48Y29udHJpYnV0b3JzPjxhdXRob3JzPjxhdXRob3I+TGllYmVybWFu
LUFpZGVuLCBFLjwvYXV0aG9yPjxhdXRob3I+dmFuIEJlcmt1bSwgTi4gTC48L2F1dGhvcj48YXV0
aG9yPldpbGxpYW1zLCBMLjwvYXV0aG9yPjxhdXRob3I+SW1ha2FldiwgTS48L2F1dGhvcj48YXV0
aG9yPlJhZ29jenksIFQuPC9hdXRob3I+PGF1dGhvcj5UZWxsaW5nLCBBLjwvYXV0aG9yPjxhdXRo
b3I+QW1pdCwgSS48L2F1dGhvcj48YXV0aG9yPkxham9pZSwgQi4gUi48L2F1dGhvcj48YXV0aG9y
PlNhYm8sIFAuIEouPC9hdXRob3I+PGF1dGhvcj5Eb3JzY2huZXIsIE0uIE8uPC9hdXRob3I+PGF1
dGhvcj5TYW5kc3Ryb20sIFIuPC9hdXRob3I+PGF1dGhvcj5CZXJuc3RlaW4sIEIuPC9hdXRob3I+
PGF1dGhvcj5CZW5kZXIsIE0uIEEuPC9hdXRob3I+PGF1dGhvcj5Hcm91ZGluZSwgTS48L2F1dGhv
cj48YXV0aG9yPkduaXJrZSwgQS48L2F1dGhvcj48YXV0aG9yPlN0YW1hdG95YW5ub3BvdWxvcywg
Si48L2F1dGhvcj48YXV0aG9yPk1pcm55LCBMLiBBLjwvYXV0aG9yPjxhdXRob3I+TGFuZGVyLCBF
LiBTLjwvYXV0aG9yPjxhdXRob3I+RGVra2VyLCBKLjwvYXV0aG9yPjwvYXV0aG9ycz48L2NvbnRy
aWJ1dG9ycz48YXV0aC1hZGRyZXNzPkJyb2FkIEluc3RpdHV0ZSBvZiBIYXJ2YXJkIGFuZCBNYXNz
YWNodXNldHRzIEluc3RpdHV0ZSBvZiBUZWNobm9sb2d5IChNSVQpLCBNQSAwMjEzOSwgVVNBLjwv
YXV0aC1hZGRyZXNzPjx0aXRsZXM+PHRpdGxlPkNvbXByZWhlbnNpdmUgbWFwcGluZyBvZiBsb25n
LXJhbmdlIGludGVyYWN0aW9ucyByZXZlYWxzIGZvbGRpbmcgcHJpbmNpcGxlcyBvZiB0aGUgaHVt
YW4gZ2Vub21lPC90aXRsZT48c2Vjb25kYXJ5LXRpdGxlPlNjaWVuY2U8L3NlY29uZGFyeS10aXRs
ZT48L3RpdGxlcz48cGVyaW9kaWNhbD48ZnVsbC10aXRsZT5TY2llbmNlPC9mdWxsLXRpdGxlPjwv
cGVyaW9kaWNhbD48cGFnZXM+Mjg5LTkzPC9wYWdlcz48dm9sdW1lPjMyNjwvdm9sdW1lPjxudW1i
ZXI+NTk1MDwvbnVtYmVyPjxlZGl0aW9uPjIwMDkvMTAvMTA8L2VkaXRpb24+PGtleXdvcmRzPjxr
ZXl3b3JkPkJpb3Rpbjwva2V5d29yZD48a2V5d29yZD5DZWxsIExpbmUsIFRyYW5zZm9ybWVkPC9r
ZXl3b3JkPjxrZXl3b3JkPkNlbGwgTnVjbGV1cy8qdWx0cmFzdHJ1Y3R1cmU8L2tleXdvcmQ+PGtl
eXdvcmQ+Q2hyb21hdGluLypjaGVtaXN0cnk8L2tleXdvcmQ+PGtleXdvcmQ+Q2hyb21hdGluIElt
bXVub3ByZWNpcGl0YXRpb248L2tleXdvcmQ+PGtleXdvcmQ+KkNocm9tb3NvbWVzLCBIdW1hbi9j
aGVtaXN0cnkvdWx0cmFzdHJ1Y3R1cmU8L2tleXdvcmQ+PGtleXdvcmQ+Q29tcHV0YXRpb25hbCBC
aW9sb2d5PC9rZXl3b3JkPjxrZXl3b3JkPkROQS8qY2hlbWlzdHJ5PC9rZXl3b3JkPjxrZXl3b3Jk
PkdlbmUgTGlicmFyeTwva2V5d29yZD48a2V5d29yZD4qR2Vub21lLCBIdW1hbjwva2V5d29yZD48
a2V5d29yZD5IdW1hbnM8L2tleXdvcmQ+PGtleXdvcmQ+SW4gU2l0dSBIeWJyaWRpemF0aW9uLCBG
bHVvcmVzY2VuY2U8L2tleXdvcmQ+PGtleXdvcmQ+TW9kZWxzLCBNb2xlY3VsYXI8L2tleXdvcmQ+
PGtleXdvcmQ+TW9udGUgQ2FybG8gTWV0aG9kPC9rZXl3b3JkPjxrZXl3b3JkPk51Y2xlaWMgQWNp
ZCBDb25mb3JtYXRpb248L2tleXdvcmQ+PGtleXdvcmQ+UHJpbmNpcGFsIENvbXBvbmVudCBBbmFs
eXNpczwva2V5d29yZD48a2V5d29yZD5Qcm90ZWluIENvbmZvcm1hdGlvbjwva2V5d29yZD48a2V5
d29yZD5TZXF1ZW5jZSBBbmFseXNpcywgRE5BPC9rZXl3b3JkPjwva2V5d29yZHM+PGRhdGVzPjx5
ZWFyPjIwMDk8L3llYXI+PHB1Yi1kYXRlcz48ZGF0ZT5PY3QgOTwvZGF0ZT48L3B1Yi1kYXRlcz48
L2RhdGVzPjxpc2JuPjEwOTUtOTIwMyAoRWxlY3Ryb25pYykmI3hEOzAwMzYtODA3NSAoTGlua2lu
Zyk8L2lzYm4+PGFjY2Vzc2lvbi1udW0+MTk4MTU3NzY8L2FjY2Vzc2lvbi1udW0+PHVybHM+PHJl
bGF0ZWQtdXJscz48dXJsPmh0dHBzOi8vd3d3Lm5jYmkubmxtLm5paC5nb3YvcHVibWVkLzE5ODE1
Nzc2PC91cmw+PC9yZWxhdGVkLXVybHM+PC91cmxzPjxjdXN0b20yPlBNQzI4NTg1OTQ8L2N1c3Rv
bTI+PGVsZWN0cm9uaWMtcmVzb3VyY2UtbnVtPjEwLjExMjYvc2NpZW5jZS4xMTgxMzY5PC9lbGVj
dHJvbmljLXJlc291cmNlLW51bT48L3JlY29yZD48L0NpdGU+PC9FbmROb3RlPn==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PEVuZE5vdGU+PENpdGUgRXhjbHVkZVllYXI9IjEiPjxBdXRob3I+TGllYmVybWFuLUFpZGVuPC9B
dXRob3I+PFllYXI+MjAwOTwvWWVhcj48UmVjTnVtPjE4PC9SZWNOdW0+PERpc3BsYXlUZXh0Pig8
c3R5bGUgZmFjZT0iaXRhbGljIj4yNzwvc3R5bGU+KTwvRGlzcGxheVRleHQ+PHJlY29yZD48cmVj
LW51bWJlcj4xODwvcmVjLW51bWJlcj48Zm9yZWlnbi1rZXlzPjxrZXkgYXBwPSJFTiIgZGItaWQ9
Ijl3ZGR2MHZyeHA1MHJnZTB0YTh2ZTlzb3phdDlwZjV4ZngwZCIgdGltZXN0YW1wPSIxNTcyNTM1
MTMzIj4xODwva2V5PjwvZm9yZWlnbi1rZXlzPjxyZWYtdHlwZSBuYW1lPSJKb3VybmFsIEFydGlj
bGUiPjE3PC9yZWYtdHlwZT48Y29udHJpYnV0b3JzPjxhdXRob3JzPjxhdXRob3I+TGllYmVybWFu
LUFpZGVuLCBFLjwvYXV0aG9yPjxhdXRob3I+dmFuIEJlcmt1bSwgTi4gTC48L2F1dGhvcj48YXV0
aG9yPldpbGxpYW1zLCBMLjwvYXV0aG9yPjxhdXRob3I+SW1ha2FldiwgTS48L2F1dGhvcj48YXV0
aG9yPlJhZ29jenksIFQuPC9hdXRob3I+PGF1dGhvcj5UZWxsaW5nLCBBLjwvYXV0aG9yPjxhdXRo
b3I+QW1pdCwgSS48L2F1dGhvcj48YXV0aG9yPkxham9pZSwgQi4gUi48L2F1dGhvcj48YXV0aG9y
PlNhYm8sIFAuIEouPC9hdXRob3I+PGF1dGhvcj5Eb3JzY2huZXIsIE0uIE8uPC9hdXRob3I+PGF1
dGhvcj5TYW5kc3Ryb20sIFIuPC9hdXRob3I+PGF1dGhvcj5CZXJuc3RlaW4sIEIuPC9hdXRob3I+
PGF1dGhvcj5CZW5kZXIsIE0uIEEuPC9hdXRob3I+PGF1dGhvcj5Hcm91ZGluZSwgTS48L2F1dGhv
cj48YXV0aG9yPkduaXJrZSwgQS48L2F1dGhvcj48YXV0aG9yPlN0YW1hdG95YW5ub3BvdWxvcywg
Si48L2F1dGhvcj48YXV0aG9yPk1pcm55LCBMLiBBLjwvYXV0aG9yPjxhdXRob3I+TGFuZGVyLCBF
LiBTLjwvYXV0aG9yPjxhdXRob3I+RGVra2VyLCBKLjwvYXV0aG9yPjwvYXV0aG9ycz48L2NvbnRy
aWJ1dG9ycz48YXV0aC1hZGRyZXNzPkJyb2FkIEluc3RpdHV0ZSBvZiBIYXJ2YXJkIGFuZCBNYXNz
YWNodXNldHRzIEluc3RpdHV0ZSBvZiBUZWNobm9sb2d5IChNSVQpLCBNQSAwMjEzOSwgVVNBLjwv
YXV0aC1hZGRyZXNzPjx0aXRsZXM+PHRpdGxlPkNvbXByZWhlbnNpdmUgbWFwcGluZyBvZiBsb25n
LXJhbmdlIGludGVyYWN0aW9ucyByZXZlYWxzIGZvbGRpbmcgcHJpbmNpcGxlcyBvZiB0aGUgaHVt
YW4gZ2Vub21lPC90aXRsZT48c2Vjb25kYXJ5LXRpdGxlPlNjaWVuY2U8L3NlY29uZGFyeS10aXRs
ZT48L3RpdGxlcz48cGVyaW9kaWNhbD48ZnVsbC10aXRsZT5TY2llbmNlPC9mdWxsLXRpdGxlPjwv
cGVyaW9kaWNhbD48cGFnZXM+Mjg5LTkzPC9wYWdlcz48dm9sdW1lPjMyNjwvdm9sdW1lPjxudW1i
ZXI+NTk1MDwvbnVtYmVyPjxlZGl0aW9uPjIwMDkvMTAvMTA8L2VkaXRpb24+PGtleXdvcmRzPjxr
ZXl3b3JkPkJpb3Rpbjwva2V5d29yZD48a2V5d29yZD5DZWxsIExpbmUsIFRyYW5zZm9ybWVkPC9r
ZXl3b3JkPjxrZXl3b3JkPkNlbGwgTnVjbGV1cy8qdWx0cmFzdHJ1Y3R1cmU8L2tleXdvcmQ+PGtl
eXdvcmQ+Q2hyb21hdGluLypjaGVtaXN0cnk8L2tleXdvcmQ+PGtleXdvcmQ+Q2hyb21hdGluIElt
bXVub3ByZWNpcGl0YXRpb248L2tleXdvcmQ+PGtleXdvcmQ+KkNocm9tb3NvbWVzLCBIdW1hbi9j
aGVtaXN0cnkvdWx0cmFzdHJ1Y3R1cmU8L2tleXdvcmQ+PGtleXdvcmQ+Q29tcHV0YXRpb25hbCBC
aW9sb2d5PC9rZXl3b3JkPjxrZXl3b3JkPkROQS8qY2hlbWlzdHJ5PC9rZXl3b3JkPjxrZXl3b3Jk
PkdlbmUgTGlicmFyeTwva2V5d29yZD48a2V5d29yZD4qR2Vub21lLCBIdW1hbjwva2V5d29yZD48
a2V5d29yZD5IdW1hbnM8L2tleXdvcmQ+PGtleXdvcmQ+SW4gU2l0dSBIeWJyaWRpemF0aW9uLCBG
bHVvcmVzY2VuY2U8L2tleXdvcmQ+PGtleXdvcmQ+TW9kZWxzLCBNb2xlY3VsYXI8L2tleXdvcmQ+
PGtleXdvcmQ+TW9udGUgQ2FybG8gTWV0aG9kPC9rZXl3b3JkPjxrZXl3b3JkPk51Y2xlaWMgQWNp
ZCBDb25mb3JtYXRpb248L2tleXdvcmQ+PGtleXdvcmQ+UHJpbmNpcGFsIENvbXBvbmVudCBBbmFs
eXNpczwva2V5d29yZD48a2V5d29yZD5Qcm90ZWluIENvbmZvcm1hdGlvbjwva2V5d29yZD48a2V5
d29yZD5TZXF1ZW5jZSBBbmFseXNpcywgRE5BPC9rZXl3b3JkPjwva2V5d29yZHM+PGRhdGVzPjx5
ZWFyPjIwMDk8L3llYXI+PHB1Yi1kYXRlcz48ZGF0ZT5PY3QgOTwvZGF0ZT48L3B1Yi1kYXRlcz48
L2RhdGVzPjxpc2JuPjEwOTUtOTIwMyAoRWxlY3Ryb25pYykmI3hEOzAwMzYtODA3NSAoTGlua2lu
Zyk8L2lzYm4+PGFjY2Vzc2lvbi1udW0+MTk4MTU3NzY8L2FjY2Vzc2lvbi1udW0+PHVybHM+PHJl
bGF0ZWQtdXJscz48dXJsPmh0dHBzOi8vd3d3Lm5jYmkubmxtLm5paC5nb3YvcHVibWVkLzE5ODE1
Nzc2PC91cmw+PC9yZWxhdGVkLXVybHM+PC91cmxzPjxjdXN0b20yPlBNQzI4NTg1OTQ8L2N1c3Rv
bTI+PGVsZWN0cm9uaWMtcmVzb3VyY2UtbnVtPjEwLjExMjYvc2NpZW5jZS4xMTgxMzY5PC9lbGVj
dHJvbmljLXJlc291cmNlLW51bT48L3JlY29yZD48L0NpdGU+PC9FbmROb3RlPn==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27</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and </w:t>
      </w:r>
      <w:proofErr w:type="spellStart"/>
      <w:r>
        <w:rPr>
          <w:rFonts w:ascii="Times New Roman" w:eastAsia="Times New Roman" w:hAnsi="Times New Roman" w:cs="Times New Roman"/>
        </w:rPr>
        <w:t>CHi</w:t>
      </w:r>
      <w:proofErr w:type="spellEnd"/>
      <w:r>
        <w:rPr>
          <w:rFonts w:ascii="Times New Roman" w:eastAsia="Times New Roman" w:hAnsi="Times New Roman" w:cs="Times New Roman"/>
        </w:rPr>
        <w:t>-C</w:t>
      </w:r>
      <w:r>
        <w:rPr>
          <w:rFonts w:ascii="Times New Roman" w:eastAsia="Times New Roman" w:hAnsi="Times New Roman" w:cs="Times New Roman"/>
        </w:rPr>
        <w:fldChar w:fldCharType="begin">
          <w:fldData xml:space="preserve">PEVuZE5vdGU+PENpdGUgRXhjbHVkZVllYXI9IjEiPjxBdXRob3I+TWlmc3VkPC9BdXRob3I+PFll
YXI+MjAxNTwvWWVhcj48UmVjTnVtPjIxPC9SZWNOdW0+PERpc3BsYXlUZXh0Pig8c3R5bGUgZmFj
ZT0iaXRhbGljIj4zMCwgMzEsIDM1PC9zdHlsZT4pPC9EaXNwbGF5VGV4dD48cmVjb3JkPjxyZWMt
bnVtYmVyPjIxPC9yZWMtbnVtYmVyPjxmb3JlaWduLWtleXM+PGtleSBhcHA9IkVOIiBkYi1pZD0i
OXdkZHYwdnJ4cDUwcmdlMHRhOHZlOXNvemF0OXBmNXhmeDBkIiB0aW1lc3RhbXA9IjE1NzI1MzUx
MzMiPjIxPC9rZXk+PC9mb3JlaWduLWtleXM+PHJlZi10eXBlIG5hbWU9IkpvdXJuYWwgQXJ0aWNs
ZSI+MTc8L3JlZi10eXBlPjxjb250cmlidXRvcnM+PGF1dGhvcnM+PGF1dGhvcj5NaWZzdWQsIEIu
PC9hdXRob3I+PGF1dGhvcj5UYXZhcmVzLUNhZGV0ZSwgRi48L2F1dGhvcj48YXV0aG9yPllvdW5n
LCBBLiBOLjwvYXV0aG9yPjxhdXRob3I+U3VnYXIsIFIuPC9hdXRob3I+PGF1dGhvcj5TY2hvZW5m
ZWxkZXIsIFMuPC9hdXRob3I+PGF1dGhvcj5GZXJyZWlyYSwgTC48L2F1dGhvcj48YXV0aG9yPldp
bmdldHQsIFMuIFcuPC9hdXRob3I+PGF1dGhvcj5BbmRyZXdzLCBTLjwvYXV0aG9yPjxhdXRob3I+
R3JleSwgVy48L2F1dGhvcj48YXV0aG9yPkV3ZWxzLCBQLiBBLjwvYXV0aG9yPjxhdXRob3I+SGVy
bWFuLCBCLjwvYXV0aG9yPjxhdXRob3I+SGFwcGUsIFMuPC9hdXRob3I+PGF1dGhvcj5IaWdncywg
QS48L2F1dGhvcj48YXV0aG9yPkxlUHJvdXN0LCBFLjwvYXV0aG9yPjxhdXRob3I+Rm9sbG93cywg
Ry4gQS48L2F1dGhvcj48YXV0aG9yPkZyYXNlciwgUC48L2F1dGhvcj48YXV0aG9yPkx1c2NvbWJl
LCBOLiBNLjwvYXV0aG9yPjxhdXRob3I+T3Nib3JuZSwgQy4gUy48L2F1dGhvcj48L2F1dGhvcnM+
PC9jb250cmlidXRvcnM+PGF1dGgtYWRkcmVzcz4xXSBUaGUgRnJhbmNpcyBDcmljayBJbnN0aXR1
dGUsIExvbmRvbiwgVUsuIFsyXSBVQ0wgR2VuZXRpY3MgSW5zdGl0dXRlLCBVbml2ZXJzaXR5IENv
bGxlZ2UgTG9uZG9uLCBMb25kb24sIFVLLiYjeEQ7VGhlIEZyYW5jaXMgQ3JpY2sgSW5zdGl0dXRl
LCBMb25kb24sIFVLLiYjeEQ7TnVjbGVhciBEeW5hbWljcyBQcm9ncmFtbWUsIEJhYnJhaGFtIElu
c3RpdHV0ZSwgQ2FtYnJpZGdlLCBVSy4mI3hEO0Jpb2luZm9ybWF0aWNzIEdyb3VwLCBCYWJyYWhh
bSBJbnN0aXR1dGUsIENhbWJyaWRnZSwgVUsuJiN4RDtEZXBhcnRtZW50IG9mIE1lZGljYWwgYW5k
IE1vbGVjdWxhciBHZW5ldGljcywgS2luZyZhcG9zO3MgQ29sbGVnZSBMb25kb24gU2Nob29sIG9m
IE1lZGljaW5lLCBMb25kb24sIFVLLiYjeEQ7RGlhZ25vc3RpY3MgYW5kIEdlbm9taWNzIERpdmlz
aW9uLCBBZ2lsZW50IFRlY2hub2xvZ2llcywgU2FudGEgQ2xhcmEsIENhbGlmb3JuaWEsIFVTQS4m
I3hEO0RlcGFydG1lbnQgb2YgSGFlbWF0b2xvZ3ksIENhbWJyaWRnZSBVbml2ZXJzaXR5IEhvc3Bp
dGFscyBOYXRpb25hbCBIZWFsdGggU2VydmljZSAoTkhTKSBGb3VuZGF0aW9uIFRydXN0LCBDYW1i
cmlkZ2UsIFVLLiYjeEQ7MV0gVGhlIEZyYW5jaXMgQ3JpY2sgSW5zdGl0dXRlLCBMb25kb24sIFVL
LiBbMl0gVUNMIEdlbmV0aWNzIEluc3RpdHV0ZSwgVW5pdmVyc2l0eSBDb2xsZWdlIExvbmRvbiwg
TG9uZG9uLCBVSy4gWzNdIE9raW5hd2EgSW5zdGl0dXRlIG9mIFNjaWVuY2UgYW5kIFRlY2hub2xv
Z3ksIE9raW5hd2EsIEphcGFuLiYjeEQ7MV0gTnVjbGVhciBEeW5hbWljcyBQcm9ncmFtbWUsIEJh
YnJhaGFtIEluc3RpdHV0ZSwgQ2FtYnJpZGdlLCBVSy4gWzJdIERlcGFydG1lbnQgb2YgTWVkaWNh
bCBhbmQgTW9sZWN1bGFyIEdlbmV0aWNzLCBLaW5nJmFwb3M7cyBDb2xsZWdlIExvbmRvbiBTY2hv
b2wgb2YgTWVkaWNpbmUsIExvbmRvbiwgVUsuPC9hdXRoLWFkZHJlc3M+PHRpdGxlcz48dGl0bGU+
TWFwcGluZyBsb25nLXJhbmdlIHByb21vdGVyIGNvbnRhY3RzIGluIGh1bWFuIGNlbGxzIHdpdGgg
aGlnaC1yZXNvbHV0aW9uIGNhcHR1cmUgSGktQzwvdGl0bGU+PHNlY29uZGFyeS10aXRsZT5OYXQg
R2VuZXQ8L3NlY29uZGFyeS10aXRsZT48L3RpdGxlcz48cGVyaW9kaWNhbD48ZnVsbC10aXRsZT5O
YXQgR2VuZXQ8L2Z1bGwtdGl0bGU+PC9wZXJpb2RpY2FsPjxwYWdlcz41OTgtNjA2PC9wYWdlcz48
dm9sdW1lPjQ3PC92b2x1bWU+PG51bWJlcj42PC9udW1iZXI+PGVkaXRpb24+MjAxNS8wNS8wNjwv
ZWRpdGlvbj48a2V5d29yZHM+PGtleXdvcmQ+Q2VsbCBMaW5lPC9rZXl3b3JkPjxrZXl3b3JkPkNo
cm9tb3NvbWUgTWFwcGluZzwva2V5d29yZD48a2V5d29yZD5FcGlzdGFzaXMsIEdlbmV0aWM8L2tl
eXdvcmQ+PGtleXdvcmQ+R2VuZSBFeHByZXNzaW9uIFJlZ3VsYXRpb248L2tleXdvcmQ+PGtleXdv
cmQ+R2VuZSBSZWd1bGF0b3J5IE5ldHdvcmtzPC9rZXl3b3JkPjxrZXl3b3JkPkdlbm9tZSwgSHVt
YW48L2tleXdvcmQ+PGtleXdvcmQ+SHVtYW5zPC9rZXl3b3JkPjxrZXl3b3JkPlBvbHltb3JwaGlz
bSwgU2luZ2xlIE51Y2xlb3RpZGU8L2tleXdvcmQ+PGtleXdvcmQ+KlByb21vdGVyIFJlZ2lvbnMs
IEdlbmV0aWM8L2tleXdvcmQ+PC9rZXl3b3Jkcz48ZGF0ZXM+PHllYXI+MjAxNTwveWVhcj48cHVi
LWRhdGVzPjxkYXRlPkp1bjwvZGF0ZT48L3B1Yi1kYXRlcz48L2RhdGVzPjxpc2JuPjE1NDYtMTcx
OCAoRWxlY3Ryb25pYykmI3hEOzEwNjEtNDAzNiAoTGlua2luZyk8L2lzYm4+PGFjY2Vzc2lvbi1u
dW0+MjU5Mzg5NDM8L2FjY2Vzc2lvbi1udW0+PHVybHM+PHJlbGF0ZWQtdXJscz48dXJsPmh0dHBz
Oi8vd3d3Lm5jYmkubmxtLm5paC5nb3YvcHVibWVkLzI1OTM4OTQzPC91cmw+PC9yZWxhdGVkLXVy
bHM+PC91cmxzPjxlbGVjdHJvbmljLXJlc291cmNlLW51bT4xMC4xMDM4L25nLjMyODY8L2VsZWN0
cm9uaWMtcmVzb3VyY2UtbnVtPjwvcmVjb3JkPjwvQ2l0ZT48Q2l0ZSBFeGNsdWRlWWVhcj0iMSI+
PEF1dGhvcj5TYWhsZW48L0F1dGhvcj48WWVhcj4yMDE1PC9ZZWFyPjxSZWNOdW0+MjI8L1JlY051
bT48cmVjb3JkPjxyZWMtbnVtYmVyPjIyPC9yZWMtbnVtYmVyPjxmb3JlaWduLWtleXM+PGtleSBh
cHA9IkVOIiBkYi1pZD0iOXdkZHYwdnJ4cDUwcmdlMHRhOHZlOXNvemF0OXBmNXhmeDBkIiB0aW1l
c3RhbXA9IjE1NzI1MzUxMzMiPjIyPC9rZXk+PC9mb3JlaWduLWtleXM+PHJlZi10eXBlIG5hbWU9
IkpvdXJuYWwgQXJ0aWNsZSI+MTc8L3JlZi10eXBlPjxjb250cmlidXRvcnM+PGF1dGhvcnM+PGF1
dGhvcj5TYWhsZW4sIFAuPC9hdXRob3I+PGF1dGhvcj5BYmR1bGxheWV2LCBJLjwvYXV0aG9yPjxh
dXRob3I+UmFtc2tvbGQsIEQuPC9hdXRob3I+PGF1dGhvcj5NYXRza292YSwgTC48L2F1dGhvcj48
YXV0aG9yPlJpbGFrb3ZpYywgTi48L2F1dGhvcj48YXV0aG9yPkxvdHN0ZWR0LCBCLjwvYXV0aG9y
PjxhdXRob3I+QWxiZXJ0LCBULiBKLjwvYXV0aG9yPjxhdXRob3I+THVuZGViZXJnLCBKLjwvYXV0
aG9yPjxhdXRob3I+U2FuZGJlcmcsIFIuPC9hdXRob3I+PC9hdXRob3JzPjwvY29udHJpYnV0b3Jz
PjxhdXRoLWFkZHJlc3M+S1RIIC0gUm95YWwgSW5zdGl0dXRlIG9mIFRlY2hub2xvZ3ksIFNjaWVu
Y2UgZm9yIExpZmUgTGFib3JhdG9yeSwgU2Nob29sIG9mIEJpb3RlY2hub2xvZ3ksIFNvbG5hLCAx
NzEgNjUsIFN3ZWRlbi4gcGVsaW4uYWthbkBzY2lsaWZlbGFiLnNlLiYjeEQ7THVkd2lnIEluc3Rp
dHV0ZSBmb3IgQ2FuY2VyIFJlc2VhcmNoLCBTdG9ja2hvbG0sIDE3MSA3NywgU3dlZGVuLiBpbGdh
ci5hYmR1bGxheWV2QGtpLnNlLiYjeEQ7RGVwYXJ0bWVudCBvZiBDZWxsIGFuZCBNb2xlY3VsYXIg
QmlvbG9neSwgS2Fyb2xpbnNrYSBJbnN0aXR1dGV0LCBTdG9ja2hvbG0sIDE3MSA3NywgU3dlZGVu
LiBpbGdhci5hYmR1bGxheWV2QGtpLnNlLiYjeEQ7THVkd2lnIEluc3RpdHV0ZSBmb3IgQ2FuY2Vy
IFJlc2VhcmNoLCBTdG9ja2hvbG0sIDE3MSA3NywgU3dlZGVuLiBkYW5pZWwucmFtc2tvbGRAa2ku
c2UuJiN4RDtEZXBhcnRtZW50IG9mIENlbGwgYW5kIE1vbGVjdWxhciBCaW9sb2d5LCBLYXJvbGlu
c2thIEluc3RpdHV0ZXQsIFN0b2NraG9sbSwgMTcxIDc3LCBTd2VkZW4uIGRhbmllbC5yYW1za29s
ZEBraS5zZS4mI3hEO0RlcGFydG1lbnQgb2YgQ2VsbCBhbmQgTW9sZWN1bGFyIEJpb2xvZ3ksIEth
cm9saW5za2EgSW5zdGl0dXRldCwgU3RvY2tob2xtLCAxNzEgNzcsIFN3ZWRlbi4gbGl1ZG1pbGEu
bWF0c2tvdmFAa2kuc2UuJiN4RDtLVEggLSBSb3lhbCBJbnN0aXR1dGUgb2YgVGVjaG5vbG9neSwg
U2NpZW5jZSBmb3IgTGlmZSBMYWJvcmF0b3J5LCBTY2hvb2wgb2YgQmlvdGVjaG5vbG9neSwgU29s
bmEsIDE3MSA2NSwgU3dlZGVuLiBuZW1hbmphLnJpbGFrb3ZpY0BzY2lsaWZlbGFiLnNlLiYjeEQ7
S1RIIC0gUm95YWwgSW5zdGl0dXRlIG9mIFRlY2hub2xvZ3ksIFNjaWVuY2UgZm9yIExpZmUgTGFi
b3JhdG9yeSwgU2Nob29sIG9mIEJpb3RlY2hub2xvZ3ksIFNvbG5hLCAxNzEgNjUsIFN3ZWRlbi4g
YnJpdHRhLmxvdHN0ZWR0QGNvbXBseWl0LnNlLiYjeEQ7Um9jaGUgTmltYmxlZ2VuIEluYy4sIFIm
YW1wO0QsIE1hZGlzb24sIFdJLCA1MzcxOSwgVVNBLiB0aG9tYXMuYWxiZXJ0QHJvY2hlLmNvbS4m
I3hEO0tUSCAtIFJveWFsIEluc3RpdHV0ZSBvZiBUZWNobm9sb2d5LCBTY2llbmNlIGZvciBMaWZl
IExhYm9yYXRvcnksIFNjaG9vbCBvZiBCaW90ZWNobm9sb2d5LCBTb2xuYSwgMTcxIDY1LCBTd2Vk
ZW4uIGpvYWtpbS5sdW5kZWJlcmdAc2NpbGlmZWxhYi5zZS4mI3hEO0x1ZHdpZyBJbnN0aXR1dGUg
Zm9yIENhbmNlciBSZXNlYXJjaCwgU3RvY2tob2xtLCAxNzEgNzcsIFN3ZWRlbi4gcmlja2FyZC5z
YW5kYmVyZ0BraS5zZS4mI3hEO0RlcGFydG1lbnQgb2YgQ2VsbCBhbmQgTW9sZWN1bGFyIEJpb2xv
Z3ksIEthcm9saW5za2EgSW5zdGl0dXRldCwgU3RvY2tob2xtLCAxNzEgNzcsIFN3ZWRlbi4gcmlj
a2FyZC5zYW5kYmVyZ0BraS5zZS48L2F1dGgtYWRkcmVzcz48dGl0bGVzPjx0aXRsZT5HZW5vbWUt
d2lkZSBtYXBwaW5nIG9mIHByb21vdGVyLWFuY2hvcmVkIGludGVyYWN0aW9ucyB3aXRoIGNsb3Nl
IHRvIHNpbmdsZS1lbmhhbmNlciByZXNvbHV0aW9uPC90aXRsZT48c2Vjb25kYXJ5LXRpdGxlPkdl
bm9tZSBCaW9sPC9zZWNvbmRhcnktdGl0bGU+PC90aXRsZXM+PHBlcmlvZGljYWw+PGZ1bGwtdGl0
bGU+R2Vub21lIEJpb2w8L2Z1bGwtdGl0bGU+PC9wZXJpb2RpY2FsPjxwYWdlcz4xNTY8L3BhZ2Vz
Pjx2b2x1bWU+MTY8L3ZvbHVtZT48ZWRpdGlvbj4yMDE1LzA4LzI4PC9lZGl0aW9uPjxrZXl3b3Jk
cz48a2V5d29yZD5BbmltYWxzPC9rZXl3b3JkPjxrZXl3b3JkPkNocm9tYXRpbi8qY2hlbWlzdHJ5
PC9rZXl3b3JkPjxrZXl3b3JkPkNocm9tb3NvbWUgTWFwcGluZzwva2V5d29yZD48a2V5d29yZD4q
RW5oYW5jZXIgRWxlbWVudHMsIEdlbmV0aWM8L2tleXdvcmQ+PGtleXdvcmQ+R2VuZSBFeHByZXNz
aW9uPC9rZXl3b3JkPjxrZXl3b3JkPkdlbmUgUmVndWxhdG9yeSBOZXR3b3Jrczwva2V5d29yZD48
a2V5d29yZD5HZW5vbWljcy8qbWV0aG9kczwva2V5d29yZD48a2V5d29yZD5NaWNlPC9rZXl3b3Jk
PjxrZXl3b3JkPipQcm9tb3RlciBSZWdpb25zLCBHZW5ldGljPC9rZXl3b3JkPjxrZXl3b3JkPlRy
YW5zY3JpcHRpb24gRmFjdG9ycy9tZXRhYm9saXNtPC9rZXl3b3JkPjwva2V5d29yZHM+PGRhdGVz
Pjx5ZWFyPjIwMTU8L3llYXI+PHB1Yi1kYXRlcz48ZGF0ZT5BdWcgMzwvZGF0ZT48L3B1Yi1kYXRl
cz48L2RhdGVzPjxpc2JuPjE0NzQtNzYwWCAoRWxlY3Ryb25pYykmI3hEOzE0NzQtNzU5NiAoTGlu
a2luZyk8L2lzYm4+PGFjY2Vzc2lvbi1udW0+MjYzMTM1MjE8L2FjY2Vzc2lvbi1udW0+PHVybHM+
PHJlbGF0ZWQtdXJscz48dXJsPmh0dHBzOi8vd3d3Lm5jYmkubmxtLm5paC5nb3YvcHVibWVkLzI2
MzEzNTIxPC91cmw+PC9yZWxhdGVkLXVybHM+PC91cmxzPjxjdXN0b20yPlBNQzQ1NTc3NTE8L2N1
c3RvbTI+PGVsZWN0cm9uaWMtcmVzb3VyY2UtbnVtPjEwLjExODYvczEzMDU5LTAxNS0wNzI3LTk8
L2VsZWN0cm9uaWMtcmVzb3VyY2UtbnVtPjwvcmVjb3JkPjwvQ2l0ZT48Q2l0ZSBFeGNsdWRlWWVh
cj0iMSI+PEF1dGhvcj5KYWdlcjwvQXV0aG9yPjxZZWFyPjIwMTU8L1llYXI+PFJlY051bT4yNTwv
UmVjTnVtPjxyZWNvcmQ+PHJlYy1udW1iZXI+MjU8L3JlYy1udW1iZXI+PGZvcmVpZ24ta2V5cz48
a2V5IGFwcD0iRU4iIGRiLWlkPSJheHR6dmZ0cnd2cHA5dmVhMDB0dnM5MDUweDI5dmEwOXYycnMi
IHRpbWVzdGFtcD0iMTU3MjM5MDE4NCI+MjU8L2tleT48L2ZvcmVpZ24ta2V5cz48cmVmLXR5cGUg
bmFtZT0iSm91cm5hbCBBcnRpY2xlIj4xNzwvcmVmLXR5cGU+PGNvbnRyaWJ1dG9ycz48YXV0aG9y
cz48YXV0aG9yPkphZ2VyLCBSLjwvYXV0aG9yPjxhdXRob3I+TWlnbGlvcmluaSwgRy48L2F1dGhv
cj48YXV0aG9yPkhlbnJpb24sIE0uPC9hdXRob3I+PGF1dGhvcj5LYW5kYXN3YW15LCBSLjwvYXV0
aG9yPjxhdXRob3I+U3BlZWR5LCBILiBFLjwvYXV0aG9yPjxhdXRob3I+SGVpbmRsLCBBLjwvYXV0
aG9yPjxhdXRob3I+V2hpZmZpbiwgTi48L2F1dGhvcj48YXV0aG9yPkNhcm5pY2VyLCBNLiBKLjwv
YXV0aG9yPjxhdXRob3I+QnJvb21lLCBMLjwvYXV0aG9yPjxhdXRob3I+RHJ5ZGVuLCBOLjwvYXV0
aG9yPjxhdXRob3I+TmFnYW5vLCBULjwvYXV0aG9yPjxhdXRob3I+U2Nob2VuZmVsZGVyLCBTLjwv
YXV0aG9yPjxhdXRob3I+RW5nZSwgTS48L2F1dGhvcj48YXV0aG9yPll1YW4sIFkuPC9hdXRob3I+
PGF1dGhvcj5UYWlwYWxlLCBKLjwvYXV0aG9yPjxhdXRob3I+RnJhc2VyLCBQLjwvYXV0aG9yPjxh
dXRob3I+RmxldGNoZXIsIE8uPC9hdXRob3I+PGF1dGhvcj5Ib3Vsc3RvbiwgUi4gUy48L2F1dGhv
cj48L2F1dGhvcnM+PC9jb250cmlidXRvcnM+PGF1dGgtYWRkcmVzcz5EaXZpc2lvbiBvZiBHZW5l
dGljcyBhbmQgRXBpZGVtaW9sb2d5LCBUaGUgSW5zdGl0dXRlIG9mIENhbmNlciBSZXNlYXJjaCwg
U3V0dG9uLCBTdXJyZXkgU00yIDVORywgVUsuJiN4RDtEaXZpc2lvbiBvZiBNb2xlY3VsYXIgUGF0
aG9sb2d5LCBUaGUgSW5zdGl0dXRlIG9mIENhbmNlciBSZXNlYXJjaCwgU3V0dG9uLCBTdXJyZXkg
U00yIDVORywgVUsuJiN4RDtEaXZpc2lvbiBvZiBNb2xlY3VsYXIgUGF0aG9sb2d5LCBIYWVtYXRv
LU9uY29sb2d5IFJlc2VhcmNoIFVuaXQsIFRoZSBJbnN0aXR1dGUgb2YgQ2FuY2VyIFJlc2VhcmNo
LCBTdXR0b24sIFN1cnJleSBTTTIgNU5HLCBVSy4mI3hEO0JyZWFrdGhyb3VnaCBCcmVhc3QgQ2Fu
Y2VyIFJlc2VhcmNoIENlbnRyZSwgVGhlIEluc3RpdHV0ZSBvZiBDYW5jZXIgUmVzZWFyY2gsIExv
bmRvbiBTVzMgNkpCLCBVSy4mI3hEO051Y2xlYXIgRHluYW1pY3MgUHJvZ3JhbW1lLCBUaGUgQmFi
cmFoYW0gSW5zdGl0dXRlLCBDYW1icmlkZ2UgQ0IyMiAzQVQsIFVLLiYjeEQ7RGVwYXJ0bWVudCBv
ZiBCaW9zY2llbmNlcyBhbmQgTnV0cml0aW9uLCBTY2llbmNlIGZvciBMaWZlIExhYm9yYXRvcnks
IEthcm9saW5za2EgSW5zdGl0dXRldCwgMTQgMTgzLCBIdWRkaW5nZSwgU3dlZGVuLjwvYXV0aC1h
ZGRyZXNzPjx0aXRsZXM+PHRpdGxlPkNhcHR1cmUgSGktQyBpZGVudGlmaWVzIHRoZSBjaHJvbWF0
aW4gaW50ZXJhY3RvbWUgb2YgY29sb3JlY3RhbCBjYW5jZXIgcmlzayBsb2NpPC90aXRsZT48c2Vj
b25kYXJ5LXRpdGxlPk5hdCBDb21tdW48L3NlY29uZGFyeS10aXRsZT48L3RpdGxlcz48cGVyaW9k
aWNhbD48ZnVsbC10aXRsZT5OYXQgQ29tbXVuPC9mdWxsLXRpdGxlPjwvcGVyaW9kaWNhbD48cGFn
ZXM+NjE3ODwvcGFnZXM+PHZvbHVtZT42PC92b2x1bWU+PGVkaXRpb24+MjAxNS8wMi8yMDwvZWRp
dGlvbj48a2V5d29yZHM+PGtleXdvcmQ+QmFzZSBQYWlyaW5nL2dlbmV0aWNzPC9rZXl3b3JkPjxr
ZXl3b3JkPkNlbGwgTGluZSwgVHVtb3I8L2tleXdvcmQ+PGtleXdvcmQ+Q2hyb21hdGluLyptZXRh
Ym9saXNtPC9rZXl3b3JkPjxrZXl3b3JkPkNocm9tb3NvbWVzLCBIdW1hbiwgUGFpciA4L2dlbmV0
aWNzPC9rZXl3b3JkPjxrZXl3b3JkPkNvbG9yZWN0YWwgTmVvcGxhc21zLypnZW5ldGljczwva2V5
d29yZD48a2V5d29yZD4qR2VuZXRpYyBMb2NpPC9rZXl3b3JkPjxrZXl3b3JkPipHZW5ldGljIFBy
ZWRpc3Bvc2l0aW9uIHRvIERpc2Vhc2U8L2tleXdvcmQ+PGtleXdvcmQ+SHVtYW5zPC9rZXl3b3Jk
PjxrZXl3b3JkPkluIFNpdHUgSHlicmlkaXphdGlvbiwgRmx1b3Jlc2NlbmNlPC9rZXl3b3JkPjxr
ZXl3b3JkPk1vbGVjdWxhciBTZXF1ZW5jZSBBbm5vdGF0aW9uPC9rZXl3b3JkPjxrZXl3b3JkPk51
Y2xlb3RpZGUgTW90aWZzL2dlbmV0aWNzPC9rZXl3b3JkPjxrZXl3b3JkPlJpc2sgRmFjdG9yczwv
a2V5d29yZD48a2V5d29yZD5TdGF0aXN0aWNzIGFzIFRvcGljPC9rZXl3b3JkPjwva2V5d29yZHM+
PGRhdGVzPjx5ZWFyPjIwMTU8L3llYXI+PHB1Yi1kYXRlcz48ZGF0ZT5GZWIgMTk8L2RhdGU+PC9w
dWItZGF0ZXM+PC9kYXRlcz48aXNibj4yMDQxLTE3MjMgKEVsZWN0cm9uaWMpJiN4RDsyMDQxLTE3
MjMgKExpbmtpbmcpPC9pc2JuPjxhY2Nlc3Npb24tbnVtPjI1Njk1NTA4PC9hY2Nlc3Npb24tbnVt
Pjx1cmxzPjxyZWxhdGVkLXVybHM+PHVybD5odHRwczovL3d3dy5uY2JpLm5sbS5uaWguZ292L3B1
Ym1lZC8yNTY5NTUwODwvdXJsPjwvcmVsYXRlZC11cmxzPjwvdXJscz48Y3VzdG9tMj5QTUM0MzQ2
NjM1PC9jdXN0b20yPjxlbGVjdHJvbmljLXJlc291cmNlLW51bT4xMC4xMDM4L25jb21tczcxNzg8
L2VsZWN0cm9uaWMtcmVzb3VyY2UtbnVtPjwvcmVjb3JkPjwvQ2l0ZT48L0VuZE5vdGU+AG==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PEVuZE5vdGU+PENpdGUgRXhjbHVkZVllYXI9IjEiPjxBdXRob3I+TWlmc3VkPC9BdXRob3I+PFll
YXI+MjAxNTwvWWVhcj48UmVjTnVtPjIxPC9SZWNOdW0+PERpc3BsYXlUZXh0Pig8c3R5bGUgZmFj
ZT0iaXRhbGljIj4zMCwgMzEsIDM1PC9zdHlsZT4pPC9EaXNwbGF5VGV4dD48cmVjb3JkPjxyZWMt
bnVtYmVyPjIxPC9yZWMtbnVtYmVyPjxmb3JlaWduLWtleXM+PGtleSBhcHA9IkVOIiBkYi1pZD0i
OXdkZHYwdnJ4cDUwcmdlMHRhOHZlOXNvemF0OXBmNXhmeDBkIiB0aW1lc3RhbXA9IjE1NzI1MzUx
MzMiPjIxPC9rZXk+PC9mb3JlaWduLWtleXM+PHJlZi10eXBlIG5hbWU9IkpvdXJuYWwgQXJ0aWNs
ZSI+MTc8L3JlZi10eXBlPjxjb250cmlidXRvcnM+PGF1dGhvcnM+PGF1dGhvcj5NaWZzdWQsIEIu
PC9hdXRob3I+PGF1dGhvcj5UYXZhcmVzLUNhZGV0ZSwgRi48L2F1dGhvcj48YXV0aG9yPllvdW5n
LCBBLiBOLjwvYXV0aG9yPjxhdXRob3I+U3VnYXIsIFIuPC9hdXRob3I+PGF1dGhvcj5TY2hvZW5m
ZWxkZXIsIFMuPC9hdXRob3I+PGF1dGhvcj5GZXJyZWlyYSwgTC48L2F1dGhvcj48YXV0aG9yPldp
bmdldHQsIFMuIFcuPC9hdXRob3I+PGF1dGhvcj5BbmRyZXdzLCBTLjwvYXV0aG9yPjxhdXRob3I+
R3JleSwgVy48L2F1dGhvcj48YXV0aG9yPkV3ZWxzLCBQLiBBLjwvYXV0aG9yPjxhdXRob3I+SGVy
bWFuLCBCLjwvYXV0aG9yPjxhdXRob3I+SGFwcGUsIFMuPC9hdXRob3I+PGF1dGhvcj5IaWdncywg
QS48L2F1dGhvcj48YXV0aG9yPkxlUHJvdXN0LCBFLjwvYXV0aG9yPjxhdXRob3I+Rm9sbG93cywg
Ry4gQS48L2F1dGhvcj48YXV0aG9yPkZyYXNlciwgUC48L2F1dGhvcj48YXV0aG9yPkx1c2NvbWJl
LCBOLiBNLjwvYXV0aG9yPjxhdXRob3I+T3Nib3JuZSwgQy4gUy48L2F1dGhvcj48L2F1dGhvcnM+
PC9jb250cmlidXRvcnM+PGF1dGgtYWRkcmVzcz4xXSBUaGUgRnJhbmNpcyBDcmljayBJbnN0aXR1
dGUsIExvbmRvbiwgVUsuIFsyXSBVQ0wgR2VuZXRpY3MgSW5zdGl0dXRlLCBVbml2ZXJzaXR5IENv
bGxlZ2UgTG9uZG9uLCBMb25kb24sIFVLLiYjeEQ7VGhlIEZyYW5jaXMgQ3JpY2sgSW5zdGl0dXRl
LCBMb25kb24sIFVLLiYjeEQ7TnVjbGVhciBEeW5hbWljcyBQcm9ncmFtbWUsIEJhYnJhaGFtIElu
c3RpdHV0ZSwgQ2FtYnJpZGdlLCBVSy4mI3hEO0Jpb2luZm9ybWF0aWNzIEdyb3VwLCBCYWJyYWhh
bSBJbnN0aXR1dGUsIENhbWJyaWRnZSwgVUsuJiN4RDtEZXBhcnRtZW50IG9mIE1lZGljYWwgYW5k
IE1vbGVjdWxhciBHZW5ldGljcywgS2luZyZhcG9zO3MgQ29sbGVnZSBMb25kb24gU2Nob29sIG9m
IE1lZGljaW5lLCBMb25kb24sIFVLLiYjeEQ7RGlhZ25vc3RpY3MgYW5kIEdlbm9taWNzIERpdmlz
aW9uLCBBZ2lsZW50IFRlY2hub2xvZ2llcywgU2FudGEgQ2xhcmEsIENhbGlmb3JuaWEsIFVTQS4m
I3hEO0RlcGFydG1lbnQgb2YgSGFlbWF0b2xvZ3ksIENhbWJyaWRnZSBVbml2ZXJzaXR5IEhvc3Bp
dGFscyBOYXRpb25hbCBIZWFsdGggU2VydmljZSAoTkhTKSBGb3VuZGF0aW9uIFRydXN0LCBDYW1i
cmlkZ2UsIFVLLiYjeEQ7MV0gVGhlIEZyYW5jaXMgQ3JpY2sgSW5zdGl0dXRlLCBMb25kb24sIFVL
LiBbMl0gVUNMIEdlbmV0aWNzIEluc3RpdHV0ZSwgVW5pdmVyc2l0eSBDb2xsZWdlIExvbmRvbiwg
TG9uZG9uLCBVSy4gWzNdIE9raW5hd2EgSW5zdGl0dXRlIG9mIFNjaWVuY2UgYW5kIFRlY2hub2xv
Z3ksIE9raW5hd2EsIEphcGFuLiYjeEQ7MV0gTnVjbGVhciBEeW5hbWljcyBQcm9ncmFtbWUsIEJh
YnJhaGFtIEluc3RpdHV0ZSwgQ2FtYnJpZGdlLCBVSy4gWzJdIERlcGFydG1lbnQgb2YgTWVkaWNh
bCBhbmQgTW9sZWN1bGFyIEdlbmV0aWNzLCBLaW5nJmFwb3M7cyBDb2xsZWdlIExvbmRvbiBTY2hv
b2wgb2YgTWVkaWNpbmUsIExvbmRvbiwgVUsuPC9hdXRoLWFkZHJlc3M+PHRpdGxlcz48dGl0bGU+
TWFwcGluZyBsb25nLXJhbmdlIHByb21vdGVyIGNvbnRhY3RzIGluIGh1bWFuIGNlbGxzIHdpdGgg
aGlnaC1yZXNvbHV0aW9uIGNhcHR1cmUgSGktQzwvdGl0bGU+PHNlY29uZGFyeS10aXRsZT5OYXQg
R2VuZXQ8L3NlY29uZGFyeS10aXRsZT48L3RpdGxlcz48cGVyaW9kaWNhbD48ZnVsbC10aXRsZT5O
YXQgR2VuZXQ8L2Z1bGwtdGl0bGU+PC9wZXJpb2RpY2FsPjxwYWdlcz41OTgtNjA2PC9wYWdlcz48
dm9sdW1lPjQ3PC92b2x1bWU+PG51bWJlcj42PC9udW1iZXI+PGVkaXRpb24+MjAxNS8wNS8wNjwv
ZWRpdGlvbj48a2V5d29yZHM+PGtleXdvcmQ+Q2VsbCBMaW5lPC9rZXl3b3JkPjxrZXl3b3JkPkNo
cm9tb3NvbWUgTWFwcGluZzwva2V5d29yZD48a2V5d29yZD5FcGlzdGFzaXMsIEdlbmV0aWM8L2tl
eXdvcmQ+PGtleXdvcmQ+R2VuZSBFeHByZXNzaW9uIFJlZ3VsYXRpb248L2tleXdvcmQ+PGtleXdv
cmQ+R2VuZSBSZWd1bGF0b3J5IE5ldHdvcmtzPC9rZXl3b3JkPjxrZXl3b3JkPkdlbm9tZSwgSHVt
YW48L2tleXdvcmQ+PGtleXdvcmQ+SHVtYW5zPC9rZXl3b3JkPjxrZXl3b3JkPlBvbHltb3JwaGlz
bSwgU2luZ2xlIE51Y2xlb3RpZGU8L2tleXdvcmQ+PGtleXdvcmQ+KlByb21vdGVyIFJlZ2lvbnMs
IEdlbmV0aWM8L2tleXdvcmQ+PC9rZXl3b3Jkcz48ZGF0ZXM+PHllYXI+MjAxNTwveWVhcj48cHVi
LWRhdGVzPjxkYXRlPkp1bjwvZGF0ZT48L3B1Yi1kYXRlcz48L2RhdGVzPjxpc2JuPjE1NDYtMTcx
OCAoRWxlY3Ryb25pYykmI3hEOzEwNjEtNDAzNiAoTGlua2luZyk8L2lzYm4+PGFjY2Vzc2lvbi1u
dW0+MjU5Mzg5NDM8L2FjY2Vzc2lvbi1udW0+PHVybHM+PHJlbGF0ZWQtdXJscz48dXJsPmh0dHBz
Oi8vd3d3Lm5jYmkubmxtLm5paC5nb3YvcHVibWVkLzI1OTM4OTQzPC91cmw+PC9yZWxhdGVkLXVy
bHM+PC91cmxzPjxlbGVjdHJvbmljLXJlc291cmNlLW51bT4xMC4xMDM4L25nLjMyODY8L2VsZWN0
cm9uaWMtcmVzb3VyY2UtbnVtPjwvcmVjb3JkPjwvQ2l0ZT48Q2l0ZSBFeGNsdWRlWWVhcj0iMSI+
PEF1dGhvcj5TYWhsZW48L0F1dGhvcj48WWVhcj4yMDE1PC9ZZWFyPjxSZWNOdW0+MjI8L1JlY051
bT48cmVjb3JkPjxyZWMtbnVtYmVyPjIyPC9yZWMtbnVtYmVyPjxmb3JlaWduLWtleXM+PGtleSBh
cHA9IkVOIiBkYi1pZD0iOXdkZHYwdnJ4cDUwcmdlMHRhOHZlOXNvemF0OXBmNXhmeDBkIiB0aW1l
c3RhbXA9IjE1NzI1MzUxMzMiPjIyPC9rZXk+PC9mb3JlaWduLWtleXM+PHJlZi10eXBlIG5hbWU9
IkpvdXJuYWwgQXJ0aWNsZSI+MTc8L3JlZi10eXBlPjxjb250cmlidXRvcnM+PGF1dGhvcnM+PGF1
dGhvcj5TYWhsZW4sIFAuPC9hdXRob3I+PGF1dGhvcj5BYmR1bGxheWV2LCBJLjwvYXV0aG9yPjxh
dXRob3I+UmFtc2tvbGQsIEQuPC9hdXRob3I+PGF1dGhvcj5NYXRza292YSwgTC48L2F1dGhvcj48
YXV0aG9yPlJpbGFrb3ZpYywgTi48L2F1dGhvcj48YXV0aG9yPkxvdHN0ZWR0LCBCLjwvYXV0aG9y
PjxhdXRob3I+QWxiZXJ0LCBULiBKLjwvYXV0aG9yPjxhdXRob3I+THVuZGViZXJnLCBKLjwvYXV0
aG9yPjxhdXRob3I+U2FuZGJlcmcsIFIuPC9hdXRob3I+PC9hdXRob3JzPjwvY29udHJpYnV0b3Jz
PjxhdXRoLWFkZHJlc3M+S1RIIC0gUm95YWwgSW5zdGl0dXRlIG9mIFRlY2hub2xvZ3ksIFNjaWVu
Y2UgZm9yIExpZmUgTGFib3JhdG9yeSwgU2Nob29sIG9mIEJpb3RlY2hub2xvZ3ksIFNvbG5hLCAx
NzEgNjUsIFN3ZWRlbi4gcGVsaW4uYWthbkBzY2lsaWZlbGFiLnNlLiYjeEQ7THVkd2lnIEluc3Rp
dHV0ZSBmb3IgQ2FuY2VyIFJlc2VhcmNoLCBTdG9ja2hvbG0sIDE3MSA3NywgU3dlZGVuLiBpbGdh
ci5hYmR1bGxheWV2QGtpLnNlLiYjeEQ7RGVwYXJ0bWVudCBvZiBDZWxsIGFuZCBNb2xlY3VsYXIg
QmlvbG9neSwgS2Fyb2xpbnNrYSBJbnN0aXR1dGV0LCBTdG9ja2hvbG0sIDE3MSA3NywgU3dlZGVu
LiBpbGdhci5hYmR1bGxheWV2QGtpLnNlLiYjeEQ7THVkd2lnIEluc3RpdHV0ZSBmb3IgQ2FuY2Vy
IFJlc2VhcmNoLCBTdG9ja2hvbG0sIDE3MSA3NywgU3dlZGVuLiBkYW5pZWwucmFtc2tvbGRAa2ku
c2UuJiN4RDtEZXBhcnRtZW50IG9mIENlbGwgYW5kIE1vbGVjdWxhciBCaW9sb2d5LCBLYXJvbGlu
c2thIEluc3RpdHV0ZXQsIFN0b2NraG9sbSwgMTcxIDc3LCBTd2VkZW4uIGRhbmllbC5yYW1za29s
ZEBraS5zZS4mI3hEO0RlcGFydG1lbnQgb2YgQ2VsbCBhbmQgTW9sZWN1bGFyIEJpb2xvZ3ksIEth
cm9saW5za2EgSW5zdGl0dXRldCwgU3RvY2tob2xtLCAxNzEgNzcsIFN3ZWRlbi4gbGl1ZG1pbGEu
bWF0c2tvdmFAa2kuc2UuJiN4RDtLVEggLSBSb3lhbCBJbnN0aXR1dGUgb2YgVGVjaG5vbG9neSwg
U2NpZW5jZSBmb3IgTGlmZSBMYWJvcmF0b3J5LCBTY2hvb2wgb2YgQmlvdGVjaG5vbG9neSwgU29s
bmEsIDE3MSA2NSwgU3dlZGVuLiBuZW1hbmphLnJpbGFrb3ZpY0BzY2lsaWZlbGFiLnNlLiYjeEQ7
S1RIIC0gUm95YWwgSW5zdGl0dXRlIG9mIFRlY2hub2xvZ3ksIFNjaWVuY2UgZm9yIExpZmUgTGFi
b3JhdG9yeSwgU2Nob29sIG9mIEJpb3RlY2hub2xvZ3ksIFNvbG5hLCAxNzEgNjUsIFN3ZWRlbi4g
YnJpdHRhLmxvdHN0ZWR0QGNvbXBseWl0LnNlLiYjeEQ7Um9jaGUgTmltYmxlZ2VuIEluYy4sIFIm
YW1wO0QsIE1hZGlzb24sIFdJLCA1MzcxOSwgVVNBLiB0aG9tYXMuYWxiZXJ0QHJvY2hlLmNvbS4m
I3hEO0tUSCAtIFJveWFsIEluc3RpdHV0ZSBvZiBUZWNobm9sb2d5LCBTY2llbmNlIGZvciBMaWZl
IExhYm9yYXRvcnksIFNjaG9vbCBvZiBCaW90ZWNobm9sb2d5LCBTb2xuYSwgMTcxIDY1LCBTd2Vk
ZW4uIGpvYWtpbS5sdW5kZWJlcmdAc2NpbGlmZWxhYi5zZS4mI3hEO0x1ZHdpZyBJbnN0aXR1dGUg
Zm9yIENhbmNlciBSZXNlYXJjaCwgU3RvY2tob2xtLCAxNzEgNzcsIFN3ZWRlbi4gcmlja2FyZC5z
YW5kYmVyZ0BraS5zZS4mI3hEO0RlcGFydG1lbnQgb2YgQ2VsbCBhbmQgTW9sZWN1bGFyIEJpb2xv
Z3ksIEthcm9saW5za2EgSW5zdGl0dXRldCwgU3RvY2tob2xtLCAxNzEgNzcsIFN3ZWRlbi4gcmlj
a2FyZC5zYW5kYmVyZ0BraS5zZS48L2F1dGgtYWRkcmVzcz48dGl0bGVzPjx0aXRsZT5HZW5vbWUt
d2lkZSBtYXBwaW5nIG9mIHByb21vdGVyLWFuY2hvcmVkIGludGVyYWN0aW9ucyB3aXRoIGNsb3Nl
IHRvIHNpbmdsZS1lbmhhbmNlciByZXNvbHV0aW9uPC90aXRsZT48c2Vjb25kYXJ5LXRpdGxlPkdl
bm9tZSBCaW9sPC9zZWNvbmRhcnktdGl0bGU+PC90aXRsZXM+PHBlcmlvZGljYWw+PGZ1bGwtdGl0
bGU+R2Vub21lIEJpb2w8L2Z1bGwtdGl0bGU+PC9wZXJpb2RpY2FsPjxwYWdlcz4xNTY8L3BhZ2Vz
Pjx2b2x1bWU+MTY8L3ZvbHVtZT48ZWRpdGlvbj4yMDE1LzA4LzI4PC9lZGl0aW9uPjxrZXl3b3Jk
cz48a2V5d29yZD5BbmltYWxzPC9rZXl3b3JkPjxrZXl3b3JkPkNocm9tYXRpbi8qY2hlbWlzdHJ5
PC9rZXl3b3JkPjxrZXl3b3JkPkNocm9tb3NvbWUgTWFwcGluZzwva2V5d29yZD48a2V5d29yZD4q
RW5oYW5jZXIgRWxlbWVudHMsIEdlbmV0aWM8L2tleXdvcmQ+PGtleXdvcmQ+R2VuZSBFeHByZXNz
aW9uPC9rZXl3b3JkPjxrZXl3b3JkPkdlbmUgUmVndWxhdG9yeSBOZXR3b3Jrczwva2V5d29yZD48
a2V5d29yZD5HZW5vbWljcy8qbWV0aG9kczwva2V5d29yZD48a2V5d29yZD5NaWNlPC9rZXl3b3Jk
PjxrZXl3b3JkPipQcm9tb3RlciBSZWdpb25zLCBHZW5ldGljPC9rZXl3b3JkPjxrZXl3b3JkPlRy
YW5zY3JpcHRpb24gRmFjdG9ycy9tZXRhYm9saXNtPC9rZXl3b3JkPjwva2V5d29yZHM+PGRhdGVz
Pjx5ZWFyPjIwMTU8L3llYXI+PHB1Yi1kYXRlcz48ZGF0ZT5BdWcgMzwvZGF0ZT48L3B1Yi1kYXRl
cz48L2RhdGVzPjxpc2JuPjE0NzQtNzYwWCAoRWxlY3Ryb25pYykmI3hEOzE0NzQtNzU5NiAoTGlu
a2luZyk8L2lzYm4+PGFjY2Vzc2lvbi1udW0+MjYzMTM1MjE8L2FjY2Vzc2lvbi1udW0+PHVybHM+
PHJlbGF0ZWQtdXJscz48dXJsPmh0dHBzOi8vd3d3Lm5jYmkubmxtLm5paC5nb3YvcHVibWVkLzI2
MzEzNTIxPC91cmw+PC9yZWxhdGVkLXVybHM+PC91cmxzPjxjdXN0b20yPlBNQzQ1NTc3NTE8L2N1
c3RvbTI+PGVsZWN0cm9uaWMtcmVzb3VyY2UtbnVtPjEwLjExODYvczEzMDU5LTAxNS0wNzI3LTk8
L2VsZWN0cm9uaWMtcmVzb3VyY2UtbnVtPjwvcmVjb3JkPjwvQ2l0ZT48Q2l0ZSBFeGNsdWRlWWVh
cj0iMSI+PEF1dGhvcj5KYWdlcjwvQXV0aG9yPjxZZWFyPjIwMTU8L1llYXI+PFJlY051bT4yNTwv
UmVjTnVtPjxyZWNvcmQ+PHJlYy1udW1iZXI+MjU8L3JlYy1udW1iZXI+PGZvcmVpZ24ta2V5cz48
a2V5IGFwcD0iRU4iIGRiLWlkPSJheHR6dmZ0cnd2cHA5dmVhMDB0dnM5MDUweDI5dmEwOXYycnMi
IHRpbWVzdGFtcD0iMTU3MjM5MDE4NCI+MjU8L2tleT48L2ZvcmVpZ24ta2V5cz48cmVmLXR5cGUg
bmFtZT0iSm91cm5hbCBBcnRpY2xlIj4xNzwvcmVmLXR5cGU+PGNvbnRyaWJ1dG9ycz48YXV0aG9y
cz48YXV0aG9yPkphZ2VyLCBSLjwvYXV0aG9yPjxhdXRob3I+TWlnbGlvcmluaSwgRy48L2F1dGhv
cj48YXV0aG9yPkhlbnJpb24sIE0uPC9hdXRob3I+PGF1dGhvcj5LYW5kYXN3YW15LCBSLjwvYXV0
aG9yPjxhdXRob3I+U3BlZWR5LCBILiBFLjwvYXV0aG9yPjxhdXRob3I+SGVpbmRsLCBBLjwvYXV0
aG9yPjxhdXRob3I+V2hpZmZpbiwgTi48L2F1dGhvcj48YXV0aG9yPkNhcm5pY2VyLCBNLiBKLjwv
YXV0aG9yPjxhdXRob3I+QnJvb21lLCBMLjwvYXV0aG9yPjxhdXRob3I+RHJ5ZGVuLCBOLjwvYXV0
aG9yPjxhdXRob3I+TmFnYW5vLCBULjwvYXV0aG9yPjxhdXRob3I+U2Nob2VuZmVsZGVyLCBTLjwv
YXV0aG9yPjxhdXRob3I+RW5nZSwgTS48L2F1dGhvcj48YXV0aG9yPll1YW4sIFkuPC9hdXRob3I+
PGF1dGhvcj5UYWlwYWxlLCBKLjwvYXV0aG9yPjxhdXRob3I+RnJhc2VyLCBQLjwvYXV0aG9yPjxh
dXRob3I+RmxldGNoZXIsIE8uPC9hdXRob3I+PGF1dGhvcj5Ib3Vsc3RvbiwgUi4gUy48L2F1dGhv
cj48L2F1dGhvcnM+PC9jb250cmlidXRvcnM+PGF1dGgtYWRkcmVzcz5EaXZpc2lvbiBvZiBHZW5l
dGljcyBhbmQgRXBpZGVtaW9sb2d5LCBUaGUgSW5zdGl0dXRlIG9mIENhbmNlciBSZXNlYXJjaCwg
U3V0dG9uLCBTdXJyZXkgU00yIDVORywgVUsuJiN4RDtEaXZpc2lvbiBvZiBNb2xlY3VsYXIgUGF0
aG9sb2d5LCBUaGUgSW5zdGl0dXRlIG9mIENhbmNlciBSZXNlYXJjaCwgU3V0dG9uLCBTdXJyZXkg
U00yIDVORywgVUsuJiN4RDtEaXZpc2lvbiBvZiBNb2xlY3VsYXIgUGF0aG9sb2d5LCBIYWVtYXRv
LU9uY29sb2d5IFJlc2VhcmNoIFVuaXQsIFRoZSBJbnN0aXR1dGUgb2YgQ2FuY2VyIFJlc2VhcmNo
LCBTdXR0b24sIFN1cnJleSBTTTIgNU5HLCBVSy4mI3hEO0JyZWFrdGhyb3VnaCBCcmVhc3QgQ2Fu
Y2VyIFJlc2VhcmNoIENlbnRyZSwgVGhlIEluc3RpdHV0ZSBvZiBDYW5jZXIgUmVzZWFyY2gsIExv
bmRvbiBTVzMgNkpCLCBVSy4mI3hEO051Y2xlYXIgRHluYW1pY3MgUHJvZ3JhbW1lLCBUaGUgQmFi
cmFoYW0gSW5zdGl0dXRlLCBDYW1icmlkZ2UgQ0IyMiAzQVQsIFVLLiYjeEQ7RGVwYXJ0bWVudCBv
ZiBCaW9zY2llbmNlcyBhbmQgTnV0cml0aW9uLCBTY2llbmNlIGZvciBMaWZlIExhYm9yYXRvcnks
IEthcm9saW5za2EgSW5zdGl0dXRldCwgMTQgMTgzLCBIdWRkaW5nZSwgU3dlZGVuLjwvYXV0aC1h
ZGRyZXNzPjx0aXRsZXM+PHRpdGxlPkNhcHR1cmUgSGktQyBpZGVudGlmaWVzIHRoZSBjaHJvbWF0
aW4gaW50ZXJhY3RvbWUgb2YgY29sb3JlY3RhbCBjYW5jZXIgcmlzayBsb2NpPC90aXRsZT48c2Vj
b25kYXJ5LXRpdGxlPk5hdCBDb21tdW48L3NlY29uZGFyeS10aXRsZT48L3RpdGxlcz48cGVyaW9k
aWNhbD48ZnVsbC10aXRsZT5OYXQgQ29tbXVuPC9mdWxsLXRpdGxlPjwvcGVyaW9kaWNhbD48cGFn
ZXM+NjE3ODwvcGFnZXM+PHZvbHVtZT42PC92b2x1bWU+PGVkaXRpb24+MjAxNS8wMi8yMDwvZWRp
dGlvbj48a2V5d29yZHM+PGtleXdvcmQ+QmFzZSBQYWlyaW5nL2dlbmV0aWNzPC9rZXl3b3JkPjxr
ZXl3b3JkPkNlbGwgTGluZSwgVHVtb3I8L2tleXdvcmQ+PGtleXdvcmQ+Q2hyb21hdGluLyptZXRh
Ym9saXNtPC9rZXl3b3JkPjxrZXl3b3JkPkNocm9tb3NvbWVzLCBIdW1hbiwgUGFpciA4L2dlbmV0
aWNzPC9rZXl3b3JkPjxrZXl3b3JkPkNvbG9yZWN0YWwgTmVvcGxhc21zLypnZW5ldGljczwva2V5
d29yZD48a2V5d29yZD4qR2VuZXRpYyBMb2NpPC9rZXl3b3JkPjxrZXl3b3JkPipHZW5ldGljIFBy
ZWRpc3Bvc2l0aW9uIHRvIERpc2Vhc2U8L2tleXdvcmQ+PGtleXdvcmQ+SHVtYW5zPC9rZXl3b3Jk
PjxrZXl3b3JkPkluIFNpdHUgSHlicmlkaXphdGlvbiwgRmx1b3Jlc2NlbmNlPC9rZXl3b3JkPjxr
ZXl3b3JkPk1vbGVjdWxhciBTZXF1ZW5jZSBBbm5vdGF0aW9uPC9rZXl3b3JkPjxrZXl3b3JkPk51
Y2xlb3RpZGUgTW90aWZzL2dlbmV0aWNzPC9rZXl3b3JkPjxrZXl3b3JkPlJpc2sgRmFjdG9yczwv
a2V5d29yZD48a2V5d29yZD5TdGF0aXN0aWNzIGFzIFRvcGljPC9rZXl3b3JkPjwva2V5d29yZHM+
PGRhdGVzPjx5ZWFyPjIwMTU8L3llYXI+PHB1Yi1kYXRlcz48ZGF0ZT5GZWIgMTk8L2RhdGU+PC9w
dWItZGF0ZXM+PC9kYXRlcz48aXNibj4yMDQxLTE3MjMgKEVsZWN0cm9uaWMpJiN4RDsyMDQxLTE3
MjMgKExpbmtpbmcpPC9pc2JuPjxhY2Nlc3Npb24tbnVtPjI1Njk1NTA4PC9hY2Nlc3Npb24tbnVt
Pjx1cmxzPjxyZWxhdGVkLXVybHM+PHVybD5odHRwczovL3d3dy5uY2JpLm5sbS5uaWguZ292L3B1
Ym1lZC8yNTY5NTUwODwvdXJsPjwvcmVsYXRlZC11cmxzPjwvdXJscz48Y3VzdG9tMj5QTUM0MzQ2
NjM1PC9jdXN0b20yPjxlbGVjdHJvbmljLXJlc291cmNlLW51bT4xMC4xMDM4L25jb21tczcxNzg8
L2VsZWN0cm9uaWMtcmVzb3VyY2UtbnVtPjwvcmVjb3JkPjwvQ2l0ZT48L0VuZE5vdGU+AG==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30, 31, 35</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most are restricted to human and mouse. Moreover, the known EGIs </w:t>
      </w:r>
      <w:proofErr w:type="gramStart"/>
      <w:r>
        <w:rPr>
          <w:rFonts w:ascii="Times New Roman" w:eastAsia="Times New Roman" w:hAnsi="Times New Roman" w:cs="Times New Roman"/>
        </w:rPr>
        <w:t>were</w:t>
      </w:r>
      <w:proofErr w:type="gramEnd"/>
      <w:r>
        <w:rPr>
          <w:rFonts w:ascii="Times New Roman" w:eastAsia="Times New Roman" w:hAnsi="Times New Roman" w:cs="Times New Roman"/>
        </w:rPr>
        <w:t xml:space="preserve"> generated from different tissues by different labs with different protocols. These mismatches and potential batch effects further impede comparative analyses. In previous work, </w:t>
      </w:r>
      <w:proofErr w:type="spellStart"/>
      <w:r>
        <w:rPr>
          <w:rFonts w:ascii="Times New Roman" w:eastAsia="Times New Roman" w:hAnsi="Times New Roman" w:cs="Times New Roman"/>
        </w:rPr>
        <w:t>Villar</w:t>
      </w:r>
      <w:proofErr w:type="spellEnd"/>
      <w:r>
        <w:rPr>
          <w:rFonts w:ascii="Times New Roman" w:eastAsia="Times New Roman" w:hAnsi="Times New Roman" w:cs="Times New Roman"/>
        </w:rPr>
        <w:t xml:space="preserve"> et al. used H3K27ac as the signal of active enhancers to identify enhancers in the liver of humans and other mammals</w:t>
      </w:r>
      <w:r>
        <w:rPr>
          <w:rFonts w:ascii="Times New Roman" w:eastAsia="Times New Roman" w:hAnsi="Times New Roman" w:cs="Times New Roman"/>
        </w:rPr>
        <w:fldChar w:fldCharType="begin">
          <w:fldData xml:space="preserve">PEVuZE5vdGU+PENpdGUgRXhjbHVkZVllYXI9IjEiPjxBdXRob3I+VmlsbGFyPC9BdXRob3I+PFll
YXI+MjAxNTwvWWVhcj48UmVjTnVtPjI2PC9SZWNOdW0+PERpc3BsYXlUZXh0Pig8c3R5bGUgZmFj
ZT0iaXRhbGljIj4zNjwvc3R5bGU+KTwvRGlzcGxheVRleHQ+PHJlY29yZD48cmVjLW51bWJlcj4y
NjwvcmVjLW51bWJlcj48Zm9yZWlnbi1rZXlzPjxrZXkgYXBwPSJFTiIgZGItaWQ9ImF4dHp2ZnRy
d3ZwcDl2ZWEwMHR2czkwNTB4Mjl2YTA5djJycyIgdGltZXN0YW1wPSIxNTcyMzkwMTg0Ij4yNjwv
a2V5PjwvZm9yZWlnbi1rZXlzPjxyZWYtdHlwZSBuYW1lPSJKb3VybmFsIEFydGljbGUiPjE3PC9y
ZWYtdHlwZT48Y29udHJpYnV0b3JzPjxhdXRob3JzPjxhdXRob3I+VmlsbGFyLCBELjwvYXV0aG9y
PjxhdXRob3I+QmVydGhlbG90LCBDLjwvYXV0aG9yPjxhdXRob3I+QWxkcmlkZ2UsIFMuPC9hdXRo
b3I+PGF1dGhvcj5SYXluZXIsIFQuIEYuPC9hdXRob3I+PGF1dGhvcj5MdWtrLCBNLjwvYXV0aG9y
PjxhdXRob3I+UGlnbmF0ZWxsaSwgTS48L2F1dGhvcj48YXV0aG9yPlBhcmssIFQuIEouPC9hdXRo
b3I+PGF1dGhvcj5EZWF2aWxsZSwgUi48L2F1dGhvcj48YXV0aG9yPkVyaWNoc2VuLCBKLiBULjwv
YXV0aG9yPjxhdXRob3I+SmFzaW5za2EsIEEuIEouPC9hdXRob3I+PGF1dGhvcj5UdXJuZXIsIEou
IE0uPC9hdXRob3I+PGF1dGhvcj5CZXJ0ZWxzZW4sIE0uIEYuPC9hdXRob3I+PGF1dGhvcj5NdXJj
aGlzb24sIEUuIFAuPC9hdXRob3I+PGF1dGhvcj5GbGljZWssIFAuPC9hdXRob3I+PGF1dGhvcj5P
ZG9tLCBELiBULjwvYXV0aG9yPjwvYXV0aG9ycz48L2NvbnRyaWJ1dG9ycz48YXV0aC1hZGRyZXNz
PlVuaXZlcnNpdHkgb2YgQ2FtYnJpZGdlLCBDYW5jZXIgUmVzZWFyY2ggVUsgQ2FtYnJpZGdlIElu
c3RpdHV0ZSwgUm9iaW5zb24gV2F5LCBDYW1icmlkZ2UsIENCMiAwUkUsIFVLLiYjeEQ7RXVyb3Bl
YW4gTW9sZWN1bGFyIEJpb2xvZ3kgTGFib3JhdG9yeSwgRXVyb3BlYW4gQmlvaW5mb3JtYXRpY3Mg
SW5zdGl0dXRlLCBXZWxsY29tZSBUcnVzdCBHZW5vbWUgQ2FtcHVzLCBIaW54dG9uLCBDYW1icmlk
Z2UsIENCMTAgMVNELCBVSy4mI3hEO0RlcGFydG1lbnQgb2YgQmlvbG9naWNhbCBTY2llbmNlcywg
VW5pdmVyc2l0eSBvZiBJbGxpbm9pcyBhdCBDaGljYWdvIChVSUMpLCA4NDUgV2VzdCBUYXlsb3Ig
U3RyZWV0LCBDaGljYWdvLCBJTCA2MDYwNywgVVNBLiYjeEQ7VUsgQ2V0YWNlYW4gU3RyYW5kaW5n
cyBJbnZlc3RpZ2F0aW9uIFByb2dyYW1tZSAoQ1NJUCkgYW5kIEluc3RpdHV0ZSBvZiBab29sb2d5
LCBab29sb2dpY2FsIFNvY2lldHkgb2YgTG9uZG9uLCBPdXRlciBDaXJjbGUsIFJlZ2VudCZhcG9z
O3MgUGFyaywgTG9uZG9uIE5XMSA0UlksIFVLLiYjeEQ7U2Nob29sIG9mIE9wdG9tZXRyeSBhbmQg
VmlzaW9uIFNjaWVuY2VzLCBDYXJkaWZmIFVuaXZlcnNpdHksIE1haW5keSBSb2FkLCBDYXJkaWZm
IENGMjQgNEhRLCBVSy4mI3hEO1VDTEEgQ2VudGVyIGZvciBOZXVyb2JlaGF2aW9yYWwgR2VuZXRp
Y3MsIDY5NSBDaGFybGVzIEUuIFlvdW5nIERyaXZlIFNvdXRoLCBMb3MgQW5nZWxlcywgQ0EgOTAw
OTUsIFVTQS4mI3hEO0RpdmlzaW9uIG9mIFN0ZW0gQ2VsbCBCaW9sb2d5IGFuZCBEZXZlbG9wbWVu
dGFsIEdlbmV0aWNzLCBNUkMgTmF0aW9uYWwgSW5zdGl0dXRlIGZvciBNZWRpY2FsIFJlc2VhcmNo
LCBNaWxsIEhpbGwsIExvbmRvbiBOVzcgMUFBLCBVSy4mI3hEO0NlbnRlciBmb3IgWm9vIGFuZCBX
aWxkIEFuaW1hbCBIZWFsdGgsIENvcGVuaGFnZW4gWm9vLCBSb3NraWxkZXZlaiAzOCwgREstMjAw
MCBGcmVkZXJpa3NiZXJnLCBEZW5tYXJrLiYjeEQ7RGVwYXJ0bWVudCBvZiBWZXRlcmluYXJ5IE1l
ZGljaW5lLCBVbml2ZXJzaXR5IG9mIENhbWJyaWRnZSwgTWFkaW5nbGV5IFJvYWQsIENhbWJyaWRn
ZSBDQjMgMEVTLCBVSy4mI3hEO0V1cm9wZWFuIE1vbGVjdWxhciBCaW9sb2d5IExhYm9yYXRvcnks
IEV1cm9wZWFuIEJpb2luZm9ybWF0aWNzIEluc3RpdHV0ZSwgV2VsbGNvbWUgVHJ1c3QgR2Vub21l
IENhbXB1cywgSGlueHRvbiwgQ2FtYnJpZGdlLCBDQjEwIDFTRCwgVUs7IFdlbGxjb21lIFRydXN0
IFNhbmdlciBJbnN0aXR1dGUsIFdlbGxjb21lIFRydXN0IEdlbm9tZSBDYW1wdXMsIEhpbnh0b24s
IENhbWJyaWRnZSwgQ0IxMCAxU0QsIFVLLiBFbGVjdHJvbmljIGFkZHJlc3M6IGZsaWNla0BlYmku
YWMudWsuJiN4RDtVbml2ZXJzaXR5IG9mIENhbWJyaWRnZSwgQ2FuY2VyIFJlc2VhcmNoIFVLIENh
bWJyaWRnZSBJbnN0aXR1dGUsIFJvYmluc29uIFdheSwgQ2FtYnJpZGdlLCBDQjIgMFJFLCBVSzsg
V2VsbGNvbWUgVHJ1c3QgU2FuZ2VyIEluc3RpdHV0ZSwgV2VsbGNvbWUgVHJ1c3QgR2Vub21lIENh
bXB1cywgSGlueHRvbiwgQ2FtYnJpZGdlLCBDQjEwIDFTRCwgVUsuIEVsZWN0cm9uaWMgYWRkcmVz
czogZHVuY2FuLm9kb21AY3J1ay5jYW0uYWMudWsuPC9hdXRoLWFkZHJlc3M+PHRpdGxlcz48dGl0
bGU+RW5oYW5jZXIgZXZvbHV0aW9uIGFjcm9zcyAyMCBtYW1tYWxpYW4gc3BlY2llczwvdGl0bGU+
PHNlY29uZGFyeS10aXRsZT5DZWxsPC9zZWNvbmRhcnktdGl0bGU+PC90aXRsZXM+PHBlcmlvZGlj
YWw+PGZ1bGwtdGl0bGU+Q2VsbDwvZnVsbC10aXRsZT48L3BlcmlvZGljYWw+PHBhZ2VzPjU1NC02
NjwvcGFnZXM+PHZvbHVtZT4xNjA8L3ZvbHVtZT48bnVtYmVyPjM8L251bWJlcj48ZWRpdGlvbj4y
MDE1LzAxLzMxPC9lZGl0aW9uPjxrZXl3b3Jkcz48a2V5d29yZD5BbmltYWxzPC9rZXl3b3JkPjxr
ZXl3b3JkPipFbmhhbmNlciBFbGVtZW50cywgR2VuZXRpYzwva2V5d29yZD48a2V5d29yZD4qRXZv
bHV0aW9uLCBNb2xlY3VsYXI8L2tleXdvcmQ+PGtleXdvcmQ+SGlzdG9uZSBDb2RlPC9rZXl3b3Jk
PjxrZXl3b3JkPkh1bWFuczwva2V5d29yZD48a2V5d29yZD5MaXZlci8qbWV0YWJvbGlzbTwva2V5
d29yZD48a2V5d29yZD5NYW1tYWxzLypjbGFzc2lmaWNhdGlvbi8qZ2VuZXRpY3M8L2tleXdvcmQ+
PGtleXdvcmQ+KlByb21vdGVyIFJlZ2lvbnMsIEdlbmV0aWM8L2tleXdvcmQ+PGtleXdvcmQ+VHJh
bnNjcmlwdGlvbiBGYWN0b3JzL21ldGFib2xpc208L2tleXdvcmQ+PC9rZXl3b3Jkcz48ZGF0ZXM+
PHllYXI+MjAxNTwveWVhcj48cHViLWRhdGVzPjxkYXRlPkphbiAyOTwvZGF0ZT48L3B1Yi1kYXRl
cz48L2RhdGVzPjxpc2JuPjEwOTctNDE3MiAoRWxlY3Ryb25pYykmI3hEOzAwOTItODY3NCAoTGlu
a2luZyk8L2lzYm4+PGFjY2Vzc2lvbi1udW0+MjU2MzU0NjI8L2FjY2Vzc2lvbi1udW0+PHVybHM+
PHJlbGF0ZWQtdXJscz48dXJsPmh0dHBzOi8vd3d3Lm5jYmkubmxtLm5paC5nb3YvcHVibWVkLzI1
NjM1NDYyPC91cmw+PC9yZWxhdGVkLXVybHM+PC91cmxzPjxjdXN0b20yPlBNQzQzMTMzNTM8L2N1
c3RvbTI+PGVsZWN0cm9uaWMtcmVzb3VyY2UtbnVtPjEwLjEwMTYvai5jZWxsLjIwMTUuMDEuMDA2
PC9lbGVjdHJvbmljLXJlc291cmNlLW51bT48L3JlY29yZD48L0NpdGU+PC9FbmROb3RlPgB=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PEVuZE5vdGU+PENpdGUgRXhjbHVkZVllYXI9IjEiPjxBdXRob3I+VmlsbGFyPC9BdXRob3I+PFll
YXI+MjAxNTwvWWVhcj48UmVjTnVtPjI2PC9SZWNOdW0+PERpc3BsYXlUZXh0Pig8c3R5bGUgZmFj
ZT0iaXRhbGljIj4zNjwvc3R5bGU+KTwvRGlzcGxheVRleHQ+PHJlY29yZD48cmVjLW51bWJlcj4y
NjwvcmVjLW51bWJlcj48Zm9yZWlnbi1rZXlzPjxrZXkgYXBwPSJFTiIgZGItaWQ9ImF4dHp2ZnRy
d3ZwcDl2ZWEwMHR2czkwNTB4Mjl2YTA5djJycyIgdGltZXN0YW1wPSIxNTcyMzkwMTg0Ij4yNjwv
a2V5PjwvZm9yZWlnbi1rZXlzPjxyZWYtdHlwZSBuYW1lPSJKb3VybmFsIEFydGljbGUiPjE3PC9y
ZWYtdHlwZT48Y29udHJpYnV0b3JzPjxhdXRob3JzPjxhdXRob3I+VmlsbGFyLCBELjwvYXV0aG9y
PjxhdXRob3I+QmVydGhlbG90LCBDLjwvYXV0aG9yPjxhdXRob3I+QWxkcmlkZ2UsIFMuPC9hdXRo
b3I+PGF1dGhvcj5SYXluZXIsIFQuIEYuPC9hdXRob3I+PGF1dGhvcj5MdWtrLCBNLjwvYXV0aG9y
PjxhdXRob3I+UGlnbmF0ZWxsaSwgTS48L2F1dGhvcj48YXV0aG9yPlBhcmssIFQuIEouPC9hdXRo
b3I+PGF1dGhvcj5EZWF2aWxsZSwgUi48L2F1dGhvcj48YXV0aG9yPkVyaWNoc2VuLCBKLiBULjwv
YXV0aG9yPjxhdXRob3I+SmFzaW5za2EsIEEuIEouPC9hdXRob3I+PGF1dGhvcj5UdXJuZXIsIEou
IE0uPC9hdXRob3I+PGF1dGhvcj5CZXJ0ZWxzZW4sIE0uIEYuPC9hdXRob3I+PGF1dGhvcj5NdXJj
aGlzb24sIEUuIFAuPC9hdXRob3I+PGF1dGhvcj5GbGljZWssIFAuPC9hdXRob3I+PGF1dGhvcj5P
ZG9tLCBELiBULjwvYXV0aG9yPjwvYXV0aG9ycz48L2NvbnRyaWJ1dG9ycz48YXV0aC1hZGRyZXNz
PlVuaXZlcnNpdHkgb2YgQ2FtYnJpZGdlLCBDYW5jZXIgUmVzZWFyY2ggVUsgQ2FtYnJpZGdlIElu
c3RpdHV0ZSwgUm9iaW5zb24gV2F5LCBDYW1icmlkZ2UsIENCMiAwUkUsIFVLLiYjeEQ7RXVyb3Bl
YW4gTW9sZWN1bGFyIEJpb2xvZ3kgTGFib3JhdG9yeSwgRXVyb3BlYW4gQmlvaW5mb3JtYXRpY3Mg
SW5zdGl0dXRlLCBXZWxsY29tZSBUcnVzdCBHZW5vbWUgQ2FtcHVzLCBIaW54dG9uLCBDYW1icmlk
Z2UsIENCMTAgMVNELCBVSy4mI3hEO0RlcGFydG1lbnQgb2YgQmlvbG9naWNhbCBTY2llbmNlcywg
VW5pdmVyc2l0eSBvZiBJbGxpbm9pcyBhdCBDaGljYWdvIChVSUMpLCA4NDUgV2VzdCBUYXlsb3Ig
U3RyZWV0LCBDaGljYWdvLCBJTCA2MDYwNywgVVNBLiYjeEQ7VUsgQ2V0YWNlYW4gU3RyYW5kaW5n
cyBJbnZlc3RpZ2F0aW9uIFByb2dyYW1tZSAoQ1NJUCkgYW5kIEluc3RpdHV0ZSBvZiBab29sb2d5
LCBab29sb2dpY2FsIFNvY2lldHkgb2YgTG9uZG9uLCBPdXRlciBDaXJjbGUsIFJlZ2VudCZhcG9z
O3MgUGFyaywgTG9uZG9uIE5XMSA0UlksIFVLLiYjeEQ7U2Nob29sIG9mIE9wdG9tZXRyeSBhbmQg
VmlzaW9uIFNjaWVuY2VzLCBDYXJkaWZmIFVuaXZlcnNpdHksIE1haW5keSBSb2FkLCBDYXJkaWZm
IENGMjQgNEhRLCBVSy4mI3hEO1VDTEEgQ2VudGVyIGZvciBOZXVyb2JlaGF2aW9yYWwgR2VuZXRp
Y3MsIDY5NSBDaGFybGVzIEUuIFlvdW5nIERyaXZlIFNvdXRoLCBMb3MgQW5nZWxlcywgQ0EgOTAw
OTUsIFVTQS4mI3hEO0RpdmlzaW9uIG9mIFN0ZW0gQ2VsbCBCaW9sb2d5IGFuZCBEZXZlbG9wbWVu
dGFsIEdlbmV0aWNzLCBNUkMgTmF0aW9uYWwgSW5zdGl0dXRlIGZvciBNZWRpY2FsIFJlc2VhcmNo
LCBNaWxsIEhpbGwsIExvbmRvbiBOVzcgMUFBLCBVSy4mI3hEO0NlbnRlciBmb3IgWm9vIGFuZCBX
aWxkIEFuaW1hbCBIZWFsdGgsIENvcGVuaGFnZW4gWm9vLCBSb3NraWxkZXZlaiAzOCwgREstMjAw
MCBGcmVkZXJpa3NiZXJnLCBEZW5tYXJrLiYjeEQ7RGVwYXJ0bWVudCBvZiBWZXRlcmluYXJ5IE1l
ZGljaW5lLCBVbml2ZXJzaXR5IG9mIENhbWJyaWRnZSwgTWFkaW5nbGV5IFJvYWQsIENhbWJyaWRn
ZSBDQjMgMEVTLCBVSy4mI3hEO0V1cm9wZWFuIE1vbGVjdWxhciBCaW9sb2d5IExhYm9yYXRvcnks
IEV1cm9wZWFuIEJpb2luZm9ybWF0aWNzIEluc3RpdHV0ZSwgV2VsbGNvbWUgVHJ1c3QgR2Vub21l
IENhbXB1cywgSGlueHRvbiwgQ2FtYnJpZGdlLCBDQjEwIDFTRCwgVUs7IFdlbGxjb21lIFRydXN0
IFNhbmdlciBJbnN0aXR1dGUsIFdlbGxjb21lIFRydXN0IEdlbm9tZSBDYW1wdXMsIEhpbnh0b24s
IENhbWJyaWRnZSwgQ0IxMCAxU0QsIFVLLiBFbGVjdHJvbmljIGFkZHJlc3M6IGZsaWNla0BlYmku
YWMudWsuJiN4RDtVbml2ZXJzaXR5IG9mIENhbWJyaWRnZSwgQ2FuY2VyIFJlc2VhcmNoIFVLIENh
bWJyaWRnZSBJbnN0aXR1dGUsIFJvYmluc29uIFdheSwgQ2FtYnJpZGdlLCBDQjIgMFJFLCBVSzsg
V2VsbGNvbWUgVHJ1c3QgU2FuZ2VyIEluc3RpdHV0ZSwgV2VsbGNvbWUgVHJ1c3QgR2Vub21lIENh
bXB1cywgSGlueHRvbiwgQ2FtYnJpZGdlLCBDQjEwIDFTRCwgVUsuIEVsZWN0cm9uaWMgYWRkcmVz
czogZHVuY2FuLm9kb21AY3J1ay5jYW0uYWMudWsuPC9hdXRoLWFkZHJlc3M+PHRpdGxlcz48dGl0
bGU+RW5oYW5jZXIgZXZvbHV0aW9uIGFjcm9zcyAyMCBtYW1tYWxpYW4gc3BlY2llczwvdGl0bGU+
PHNlY29uZGFyeS10aXRsZT5DZWxsPC9zZWNvbmRhcnktdGl0bGU+PC90aXRsZXM+PHBlcmlvZGlj
YWw+PGZ1bGwtdGl0bGU+Q2VsbDwvZnVsbC10aXRsZT48L3BlcmlvZGljYWw+PHBhZ2VzPjU1NC02
NjwvcGFnZXM+PHZvbHVtZT4xNjA8L3ZvbHVtZT48bnVtYmVyPjM8L251bWJlcj48ZWRpdGlvbj4y
MDE1LzAxLzMxPC9lZGl0aW9uPjxrZXl3b3Jkcz48a2V5d29yZD5BbmltYWxzPC9rZXl3b3JkPjxr
ZXl3b3JkPipFbmhhbmNlciBFbGVtZW50cywgR2VuZXRpYzwva2V5d29yZD48a2V5d29yZD4qRXZv
bHV0aW9uLCBNb2xlY3VsYXI8L2tleXdvcmQ+PGtleXdvcmQ+SGlzdG9uZSBDb2RlPC9rZXl3b3Jk
PjxrZXl3b3JkPkh1bWFuczwva2V5d29yZD48a2V5d29yZD5MaXZlci8qbWV0YWJvbGlzbTwva2V5
d29yZD48a2V5d29yZD5NYW1tYWxzLypjbGFzc2lmaWNhdGlvbi8qZ2VuZXRpY3M8L2tleXdvcmQ+
PGtleXdvcmQ+KlByb21vdGVyIFJlZ2lvbnMsIEdlbmV0aWM8L2tleXdvcmQ+PGtleXdvcmQ+VHJh
bnNjcmlwdGlvbiBGYWN0b3JzL21ldGFib2xpc208L2tleXdvcmQ+PC9rZXl3b3Jkcz48ZGF0ZXM+
PHllYXI+MjAxNTwveWVhcj48cHViLWRhdGVzPjxkYXRlPkphbiAyOTwvZGF0ZT48L3B1Yi1kYXRl
cz48L2RhdGVzPjxpc2JuPjEwOTctNDE3MiAoRWxlY3Ryb25pYykmI3hEOzAwOTItODY3NCAoTGlu
a2luZyk8L2lzYm4+PGFjY2Vzc2lvbi1udW0+MjU2MzU0NjI8L2FjY2Vzc2lvbi1udW0+PHVybHM+
PHJlbGF0ZWQtdXJscz48dXJsPmh0dHBzOi8vd3d3Lm5jYmkubmxtLm5paC5nb3YvcHVibWVkLzI1
NjM1NDYyPC91cmw+PC9yZWxhdGVkLXVybHM+PC91cmxzPjxjdXN0b20yPlBNQzQzMTMzNTM8L2N1
c3RvbTI+PGVsZWN0cm9uaWMtcmVzb3VyY2UtbnVtPjEwLjEwMTYvai5jZWxsLjIwMTUuMDEuMDA2
PC9lbGVjdHJvbmljLXJlc291cmNlLW51bT48L3JlY29yZD48L0NpdGU+PC9FbmROb3RlPgB=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36</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D3748D">
        <w:rPr>
          <w:rFonts w:ascii="Times New Roman" w:eastAsia="Times New Roman" w:hAnsi="Times New Roman" w:cs="Times New Roman"/>
        </w:rPr>
        <w:t xml:space="preserve">These researchers </w:t>
      </w:r>
      <w:r>
        <w:rPr>
          <w:rFonts w:ascii="Times New Roman" w:eastAsia="Times New Roman" w:hAnsi="Times New Roman" w:cs="Times New Roman"/>
        </w:rPr>
        <w:t xml:space="preserve">observed that in mammalian genomes enhancers evolve rapidly by ancestral DNA exaptation. To identify EGIs, </w:t>
      </w:r>
      <w:r w:rsidR="00B403C2">
        <w:rPr>
          <w:rFonts w:ascii="Times New Roman" w:eastAsia="Times New Roman" w:hAnsi="Times New Roman" w:cs="Times New Roman"/>
        </w:rPr>
        <w:t xml:space="preserve">due to a lack of 3D genomic data, </w:t>
      </w:r>
      <w:r>
        <w:rPr>
          <w:rFonts w:ascii="Times New Roman" w:eastAsia="Times New Roman" w:hAnsi="Times New Roman" w:cs="Times New Roman"/>
        </w:rPr>
        <w:t xml:space="preserve">they </w:t>
      </w:r>
      <w:r w:rsidR="00B403C2">
        <w:rPr>
          <w:rFonts w:ascii="Times New Roman" w:eastAsia="Times New Roman" w:hAnsi="Times New Roman" w:cs="Times New Roman"/>
        </w:rPr>
        <w:t xml:space="preserve">made a compromise and </w:t>
      </w:r>
      <w:r>
        <w:rPr>
          <w:rFonts w:ascii="Times New Roman" w:eastAsia="Times New Roman" w:hAnsi="Times New Roman" w:cs="Times New Roman"/>
        </w:rPr>
        <w:t xml:space="preserve">assigned enhancers to neighboring genes. A large fraction of the EGIs </w:t>
      </w:r>
      <w:proofErr w:type="gramStart"/>
      <w:r w:rsidR="00D3748D">
        <w:rPr>
          <w:rFonts w:ascii="Times New Roman" w:eastAsia="Times New Roman" w:hAnsi="Times New Roman" w:cs="Times New Roman"/>
        </w:rPr>
        <w:t>are</w:t>
      </w:r>
      <w:proofErr w:type="gramEnd"/>
      <w:r w:rsidR="00D3748D">
        <w:rPr>
          <w:rFonts w:ascii="Times New Roman" w:eastAsia="Times New Roman" w:hAnsi="Times New Roman" w:cs="Times New Roman"/>
        </w:rPr>
        <w:t xml:space="preserve"> </w:t>
      </w:r>
      <w:r>
        <w:rPr>
          <w:rFonts w:ascii="Times New Roman" w:eastAsia="Times New Roman" w:hAnsi="Times New Roman" w:cs="Times New Roman"/>
        </w:rPr>
        <w:t xml:space="preserve">expected to be false positives or negatives. From this dataset, </w:t>
      </w:r>
      <w:proofErr w:type="spellStart"/>
      <w:r w:rsidR="00D3748D" w:rsidRPr="00917274">
        <w:rPr>
          <w:rFonts w:ascii="Times New Roman" w:hAnsi="Times New Roman"/>
        </w:rPr>
        <w:t>Villar</w:t>
      </w:r>
      <w:proofErr w:type="spellEnd"/>
      <w:r w:rsidR="00D3748D" w:rsidRPr="00917274">
        <w:rPr>
          <w:rFonts w:ascii="Times New Roman" w:hAnsi="Times New Roman"/>
        </w:rPr>
        <w:t xml:space="preserve"> </w:t>
      </w:r>
      <w:r w:rsidR="00D3748D">
        <w:rPr>
          <w:rFonts w:ascii="Times New Roman" w:hAnsi="Times New Roman"/>
        </w:rPr>
        <w:t xml:space="preserve">and colleagues </w:t>
      </w:r>
      <w:r>
        <w:rPr>
          <w:rFonts w:ascii="Times New Roman" w:eastAsia="Times New Roman" w:hAnsi="Times New Roman" w:cs="Times New Roman"/>
        </w:rPr>
        <w:t>found that recently evolved enhancers could be associated with genes under positive selection</w:t>
      </w:r>
      <w:r>
        <w:rPr>
          <w:rFonts w:ascii="Times New Roman" w:eastAsia="Times New Roman" w:hAnsi="Times New Roman" w:cs="Times New Roman"/>
        </w:rPr>
        <w:fldChar w:fldCharType="begin">
          <w:fldData xml:space="preserve">PEVuZE5vdGU+PENpdGUgRXhjbHVkZVllYXI9IjEiPjxBdXRob3I+VmlsbGFyPC9BdXRob3I+PFll
YXI+MjAxNTwvWWVhcj48UmVjTnVtPjI2PC9SZWNOdW0+PERpc3BsYXlUZXh0Pig8c3R5bGUgZmFj
ZT0iaXRhbGljIj4zNjwvc3R5bGU+KTwvRGlzcGxheVRleHQ+PHJlY29yZD48cmVjLW51bWJlcj4y
NjwvcmVjLW51bWJlcj48Zm9yZWlnbi1rZXlzPjxrZXkgYXBwPSJFTiIgZGItaWQ9ImF4dHp2ZnRy
d3ZwcDl2ZWEwMHR2czkwNTB4Mjl2YTA5djJycyIgdGltZXN0YW1wPSIxNTcyMzkwMTg0Ij4yNjwv
a2V5PjwvZm9yZWlnbi1rZXlzPjxyZWYtdHlwZSBuYW1lPSJKb3VybmFsIEFydGljbGUiPjE3PC9y
ZWYtdHlwZT48Y29udHJpYnV0b3JzPjxhdXRob3JzPjxhdXRob3I+VmlsbGFyLCBELjwvYXV0aG9y
PjxhdXRob3I+QmVydGhlbG90LCBDLjwvYXV0aG9yPjxhdXRob3I+QWxkcmlkZ2UsIFMuPC9hdXRo
b3I+PGF1dGhvcj5SYXluZXIsIFQuIEYuPC9hdXRob3I+PGF1dGhvcj5MdWtrLCBNLjwvYXV0aG9y
PjxhdXRob3I+UGlnbmF0ZWxsaSwgTS48L2F1dGhvcj48YXV0aG9yPlBhcmssIFQuIEouPC9hdXRo
b3I+PGF1dGhvcj5EZWF2aWxsZSwgUi48L2F1dGhvcj48YXV0aG9yPkVyaWNoc2VuLCBKLiBULjwv
YXV0aG9yPjxhdXRob3I+SmFzaW5za2EsIEEuIEouPC9hdXRob3I+PGF1dGhvcj5UdXJuZXIsIEou
IE0uPC9hdXRob3I+PGF1dGhvcj5CZXJ0ZWxzZW4sIE0uIEYuPC9hdXRob3I+PGF1dGhvcj5NdXJj
aGlzb24sIEUuIFAuPC9hdXRob3I+PGF1dGhvcj5GbGljZWssIFAuPC9hdXRob3I+PGF1dGhvcj5P
ZG9tLCBELiBULjwvYXV0aG9yPjwvYXV0aG9ycz48L2NvbnRyaWJ1dG9ycz48YXV0aC1hZGRyZXNz
PlVuaXZlcnNpdHkgb2YgQ2FtYnJpZGdlLCBDYW5jZXIgUmVzZWFyY2ggVUsgQ2FtYnJpZGdlIElu
c3RpdHV0ZSwgUm9iaW5zb24gV2F5LCBDYW1icmlkZ2UsIENCMiAwUkUsIFVLLiYjeEQ7RXVyb3Bl
YW4gTW9sZWN1bGFyIEJpb2xvZ3kgTGFib3JhdG9yeSwgRXVyb3BlYW4gQmlvaW5mb3JtYXRpY3Mg
SW5zdGl0dXRlLCBXZWxsY29tZSBUcnVzdCBHZW5vbWUgQ2FtcHVzLCBIaW54dG9uLCBDYW1icmlk
Z2UsIENCMTAgMVNELCBVSy4mI3hEO0RlcGFydG1lbnQgb2YgQmlvbG9naWNhbCBTY2llbmNlcywg
VW5pdmVyc2l0eSBvZiBJbGxpbm9pcyBhdCBDaGljYWdvIChVSUMpLCA4NDUgV2VzdCBUYXlsb3Ig
U3RyZWV0LCBDaGljYWdvLCBJTCA2MDYwNywgVVNBLiYjeEQ7VUsgQ2V0YWNlYW4gU3RyYW5kaW5n
cyBJbnZlc3RpZ2F0aW9uIFByb2dyYW1tZSAoQ1NJUCkgYW5kIEluc3RpdHV0ZSBvZiBab29sb2d5
LCBab29sb2dpY2FsIFNvY2lldHkgb2YgTG9uZG9uLCBPdXRlciBDaXJjbGUsIFJlZ2VudCZhcG9z
O3MgUGFyaywgTG9uZG9uIE5XMSA0UlksIFVLLiYjeEQ7U2Nob29sIG9mIE9wdG9tZXRyeSBhbmQg
VmlzaW9uIFNjaWVuY2VzLCBDYXJkaWZmIFVuaXZlcnNpdHksIE1haW5keSBSb2FkLCBDYXJkaWZm
IENGMjQgNEhRLCBVSy4mI3hEO1VDTEEgQ2VudGVyIGZvciBOZXVyb2JlaGF2aW9yYWwgR2VuZXRp
Y3MsIDY5NSBDaGFybGVzIEUuIFlvdW5nIERyaXZlIFNvdXRoLCBMb3MgQW5nZWxlcywgQ0EgOTAw
OTUsIFVTQS4mI3hEO0RpdmlzaW9uIG9mIFN0ZW0gQ2VsbCBCaW9sb2d5IGFuZCBEZXZlbG9wbWVu
dGFsIEdlbmV0aWNzLCBNUkMgTmF0aW9uYWwgSW5zdGl0dXRlIGZvciBNZWRpY2FsIFJlc2VhcmNo
LCBNaWxsIEhpbGwsIExvbmRvbiBOVzcgMUFBLCBVSy4mI3hEO0NlbnRlciBmb3IgWm9vIGFuZCBX
aWxkIEFuaW1hbCBIZWFsdGgsIENvcGVuaGFnZW4gWm9vLCBSb3NraWxkZXZlaiAzOCwgREstMjAw
MCBGcmVkZXJpa3NiZXJnLCBEZW5tYXJrLiYjeEQ7RGVwYXJ0bWVudCBvZiBWZXRlcmluYXJ5IE1l
ZGljaW5lLCBVbml2ZXJzaXR5IG9mIENhbWJyaWRnZSwgTWFkaW5nbGV5IFJvYWQsIENhbWJyaWRn
ZSBDQjMgMEVTLCBVSy4mI3hEO0V1cm9wZWFuIE1vbGVjdWxhciBCaW9sb2d5IExhYm9yYXRvcnks
IEV1cm9wZWFuIEJpb2luZm9ybWF0aWNzIEluc3RpdHV0ZSwgV2VsbGNvbWUgVHJ1c3QgR2Vub21l
IENhbXB1cywgSGlueHRvbiwgQ2FtYnJpZGdlLCBDQjEwIDFTRCwgVUs7IFdlbGxjb21lIFRydXN0
IFNhbmdlciBJbnN0aXR1dGUsIFdlbGxjb21lIFRydXN0IEdlbm9tZSBDYW1wdXMsIEhpbnh0b24s
IENhbWJyaWRnZSwgQ0IxMCAxU0QsIFVLLiBFbGVjdHJvbmljIGFkZHJlc3M6IGZsaWNla0BlYmku
YWMudWsuJiN4RDtVbml2ZXJzaXR5IG9mIENhbWJyaWRnZSwgQ2FuY2VyIFJlc2VhcmNoIFVLIENh
bWJyaWRnZSBJbnN0aXR1dGUsIFJvYmluc29uIFdheSwgQ2FtYnJpZGdlLCBDQjIgMFJFLCBVSzsg
V2VsbGNvbWUgVHJ1c3QgU2FuZ2VyIEluc3RpdHV0ZSwgV2VsbGNvbWUgVHJ1c3QgR2Vub21lIENh
bXB1cywgSGlueHRvbiwgQ2FtYnJpZGdlLCBDQjEwIDFTRCwgVUsuIEVsZWN0cm9uaWMgYWRkcmVz
czogZHVuY2FuLm9kb21AY3J1ay5jYW0uYWMudWsuPC9hdXRoLWFkZHJlc3M+PHRpdGxlcz48dGl0
bGU+RW5oYW5jZXIgZXZvbHV0aW9uIGFjcm9zcyAyMCBtYW1tYWxpYW4gc3BlY2llczwvdGl0bGU+
PHNlY29uZGFyeS10aXRsZT5DZWxsPC9zZWNvbmRhcnktdGl0bGU+PC90aXRsZXM+PHBlcmlvZGlj
YWw+PGZ1bGwtdGl0bGU+Q2VsbDwvZnVsbC10aXRsZT48L3BlcmlvZGljYWw+PHBhZ2VzPjU1NC02
NjwvcGFnZXM+PHZvbHVtZT4xNjA8L3ZvbHVtZT48bnVtYmVyPjM8L251bWJlcj48ZWRpdGlvbj4y
MDE1LzAxLzMxPC9lZGl0aW9uPjxrZXl3b3Jkcz48a2V5d29yZD5BbmltYWxzPC9rZXl3b3JkPjxr
ZXl3b3JkPipFbmhhbmNlciBFbGVtZW50cywgR2VuZXRpYzwva2V5d29yZD48a2V5d29yZD4qRXZv
bHV0aW9uLCBNb2xlY3VsYXI8L2tleXdvcmQ+PGtleXdvcmQ+SGlzdG9uZSBDb2RlPC9rZXl3b3Jk
PjxrZXl3b3JkPkh1bWFuczwva2V5d29yZD48a2V5d29yZD5MaXZlci8qbWV0YWJvbGlzbTwva2V5
d29yZD48a2V5d29yZD5NYW1tYWxzLypjbGFzc2lmaWNhdGlvbi8qZ2VuZXRpY3M8L2tleXdvcmQ+
PGtleXdvcmQ+KlByb21vdGVyIFJlZ2lvbnMsIEdlbmV0aWM8L2tleXdvcmQ+PGtleXdvcmQ+VHJh
bnNjcmlwdGlvbiBGYWN0b3JzL21ldGFib2xpc208L2tleXdvcmQ+PC9rZXl3b3Jkcz48ZGF0ZXM+
PHllYXI+MjAxNTwveWVhcj48cHViLWRhdGVzPjxkYXRlPkphbiAyOTwvZGF0ZT48L3B1Yi1kYXRl
cz48L2RhdGVzPjxpc2JuPjEwOTctNDE3MiAoRWxlY3Ryb25pYykmI3hEOzAwOTItODY3NCAoTGlu
a2luZyk8L2lzYm4+PGFjY2Vzc2lvbi1udW0+MjU2MzU0NjI8L2FjY2Vzc2lvbi1udW0+PHVybHM+
PHJlbGF0ZWQtdXJscz48dXJsPmh0dHBzOi8vd3d3Lm5jYmkubmxtLm5paC5nb3YvcHVibWVkLzI1
NjM1NDYyPC91cmw+PC9yZWxhdGVkLXVybHM+PC91cmxzPjxjdXN0b20yPlBNQzQzMTMzNTM8L2N1
c3RvbTI+PGVsZWN0cm9uaWMtcmVzb3VyY2UtbnVtPjEwLjEwMTYvai5jZWxsLjIwMTUuMDEuMDA2
PC9lbGVjdHJvbmljLXJlc291cmNlLW51bT48L3JlY29yZD48L0NpdGU+PC9FbmROb3RlPgB=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PEVuZE5vdGU+PENpdGUgRXhjbHVkZVllYXI9IjEiPjxBdXRob3I+VmlsbGFyPC9BdXRob3I+PFll
YXI+MjAxNTwvWWVhcj48UmVjTnVtPjI2PC9SZWNOdW0+PERpc3BsYXlUZXh0Pig8c3R5bGUgZmFj
ZT0iaXRhbGljIj4zNjwvc3R5bGU+KTwvRGlzcGxheVRleHQ+PHJlY29yZD48cmVjLW51bWJlcj4y
NjwvcmVjLW51bWJlcj48Zm9yZWlnbi1rZXlzPjxrZXkgYXBwPSJFTiIgZGItaWQ9ImF4dHp2ZnRy
d3ZwcDl2ZWEwMHR2czkwNTB4Mjl2YTA5djJycyIgdGltZXN0YW1wPSIxNTcyMzkwMTg0Ij4yNjwv
a2V5PjwvZm9yZWlnbi1rZXlzPjxyZWYtdHlwZSBuYW1lPSJKb3VybmFsIEFydGljbGUiPjE3PC9y
ZWYtdHlwZT48Y29udHJpYnV0b3JzPjxhdXRob3JzPjxhdXRob3I+VmlsbGFyLCBELjwvYXV0aG9y
PjxhdXRob3I+QmVydGhlbG90LCBDLjwvYXV0aG9yPjxhdXRob3I+QWxkcmlkZ2UsIFMuPC9hdXRo
b3I+PGF1dGhvcj5SYXluZXIsIFQuIEYuPC9hdXRob3I+PGF1dGhvcj5MdWtrLCBNLjwvYXV0aG9y
PjxhdXRob3I+UGlnbmF0ZWxsaSwgTS48L2F1dGhvcj48YXV0aG9yPlBhcmssIFQuIEouPC9hdXRo
b3I+PGF1dGhvcj5EZWF2aWxsZSwgUi48L2F1dGhvcj48YXV0aG9yPkVyaWNoc2VuLCBKLiBULjwv
YXV0aG9yPjxhdXRob3I+SmFzaW5za2EsIEEuIEouPC9hdXRob3I+PGF1dGhvcj5UdXJuZXIsIEou
IE0uPC9hdXRob3I+PGF1dGhvcj5CZXJ0ZWxzZW4sIE0uIEYuPC9hdXRob3I+PGF1dGhvcj5NdXJj
aGlzb24sIEUuIFAuPC9hdXRob3I+PGF1dGhvcj5GbGljZWssIFAuPC9hdXRob3I+PGF1dGhvcj5P
ZG9tLCBELiBULjwvYXV0aG9yPjwvYXV0aG9ycz48L2NvbnRyaWJ1dG9ycz48YXV0aC1hZGRyZXNz
PlVuaXZlcnNpdHkgb2YgQ2FtYnJpZGdlLCBDYW5jZXIgUmVzZWFyY2ggVUsgQ2FtYnJpZGdlIElu
c3RpdHV0ZSwgUm9iaW5zb24gV2F5LCBDYW1icmlkZ2UsIENCMiAwUkUsIFVLLiYjeEQ7RXVyb3Bl
YW4gTW9sZWN1bGFyIEJpb2xvZ3kgTGFib3JhdG9yeSwgRXVyb3BlYW4gQmlvaW5mb3JtYXRpY3Mg
SW5zdGl0dXRlLCBXZWxsY29tZSBUcnVzdCBHZW5vbWUgQ2FtcHVzLCBIaW54dG9uLCBDYW1icmlk
Z2UsIENCMTAgMVNELCBVSy4mI3hEO0RlcGFydG1lbnQgb2YgQmlvbG9naWNhbCBTY2llbmNlcywg
VW5pdmVyc2l0eSBvZiBJbGxpbm9pcyBhdCBDaGljYWdvIChVSUMpLCA4NDUgV2VzdCBUYXlsb3Ig
U3RyZWV0LCBDaGljYWdvLCBJTCA2MDYwNywgVVNBLiYjeEQ7VUsgQ2V0YWNlYW4gU3RyYW5kaW5n
cyBJbnZlc3RpZ2F0aW9uIFByb2dyYW1tZSAoQ1NJUCkgYW5kIEluc3RpdHV0ZSBvZiBab29sb2d5
LCBab29sb2dpY2FsIFNvY2lldHkgb2YgTG9uZG9uLCBPdXRlciBDaXJjbGUsIFJlZ2VudCZhcG9z
O3MgUGFyaywgTG9uZG9uIE5XMSA0UlksIFVLLiYjeEQ7U2Nob29sIG9mIE9wdG9tZXRyeSBhbmQg
VmlzaW9uIFNjaWVuY2VzLCBDYXJkaWZmIFVuaXZlcnNpdHksIE1haW5keSBSb2FkLCBDYXJkaWZm
IENGMjQgNEhRLCBVSy4mI3hEO1VDTEEgQ2VudGVyIGZvciBOZXVyb2JlaGF2aW9yYWwgR2VuZXRp
Y3MsIDY5NSBDaGFybGVzIEUuIFlvdW5nIERyaXZlIFNvdXRoLCBMb3MgQW5nZWxlcywgQ0EgOTAw
OTUsIFVTQS4mI3hEO0RpdmlzaW9uIG9mIFN0ZW0gQ2VsbCBCaW9sb2d5IGFuZCBEZXZlbG9wbWVu
dGFsIEdlbmV0aWNzLCBNUkMgTmF0aW9uYWwgSW5zdGl0dXRlIGZvciBNZWRpY2FsIFJlc2VhcmNo
LCBNaWxsIEhpbGwsIExvbmRvbiBOVzcgMUFBLCBVSy4mI3hEO0NlbnRlciBmb3IgWm9vIGFuZCBX
aWxkIEFuaW1hbCBIZWFsdGgsIENvcGVuaGFnZW4gWm9vLCBSb3NraWxkZXZlaiAzOCwgREstMjAw
MCBGcmVkZXJpa3NiZXJnLCBEZW5tYXJrLiYjeEQ7RGVwYXJ0bWVudCBvZiBWZXRlcmluYXJ5IE1l
ZGljaW5lLCBVbml2ZXJzaXR5IG9mIENhbWJyaWRnZSwgTWFkaW5nbGV5IFJvYWQsIENhbWJyaWRn
ZSBDQjMgMEVTLCBVSy4mI3hEO0V1cm9wZWFuIE1vbGVjdWxhciBCaW9sb2d5IExhYm9yYXRvcnks
IEV1cm9wZWFuIEJpb2luZm9ybWF0aWNzIEluc3RpdHV0ZSwgV2VsbGNvbWUgVHJ1c3QgR2Vub21l
IENhbXB1cywgSGlueHRvbiwgQ2FtYnJpZGdlLCBDQjEwIDFTRCwgVUs7IFdlbGxjb21lIFRydXN0
IFNhbmdlciBJbnN0aXR1dGUsIFdlbGxjb21lIFRydXN0IEdlbm9tZSBDYW1wdXMsIEhpbnh0b24s
IENhbWJyaWRnZSwgQ0IxMCAxU0QsIFVLLiBFbGVjdHJvbmljIGFkZHJlc3M6IGZsaWNla0BlYmku
YWMudWsuJiN4RDtVbml2ZXJzaXR5IG9mIENhbWJyaWRnZSwgQ2FuY2VyIFJlc2VhcmNoIFVLIENh
bWJyaWRnZSBJbnN0aXR1dGUsIFJvYmluc29uIFdheSwgQ2FtYnJpZGdlLCBDQjIgMFJFLCBVSzsg
V2VsbGNvbWUgVHJ1c3QgU2FuZ2VyIEluc3RpdHV0ZSwgV2VsbGNvbWUgVHJ1c3QgR2Vub21lIENh
bXB1cywgSGlueHRvbiwgQ2FtYnJpZGdlLCBDQjEwIDFTRCwgVUsuIEVsZWN0cm9uaWMgYWRkcmVz
czogZHVuY2FuLm9kb21AY3J1ay5jYW0uYWMudWsuPC9hdXRoLWFkZHJlc3M+PHRpdGxlcz48dGl0
bGU+RW5oYW5jZXIgZXZvbHV0aW9uIGFjcm9zcyAyMCBtYW1tYWxpYW4gc3BlY2llczwvdGl0bGU+
PHNlY29uZGFyeS10aXRsZT5DZWxsPC9zZWNvbmRhcnktdGl0bGU+PC90aXRsZXM+PHBlcmlvZGlj
YWw+PGZ1bGwtdGl0bGU+Q2VsbDwvZnVsbC10aXRsZT48L3BlcmlvZGljYWw+PHBhZ2VzPjU1NC02
NjwvcGFnZXM+PHZvbHVtZT4xNjA8L3ZvbHVtZT48bnVtYmVyPjM8L251bWJlcj48ZWRpdGlvbj4y
MDE1LzAxLzMxPC9lZGl0aW9uPjxrZXl3b3Jkcz48a2V5d29yZD5BbmltYWxzPC9rZXl3b3JkPjxr
ZXl3b3JkPipFbmhhbmNlciBFbGVtZW50cywgR2VuZXRpYzwva2V5d29yZD48a2V5d29yZD4qRXZv
bHV0aW9uLCBNb2xlY3VsYXI8L2tleXdvcmQ+PGtleXdvcmQ+SGlzdG9uZSBDb2RlPC9rZXl3b3Jk
PjxrZXl3b3JkPkh1bWFuczwva2V5d29yZD48a2V5d29yZD5MaXZlci8qbWV0YWJvbGlzbTwva2V5
d29yZD48a2V5d29yZD5NYW1tYWxzLypjbGFzc2lmaWNhdGlvbi8qZ2VuZXRpY3M8L2tleXdvcmQ+
PGtleXdvcmQ+KlByb21vdGVyIFJlZ2lvbnMsIEdlbmV0aWM8L2tleXdvcmQ+PGtleXdvcmQ+VHJh
bnNjcmlwdGlvbiBGYWN0b3JzL21ldGFib2xpc208L2tleXdvcmQ+PC9rZXl3b3Jkcz48ZGF0ZXM+
PHllYXI+MjAxNTwveWVhcj48cHViLWRhdGVzPjxkYXRlPkphbiAyOTwvZGF0ZT48L3B1Yi1kYXRl
cz48L2RhdGVzPjxpc2JuPjEwOTctNDE3MiAoRWxlY3Ryb25pYykmI3hEOzAwOTItODY3NCAoTGlu
a2luZyk8L2lzYm4+PGFjY2Vzc2lvbi1udW0+MjU2MzU0NjI8L2FjY2Vzc2lvbi1udW0+PHVybHM+
PHJlbGF0ZWQtdXJscz48dXJsPmh0dHBzOi8vd3d3Lm5jYmkubmxtLm5paC5nb3YvcHVibWVkLzI1
NjM1NDYyPC91cmw+PC9yZWxhdGVkLXVybHM+PC91cmxzPjxjdXN0b20yPlBNQzQzMTMzNTM8L2N1
c3RvbTI+PGVsZWN0cm9uaWMtcmVzb3VyY2UtbnVtPjEwLjEwMTYvai5jZWxsLjIwMTUuMDEuMDA2
PC9lbGVjdHJvbmljLXJlc291cmNlLW51bT48L3JlY29yZD48L0NpdGU+PC9FbmROb3RlPgB=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36</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However, this weak trend is likely due to potential biases in the EGI assignment. </w:t>
      </w:r>
    </w:p>
    <w:p w14:paraId="1F415E1B" w14:textId="0516B964" w:rsidR="00C97471" w:rsidRDefault="00D142BE" w:rsidP="00222307">
      <w:pPr>
        <w:rPr>
          <w:rFonts w:ascii="Times New Roman" w:eastAsia="Times New Roman" w:hAnsi="Times New Roman" w:cs="Times New Roman"/>
          <w:b/>
        </w:rPr>
      </w:pPr>
      <w:r>
        <w:rPr>
          <w:rFonts w:ascii="Times New Roman" w:eastAsia="Times New Roman" w:hAnsi="Times New Roman" w:cs="Times New Roman"/>
          <w:b/>
        </w:rPr>
        <w:t>Impact of enhancers on paralog formation</w:t>
      </w:r>
    </w:p>
    <w:p w14:paraId="29C3F086" w14:textId="192E66D8" w:rsidR="00C97471" w:rsidRDefault="00D142BE" w:rsidP="00222307">
      <w:pPr>
        <w:ind w:firstLine="720"/>
        <w:rPr>
          <w:rFonts w:ascii="Times New Roman" w:eastAsia="Times New Roman" w:hAnsi="Times New Roman" w:cs="Times New Roman"/>
        </w:rPr>
      </w:pPr>
      <w:r>
        <w:rPr>
          <w:rFonts w:ascii="Times New Roman" w:eastAsia="Times New Roman" w:hAnsi="Times New Roman" w:cs="Times New Roman"/>
        </w:rPr>
        <w:t>Gene duplications are a major source of new genes and ultimately of new biological functions</w:t>
      </w:r>
      <w:r>
        <w:rPr>
          <w:rFonts w:ascii="Times New Roman" w:eastAsia="Times New Roman" w:hAnsi="Times New Roman" w:cs="Times New Roman"/>
        </w:rPr>
        <w:fldChar w:fldCharType="begin"/>
      </w:r>
      <w:r w:rsidR="00150F40">
        <w:rPr>
          <w:rFonts w:ascii="Times New Roman" w:eastAsia="Times New Roman" w:hAnsi="Times New Roman" w:cs="Times New Roman"/>
        </w:rPr>
        <w:instrText xml:space="preserve"> ADDIN EN.CITE &lt;EndNote&gt;&lt;Cite ExcludeYear="1"&gt;&lt;Author&gt;Conant&lt;/Author&gt;&lt;Year&gt;2008&lt;/Year&gt;&lt;RecNum&gt;27&lt;/RecNum&gt;&lt;DisplayText&gt;(&lt;style face="italic"&gt;37&lt;/style&gt;)&lt;/DisplayText&gt;&lt;record&gt;&lt;rec-number&gt;27&lt;/rec-number&gt;&lt;foreign-keys&gt;&lt;key app="EN" db-id="axtzvftrwvpp9vea00tvs9050x29va09v2rs" timestamp="1572390184"&gt;27&lt;/key&gt;&lt;/foreign-keys&gt;&lt;ref-type name="Journal Article"&gt;17&lt;/ref-type&gt;&lt;contributors&gt;&lt;authors&gt;&lt;author&gt;Conant, G. C.&lt;/author&gt;&lt;author&gt;Wolfe, K. H.&lt;/author&gt;&lt;/authors&gt;&lt;/contributors&gt;&lt;auth-address&gt;Division of Animal Sciences, University of Missouri-Columbia, 163B Animal Sciences Center, 920 East Campus Drive, Columbia, Missouri 65211-5300, USA.&lt;/auth-address&gt;&lt;titles&gt;&lt;title&gt;Turning a hobby into a job: how duplicated genes find new functions&lt;/title&gt;&lt;secondary-title&gt;Nat Rev Genet&lt;/secondary-title&gt;&lt;/titles&gt;&lt;periodical&gt;&lt;full-title&gt;Nat Rev Genet&lt;/full-title&gt;&lt;/periodical&gt;&lt;pages&gt;938-50&lt;/pages&gt;&lt;volume&gt;9&lt;/volume&gt;&lt;number&gt;12&lt;/number&gt;&lt;edition&gt;2008/11/19&lt;/edition&gt;&lt;keywords&gt;&lt;keyword&gt;Animals&lt;/keyword&gt;&lt;keyword&gt;Galactokinase/genetics&lt;/keyword&gt;&lt;keyword&gt;Gene Dosage&lt;/keyword&gt;&lt;keyword&gt;*Gene Duplication&lt;/keyword&gt;&lt;keyword&gt;Gene Expression&lt;/keyword&gt;&lt;keyword&gt;Genome&lt;/keyword&gt;&lt;keyword&gt;Humans&lt;/keyword&gt;&lt;keyword&gt;Mutation&lt;/keyword&gt;&lt;keyword&gt;Saccharomyces cerevisiae/genetics&lt;/keyword&gt;&lt;keyword&gt;Saccharomyces cerevisiae Proteins/genetics&lt;/keyword&gt;&lt;keyword&gt;*Selection, Genetic&lt;/keyword&gt;&lt;keyword&gt;Transcription Factors/genetics&lt;/keyword&gt;&lt;/keywords&gt;&lt;dates&gt;&lt;year&gt;2008&lt;/year&gt;&lt;pub-dates&gt;&lt;date&gt;Dec&lt;/date&gt;&lt;/pub-dates&gt;&lt;/dates&gt;&lt;isbn&gt;1471-0064 (Electronic)&amp;#xD;1471-0056 (Linking)&lt;/isbn&gt;&lt;accession-num&gt;19015656&lt;/accession-num&gt;&lt;urls&gt;&lt;related-urls&gt;&lt;url&gt;https://www.ncbi.nlm.nih.gov/pubmed/19015656&lt;/url&gt;&lt;/related-urls&gt;&lt;/urls&gt;&lt;electronic-resource-num&gt;10.1038/nrg2482&lt;/electronic-resource-num&gt;&lt;/record&gt;&lt;/Cite&gt;&lt;/EndNote&gt;</w:instrText>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37</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Upon duplication, the two copies are expected to increase the dosage of the gene product, and this dosage imbalance is usually deleterious. </w:t>
      </w:r>
      <w:r w:rsidR="00AB40F0">
        <w:rPr>
          <w:rFonts w:ascii="Times New Roman" w:eastAsia="Times New Roman" w:hAnsi="Times New Roman" w:cs="Times New Roman"/>
        </w:rPr>
        <w:t xml:space="preserve">And </w:t>
      </w:r>
      <w:proofErr w:type="gramStart"/>
      <w:r w:rsidR="00AB40F0">
        <w:rPr>
          <w:rFonts w:ascii="Times New Roman" w:eastAsia="Times New Roman" w:hAnsi="Times New Roman" w:cs="Times New Roman"/>
        </w:rPr>
        <w:t>thus</w:t>
      </w:r>
      <w:proofErr w:type="gramEnd"/>
      <w:r w:rsidR="00AB40F0">
        <w:rPr>
          <w:rFonts w:ascii="Times New Roman" w:eastAsia="Times New Roman" w:hAnsi="Times New Roman" w:cs="Times New Roman"/>
        </w:rPr>
        <w:t xml:space="preserve"> one of the copies will be purged out quickly by selection. Even the duplicate is not deleterious and reach fixation in the population by chance. This duplicate is subject to </w:t>
      </w:r>
      <w:r w:rsidR="00CF36E2">
        <w:rPr>
          <w:rFonts w:ascii="Times New Roman" w:eastAsia="Times New Roman" w:hAnsi="Times New Roman" w:cs="Times New Roman"/>
        </w:rPr>
        <w:t>neutral</w:t>
      </w:r>
      <w:bookmarkStart w:id="0" w:name="_GoBack"/>
      <w:bookmarkEnd w:id="0"/>
      <w:r w:rsidR="00AB40F0">
        <w:rPr>
          <w:rFonts w:ascii="Times New Roman" w:eastAsia="Times New Roman" w:hAnsi="Times New Roman" w:cs="Times New Roman"/>
        </w:rPr>
        <w:t xml:space="preserve"> evolution and </w:t>
      </w:r>
      <w:r w:rsidR="00856B29">
        <w:rPr>
          <w:rFonts w:ascii="Times New Roman" w:eastAsia="Times New Roman" w:hAnsi="Times New Roman" w:cs="Times New Roman"/>
        </w:rPr>
        <w:t xml:space="preserve">eventually becomes a pseudogene. </w:t>
      </w:r>
      <w:r w:rsidR="00CF36E2">
        <w:rPr>
          <w:rFonts w:ascii="Times New Roman" w:eastAsia="Times New Roman" w:hAnsi="Times New Roman" w:cs="Times New Roman"/>
        </w:rPr>
        <w:t>Occasionally</w:t>
      </w:r>
      <w:r w:rsidR="00856B29">
        <w:rPr>
          <w:rFonts w:ascii="Times New Roman" w:eastAsia="Times New Roman" w:hAnsi="Times New Roman" w:cs="Times New Roman"/>
        </w:rPr>
        <w:t xml:space="preserve">, the two copies </w:t>
      </w:r>
      <w:r w:rsidR="0004693F">
        <w:rPr>
          <w:rFonts w:ascii="Times New Roman" w:eastAsia="Times New Roman" w:hAnsi="Times New Roman" w:cs="Times New Roman"/>
        </w:rPr>
        <w:t xml:space="preserve">become stable paralogs by </w:t>
      </w:r>
      <w:r>
        <w:rPr>
          <w:rFonts w:ascii="Times New Roman" w:eastAsia="Times New Roman" w:hAnsi="Times New Roman" w:cs="Times New Roman"/>
        </w:rPr>
        <w:t>neofunctionalization (one copy gains new functions)</w:t>
      </w:r>
      <w:r>
        <w:rPr>
          <w:rFonts w:ascii="Times New Roman" w:eastAsia="Times New Roman" w:hAnsi="Times New Roman" w:cs="Times New Roman"/>
        </w:rPr>
        <w:fldChar w:fldCharType="begin"/>
      </w:r>
      <w:r w:rsidR="00150F40">
        <w:rPr>
          <w:rFonts w:ascii="Times New Roman" w:eastAsia="Times New Roman" w:hAnsi="Times New Roman" w:cs="Times New Roman"/>
        </w:rPr>
        <w:instrText xml:space="preserve"> ADDIN EN.CITE &lt;EndNote&gt;&lt;Cite ExcludeYear="1"&gt;&lt;Author&gt;Ohno&lt;/Author&gt;&lt;Year&gt;1970&lt;/Year&gt;&lt;RecNum&gt;28&lt;/RecNum&gt;&lt;DisplayText&gt;(&lt;style face="italic"&gt;38&lt;/style&gt;)&lt;/DisplayText&gt;&lt;record&gt;&lt;rec-number&gt;28&lt;/rec-number&gt;&lt;foreign-keys&gt;&lt;key app="EN" db-id="axtzvftrwvpp9vea00tvs9050x29va09v2rs" timestamp="1572390184"&gt;28&lt;/key&gt;&lt;/foreign-keys&gt;&lt;ref-type name="Book"&gt;6&lt;/ref-type&gt;&lt;contributors&gt;&lt;authors&gt;&lt;author&gt;Susumu Ohno&lt;/author&gt;&lt;/authors&gt;&lt;/contributors&gt;&lt;titles&gt;&lt;title&gt;Evolution by Gene Duplication&lt;/title&gt;&lt;/titles&gt;&lt;dates&gt;&lt;year&gt;1970&lt;/year&gt;&lt;/dates&gt;&lt;pub-location&gt;Berlin, Heidelberg&lt;/pub-location&gt;&lt;publisher&gt;Springer&lt;/publisher&gt;&lt;isbn&gt;978-3-642-86661-6&lt;/isbn&gt;&lt;urls&gt;&lt;/urls&gt;&lt;electronic-resource-num&gt;https://doi.org/10.1007/978-3-642-86659-3&lt;/electronic-resource-num&gt;&lt;/record&gt;&lt;/Cite&gt;&lt;/EndNote&gt;</w:instrText>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38</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sidR="00E329E0">
        <w:rPr>
          <w:rFonts w:ascii="Times New Roman" w:eastAsia="Times New Roman" w:hAnsi="Times New Roman" w:cs="Times New Roman"/>
        </w:rPr>
        <w:t xml:space="preserve"> or</w:t>
      </w:r>
      <w:r>
        <w:rPr>
          <w:rFonts w:ascii="Times New Roman" w:eastAsia="Times New Roman" w:hAnsi="Times New Roman" w:cs="Times New Roman"/>
        </w:rPr>
        <w:t xml:space="preserve"> </w:t>
      </w:r>
      <w:proofErr w:type="spellStart"/>
      <w:r>
        <w:rPr>
          <w:rFonts w:ascii="Times New Roman" w:eastAsia="Times New Roman" w:hAnsi="Times New Roman" w:cs="Times New Roman"/>
        </w:rPr>
        <w:t>subfunctionalization</w:t>
      </w:r>
      <w:proofErr w:type="spellEnd"/>
      <w:r>
        <w:rPr>
          <w:rFonts w:ascii="Times New Roman" w:eastAsia="Times New Roman" w:hAnsi="Times New Roman" w:cs="Times New Roman"/>
        </w:rPr>
        <w:t xml:space="preserve"> (the two copies divide the ancestral functions between them)</w:t>
      </w:r>
      <w:r>
        <w:rPr>
          <w:rFonts w:ascii="Times New Roman" w:eastAsia="Times New Roman" w:hAnsi="Times New Roman" w:cs="Times New Roman"/>
        </w:rPr>
        <w:fldChar w:fldCharType="begin">
          <w:fldData xml:space="preserve">PEVuZE5vdGU+PENpdGUgRXhjbHVkZVllYXI9IjEiPjxBdXRob3I+T2hubzwvQXV0aG9yPjxZZWFy
PjE5NzA8L1llYXI+PFJlY051bT4yODwvUmVjTnVtPjxEaXNwbGF5VGV4dD4oPHN0eWxlIGZhY2U9
Iml0YWxpYyI+MzgtNDE8L3N0eWxlPik8L0Rpc3BsYXlUZXh0PjxyZWNvcmQ+PHJlYy1udW1iZXI+
Mjg8L3JlYy1udW1iZXI+PGZvcmVpZ24ta2V5cz48a2V5IGFwcD0iRU4iIGRiLWlkPSJheHR6dmZ0
cnd2cHA5dmVhMDB0dnM5MDUweDI5dmEwOXYycnMiIHRpbWVzdGFtcD0iMTU3MjM5MDE4NCI+Mjg8
L2tleT48L2ZvcmVpZ24ta2V5cz48cmVmLXR5cGUgbmFtZT0iQm9vayI+NjwvcmVmLXR5cGU+PGNv
bnRyaWJ1dG9ycz48YXV0aG9ycz48YXV0aG9yPlN1c3VtdSBPaG5vPC9hdXRob3I+PC9hdXRob3Jz
PjwvY29udHJpYnV0b3JzPjx0aXRsZXM+PHRpdGxlPkV2b2x1dGlvbiBieSBHZW5lIER1cGxpY2F0
aW9uPC90aXRsZT48L3RpdGxlcz48ZGF0ZXM+PHllYXI+MTk3MDwveWVhcj48L2RhdGVzPjxwdWIt
bG9jYXRpb24+QmVybGluLCBIZWlkZWxiZXJnPC9wdWItbG9jYXRpb24+PHB1Ymxpc2hlcj5TcHJp
bmdlcjwvcHVibGlzaGVyPjxpc2JuPjk3OC0zLTY0Mi04NjY2MS02PC9pc2JuPjx1cmxzPjwvdXJs
cz48ZWxlY3Ryb25pYy1yZXNvdXJjZS1udW0+aHR0cHM6Ly9kb2kub3JnLzEwLjEwMDcvOTc4LTMt
NjQyLTg2NjU5LTM8L2VsZWN0cm9uaWMtcmVzb3VyY2UtbnVtPjwvcmVjb3JkPjwvQ2l0ZT48Q2l0
ZSBFeGNsdWRlWWVhcj0iMSI+PEF1dGhvcj5Gb3JjZTwvQXV0aG9yPjxZZWFyPjE5OTk8L1llYXI+
PFJlY051bT4yOTwvUmVjTnVtPjxyZWNvcmQ+PHJlYy1udW1iZXI+Mjk8L3JlYy1udW1iZXI+PGZv
cmVpZ24ta2V5cz48a2V5IGFwcD0iRU4iIGRiLWlkPSJheHR6dmZ0cnd2cHA5dmVhMDB0dnM5MDUw
eDI5dmEwOXYycnMiIHRpbWVzdGFtcD0iMTU3MjM5MDE4NCI+Mjk8L2tleT48L2ZvcmVpZ24ta2V5
cz48cmVmLXR5cGUgbmFtZT0iSm91cm5hbCBBcnRpY2xlIj4xNzwvcmVmLXR5cGU+PGNvbnRyaWJ1
dG9ycz48YXV0aG9ycz48YXV0aG9yPkZvcmNlLCBBLjwvYXV0aG9yPjxhdXRob3I+THluY2gsIE0u
PC9hdXRob3I+PGF1dGhvcj5QaWNrZXR0LCBGLiBCLjwvYXV0aG9yPjxhdXRob3I+QW1vcmVzLCBB
LjwvYXV0aG9yPjxhdXRob3I+WWFuLCBZLiBMLjwvYXV0aG9yPjxhdXRob3I+UG9zdGxldGh3YWl0
LCBKLjwvYXV0aG9yPjwvYXV0aG9ycz48L2NvbnRyaWJ1dG9ycz48YXV0aC1hZGRyZXNzPkRlcGFy
dG1lbnQgb2YgQmlvbG9neSwgVW5pdmVyc2l0eSBvZiBPcmVnb24sIEV1Z2VuZSwgT3JlZ29uIDk3
NDAzLCBVU0EuIGZvcmNlQG9yZWdvbi51b3JlZ29uLmVkdTwvYXV0aC1hZGRyZXNzPjx0aXRsZXM+
PHRpdGxlPlByZXNlcnZhdGlvbiBvZiBkdXBsaWNhdGUgZ2VuZXMgYnkgY29tcGxlbWVudGFyeSwg
ZGVnZW5lcmF0aXZlIG11dGF0aW9uczwvdGl0bGU+PHNlY29uZGFyeS10aXRsZT5HZW5ldGljczwv
c2Vjb25kYXJ5LXRpdGxlPjwvdGl0bGVzPjxwZXJpb2RpY2FsPjxmdWxsLXRpdGxlPkdlbmV0aWNz
PC9mdWxsLXRpdGxlPjwvcGVyaW9kaWNhbD48cGFnZXM+MTUzMS00NTwvcGFnZXM+PHZvbHVtZT4x
NTE8L3ZvbHVtZT48bnVtYmVyPjQ8L251bWJlcj48ZWRpdGlvbj4xOTk5LzA0LzAyPC9lZGl0aW9u
PjxrZXl3b3Jkcz48a2V5d29yZD5BbmltYWxzPC9rZXl3b3JkPjxrZXl3b3JkPkJhc2UgU2VxdWVu
Y2U8L2tleXdvcmQ+PGtleXdvcmQ+KkJpb2xvZ2ljYWwgRXZvbHV0aW9uPC9rZXl3b3JkPjxrZXl3
b3JkPkROQSBQcmltZXJzL2dlbmV0aWNzPC9rZXl3b3JkPjxrZXl3b3JkPipHZW5lIER1cGxpY2F0
aW9uPC9rZXl3b3JkPjxrZXl3b3JkPkdlbmVzLCBSZWd1bGF0b3I8L2tleXdvcmQ+PGtleXdvcmQ+
R2VuZXRpYyBDb21wbGVtZW50YXRpb24gVGVzdDwva2V5d29yZD48a2V5d29yZD5IdW1hbnM8L2tl
eXdvcmQ+PGtleXdvcmQ+TW9kZWxzLCBHZW5ldGljPC9rZXl3b3JkPjxrZXl3b3JkPipNdXRhdGlv
bjwva2V5d29yZD48a2V5d29yZD5QaHlsb2dlbnk8L2tleXdvcmQ+PC9rZXl3b3Jkcz48ZGF0ZXM+
PHllYXI+MTk5OTwveWVhcj48cHViLWRhdGVzPjxkYXRlPkFwcjwvZGF0ZT48L3B1Yi1kYXRlcz48
L2RhdGVzPjxpc2JuPjAwMTYtNjczMSAoUHJpbnQpJiN4RDswMDE2LTY3MzEgKExpbmtpbmcpPC9p
c2JuPjxhY2Nlc3Npb24tbnVtPjEwMTAxMTc1PC9hY2Nlc3Npb24tbnVtPjx1cmxzPjxyZWxhdGVk
LXVybHM+PHVybD5odHRwczovL3d3dy5uY2JpLm5sbS5uaWguZ292L3B1Ym1lZC8xMDEwMTE3NTwv
dXJsPjwvcmVsYXRlZC11cmxzPjwvdXJscz48Y3VzdG9tMj5QTUMxNDYwNTQ4PC9jdXN0b20yPjwv
cmVjb3JkPjwvQ2l0ZT48Q2l0ZSBFeGNsdWRlWWVhcj0iMSI+PEF1dGhvcj5RaWFuPC9BdXRob3I+
PFllYXI+MjAxMDwvWWVhcj48UmVjTnVtPjMwPC9SZWNOdW0+PHJlY29yZD48cmVjLW51bWJlcj4z
MDwvcmVjLW51bWJlcj48Zm9yZWlnbi1rZXlzPjxrZXkgYXBwPSJFTiIgZGItaWQ9ImF4dHp2ZnRy
d3ZwcDl2ZWEwMHR2czkwNTB4Mjl2YTA5djJycyIgdGltZXN0YW1wPSIxNTcyMzkwMTg0Ij4zMDwv
a2V5PjwvZm9yZWlnbi1rZXlzPjxyZWYtdHlwZSBuYW1lPSJKb3VybmFsIEFydGljbGUiPjE3PC9y
ZWYtdHlwZT48Y29udHJpYnV0b3JzPjxhdXRob3JzPjxhdXRob3I+UWlhbiwgVy48L2F1dGhvcj48
YXV0aG9yPkxpYW8sIEIuIFkuPC9hdXRob3I+PGF1dGhvcj5DaGFuZywgQS4gWS48L2F1dGhvcj48
YXV0aG9yPlpoYW5nLCBKLjwvYXV0aG9yPjwvYXV0aG9ycz48L2NvbnRyaWJ1dG9ycz48YXV0aC1h
ZGRyZXNzPkRlcGFydG1lbnQgb2YgRWNvbG9neSBhbmQgRXZvbHV0aW9uYXJ5IEJpb2xvZ3ksIFVu
aXZlcnNpdHkgb2YgTWljaGlnYW4sIEFubiBBcmJvciwgTUkgNDgxMDksIFVTQS48L2F1dGgtYWRk
cmVzcz48dGl0bGVzPjx0aXRsZT5NYWludGVuYW5jZSBvZiBkdXBsaWNhdGUgZ2VuZXMgYW5kIHRo
ZWlyIGZ1bmN0aW9uYWwgcmVkdW5kYW5jeSBieSByZWR1Y2VkIGV4cHJlc3Npb248L3RpdGxlPjxz
ZWNvbmRhcnktdGl0bGU+VHJlbmRzIEdlbmV0PC9zZWNvbmRhcnktdGl0bGU+PC90aXRsZXM+PHBl
cmlvZGljYWw+PGZ1bGwtdGl0bGU+VHJlbmRzIEdlbmV0PC9mdWxsLXRpdGxlPjwvcGVyaW9kaWNh
bD48cGFnZXM+NDI1LTMwPC9wYWdlcz48dm9sdW1lPjI2PC92b2x1bWU+PG51bWJlcj4xMDwvbnVt
YmVyPjxlZGl0aW9uPjIwMTAvMDgvMTc8L2VkaXRpb24+PGtleXdvcmRzPjxrZXl3b3JkPkFuaW1h
bHM8L2tleXdvcmQ+PGtleXdvcmQ+KkRvd24tUmVndWxhdGlvbjwva2V5d29yZD48a2V5d29yZD5F
dm9sdXRpb24sIE1vbGVjdWxhcjwva2V5d29yZD48a2V5d29yZD5HZW5lIERvc2FnZTwva2V5d29y
ZD48a2V5d29yZD5HZW5lIER1cGxpY2F0aW9uPC9rZXl3b3JkPjxrZXl3b3JkPipHZW5lcywgRHVw
bGljYXRlPC9rZXl3b3JkPjxrZXl3b3JkPkh1bWFuczwva2V5d29yZD48L2tleXdvcmRzPjxkYXRl
cz48eWVhcj4yMDEwPC95ZWFyPjxwdWItZGF0ZXM+PGRhdGU+T2N0PC9kYXRlPjwvcHViLWRhdGVz
PjwvZGF0ZXM+PGlzYm4+MDE2OC05NTI1IChQcmludCkmI3hEOzAxNjgtOTUyNSAoTGlua2luZyk8
L2lzYm4+PGFjY2Vzc2lvbi1udW0+MjA3MDgyOTE8L2FjY2Vzc2lvbi1udW0+PHVybHM+PHJlbGF0
ZWQtdXJscz48dXJsPmh0dHBzOi8vd3d3Lm5jYmkubmxtLm5paC5nb3YvcHVibWVkLzIwNzA4Mjkx
PC91cmw+PC9yZWxhdGVkLXVybHM+PC91cmxzPjxjdXN0b20yPlBNQzI5NDI5NzQ8L2N1c3RvbTI+
PGVsZWN0cm9uaWMtcmVzb3VyY2UtbnVtPjEwLjEwMTYvai50aWcuMjAxMC4wNy4wMDI8L2VsZWN0
cm9uaWMtcmVzb3VyY2UtbnVtPjwvcmVjb3JkPjwvQ2l0ZT48Q2l0ZSBFeGNsdWRlWWVhcj0iMSI+
PEF1dGhvcj5MYW48L0F1dGhvcj48WWVhcj4yMDE2PC9ZZWFyPjxSZWNOdW0+MzE8L1JlY051bT48
cmVjb3JkPjxyZWMtbnVtYmVyPjMxPC9yZWMtbnVtYmVyPjxmb3JlaWduLWtleXM+PGtleSBhcHA9
IkVOIiBkYi1pZD0iYXh0enZmdHJ3dnBwOXZlYTAwdHZzOTA1MHgyOXZhMDl2MnJzIiB0aW1lc3Rh
bXA9IjE1NzIzOTAxODQiPjMxPC9rZXk+PC9mb3JlaWduLWtleXM+PHJlZi10eXBlIG5hbWU9Ikpv
dXJuYWwgQXJ0aWNsZSI+MTc8L3JlZi10eXBlPjxjb250cmlidXRvcnM+PGF1dGhvcnM+PGF1dGhv
cj5MYW4sIFguPC9hdXRob3I+PGF1dGhvcj5Qcml0Y2hhcmQsIEouIEsuPC9hdXRob3I+PC9hdXRo
b3JzPjwvY29udHJpYnV0b3JzPjxhdXRoLWFkZHJlc3M+RGVwYXJ0bWVudCBvZiBHZW5ldGljcywg
U3RhbmZvcmQgVW5pdmVyc2l0eSwgU3RhbmZvcmQsIENBLCBVU0EuIEhvd2FyZCBIdWdoZXMgTWVk
aWNhbCBJbnN0aXR1dGUsIFN0YW5mb3JkIFVuaXZlcnNpdHksIFN0YW5mb3JkLCBDQSwgVVNBLiB4
bGFuQHN0YW5mb3JkLmVkdSBwcml0Y2hAc3RhbmZvcmQuZWR1LiYjeEQ7RGVwYXJ0bWVudCBvZiBH
ZW5ldGljcywgU3RhbmZvcmQgVW5pdmVyc2l0eSwgU3RhbmZvcmQsIENBLCBVU0EuIERlcGFydG1l
bnQgb2YgQmlvbG9neSwgU3RhbmZvcmQgVW5pdmVyc2l0eSwgU3RhbmZvcmQsIENBLCBVU0EuIEhv
d2FyZCBIdWdoZXMgTWVkaWNhbCBJbnN0aXR1dGUsIFN0YW5mb3JkIFVuaXZlcnNpdHksIFN0YW5m
b3JkLCBDQSwgVVNBLiB4bGFuQHN0YW5mb3JkLmVkdSBwcml0Y2hAc3RhbmZvcmQuZWR1LjwvYXV0
aC1hZGRyZXNzPjx0aXRsZXM+PHRpdGxlPkNvcmVndWxhdGlvbiBvZiB0YW5kZW0gZHVwbGljYXRl
IGdlbmVzIHNsb3dzIGV2b2x1dGlvbiBvZiBzdWJmdW5jdGlvbmFsaXphdGlvbiBpbiBtYW1tYWxz
PC90aXRsZT48c2Vjb25kYXJ5LXRpdGxlPlNjaWVuY2U8L3NlY29uZGFyeS10aXRsZT48L3RpdGxl
cz48cGVyaW9kaWNhbD48ZnVsbC10aXRsZT5TY2llbmNlPC9mdWxsLXRpdGxlPjwvcGVyaW9kaWNh
bD48cGFnZXM+MTAwOS0xMzwvcGFnZXM+PHZvbHVtZT4zNTI8L3ZvbHVtZT48bnVtYmVyPjYyODg8
L251bWJlcj48ZWRpdGlvbj4yMDE2LzA1LzIxPC9lZGl0aW9uPjxrZXl3b3Jkcz48a2V5d29yZD5B
bGNvaG9sIE94aWRvcmVkdWN0YXNlcy9nZW5ldGljczwva2V5d29yZD48a2V5d29yZD5BbmltYWxz
PC9rZXl3b3JkPjxrZXl3b3JkPkJhc2UgU2VxdWVuY2U8L2tleXdvcmQ+PGtleXdvcmQ+Q2hsb3Jp
ZGUtQmljYXJib25hdGUgQW50aXBvcnRlcnMvZ2VuZXRpY3M8L2tleXdvcmQ+PGtleXdvcmQ+KkV2
b2x1dGlvbiwgTW9sZWN1bGFyPC9rZXl3b3JkPjxrZXl3b3JkPipHZW5lIERvc2FnZTwva2V5d29y
ZD48a2V5d29yZD4qR2VuZSBEdXBsaWNhdGlvbjwva2V5d29yZD48a2V5d29yZD4qR2VuZSBFeHBy
ZXNzaW9uIFJlZ3VsYXRpb248L2tleXdvcmQ+PGtleXdvcmQ+KkdlbmVzLCBEdXBsaWNhdGU8L2tl
eXdvcmQ+PGtleXdvcmQ+SHVtYW5zPC9rZXl3b3JkPjxrZXl3b3JkPk1pY2U8L2tleXdvcmQ+PGtl
eXdvcmQ+TXV0YXRpb248L2tleXdvcmQ+PGtleXdvcmQ+T3JnYW4gU3BlY2lmaWNpdHkvZ2VuZXRp
Y3M8L2tleXdvcmQ+PGtleXdvcmQ+U2VxdWVuY2UgQW5hbHlzaXMsIFJOQTwva2V5d29yZD48a2V5
d29yZD5UcmFuc2NyaXB0b21lPC9rZXl3b3JkPjwva2V5d29yZHM+PGRhdGVzPjx5ZWFyPjIwMTY8
L3llYXI+PHB1Yi1kYXRlcz48ZGF0ZT5NYXkgMjA8L2RhdGU+PC9wdWItZGF0ZXM+PC9kYXRlcz48
aXNibj4xMDk1LTkyMDMgKEVsZWN0cm9uaWMpJiN4RDswMDM2LTgwNzUgKExpbmtpbmcpPC9pc2Ju
PjxhY2Nlc3Npb24tbnVtPjI3MTk5NDMyPC9hY2Nlc3Npb24tbnVtPjx1cmxzPjxyZWxhdGVkLXVy
bHM+PHVybD5odHRwczovL3d3dy5uY2JpLm5sbS5uaWguZ292L3B1Ym1lZC8yNzE5OTQzMjwvdXJs
PjwvcmVsYXRlZC11cmxzPjwvdXJscz48Y3VzdG9tMj5QTUM1MTgyMDcwPC9jdXN0b20yPjxlbGVj
dHJvbmljLXJlc291cmNlLW51bT4xMC4xMTI2L3NjaWVuY2UuYWFkODQxMTwvZWxlY3Ryb25pYy1y
ZXNvdXJjZS1udW0+PC9yZWNvcmQ+PC9DaXRlPjwvRW5kTm90ZT5=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PEVuZE5vdGU+PENpdGUgRXhjbHVkZVllYXI9IjEiPjxBdXRob3I+T2hubzwvQXV0aG9yPjxZZWFy
PjE5NzA8L1llYXI+PFJlY051bT4yODwvUmVjTnVtPjxEaXNwbGF5VGV4dD4oPHN0eWxlIGZhY2U9
Iml0YWxpYyI+MzgtNDE8L3N0eWxlPik8L0Rpc3BsYXlUZXh0PjxyZWNvcmQ+PHJlYy1udW1iZXI+
Mjg8L3JlYy1udW1iZXI+PGZvcmVpZ24ta2V5cz48a2V5IGFwcD0iRU4iIGRiLWlkPSJheHR6dmZ0
cnd2cHA5dmVhMDB0dnM5MDUweDI5dmEwOXYycnMiIHRpbWVzdGFtcD0iMTU3MjM5MDE4NCI+Mjg8
L2tleT48L2ZvcmVpZ24ta2V5cz48cmVmLXR5cGUgbmFtZT0iQm9vayI+NjwvcmVmLXR5cGU+PGNv
bnRyaWJ1dG9ycz48YXV0aG9ycz48YXV0aG9yPlN1c3VtdSBPaG5vPC9hdXRob3I+PC9hdXRob3Jz
PjwvY29udHJpYnV0b3JzPjx0aXRsZXM+PHRpdGxlPkV2b2x1dGlvbiBieSBHZW5lIER1cGxpY2F0
aW9uPC90aXRsZT48L3RpdGxlcz48ZGF0ZXM+PHllYXI+MTk3MDwveWVhcj48L2RhdGVzPjxwdWIt
bG9jYXRpb24+QmVybGluLCBIZWlkZWxiZXJnPC9wdWItbG9jYXRpb24+PHB1Ymxpc2hlcj5TcHJp
bmdlcjwvcHVibGlzaGVyPjxpc2JuPjk3OC0zLTY0Mi04NjY2MS02PC9pc2JuPjx1cmxzPjwvdXJs
cz48ZWxlY3Ryb25pYy1yZXNvdXJjZS1udW0+aHR0cHM6Ly9kb2kub3JnLzEwLjEwMDcvOTc4LTMt
NjQyLTg2NjU5LTM8L2VsZWN0cm9uaWMtcmVzb3VyY2UtbnVtPjwvcmVjb3JkPjwvQ2l0ZT48Q2l0
ZSBFeGNsdWRlWWVhcj0iMSI+PEF1dGhvcj5Gb3JjZTwvQXV0aG9yPjxZZWFyPjE5OTk8L1llYXI+
PFJlY051bT4yOTwvUmVjTnVtPjxyZWNvcmQ+PHJlYy1udW1iZXI+Mjk8L3JlYy1udW1iZXI+PGZv
cmVpZ24ta2V5cz48a2V5IGFwcD0iRU4iIGRiLWlkPSJheHR6dmZ0cnd2cHA5dmVhMDB0dnM5MDUw
eDI5dmEwOXYycnMiIHRpbWVzdGFtcD0iMTU3MjM5MDE4NCI+Mjk8L2tleT48L2ZvcmVpZ24ta2V5
cz48cmVmLXR5cGUgbmFtZT0iSm91cm5hbCBBcnRpY2xlIj4xNzwvcmVmLXR5cGU+PGNvbnRyaWJ1
dG9ycz48YXV0aG9ycz48YXV0aG9yPkZvcmNlLCBBLjwvYXV0aG9yPjxhdXRob3I+THluY2gsIE0u
PC9hdXRob3I+PGF1dGhvcj5QaWNrZXR0LCBGLiBCLjwvYXV0aG9yPjxhdXRob3I+QW1vcmVzLCBB
LjwvYXV0aG9yPjxhdXRob3I+WWFuLCBZLiBMLjwvYXV0aG9yPjxhdXRob3I+UG9zdGxldGh3YWl0
LCBKLjwvYXV0aG9yPjwvYXV0aG9ycz48L2NvbnRyaWJ1dG9ycz48YXV0aC1hZGRyZXNzPkRlcGFy
dG1lbnQgb2YgQmlvbG9neSwgVW5pdmVyc2l0eSBvZiBPcmVnb24sIEV1Z2VuZSwgT3JlZ29uIDk3
NDAzLCBVU0EuIGZvcmNlQG9yZWdvbi51b3JlZ29uLmVkdTwvYXV0aC1hZGRyZXNzPjx0aXRsZXM+
PHRpdGxlPlByZXNlcnZhdGlvbiBvZiBkdXBsaWNhdGUgZ2VuZXMgYnkgY29tcGxlbWVudGFyeSwg
ZGVnZW5lcmF0aXZlIG11dGF0aW9uczwvdGl0bGU+PHNlY29uZGFyeS10aXRsZT5HZW5ldGljczwv
c2Vjb25kYXJ5LXRpdGxlPjwvdGl0bGVzPjxwZXJpb2RpY2FsPjxmdWxsLXRpdGxlPkdlbmV0aWNz
PC9mdWxsLXRpdGxlPjwvcGVyaW9kaWNhbD48cGFnZXM+MTUzMS00NTwvcGFnZXM+PHZvbHVtZT4x
NTE8L3ZvbHVtZT48bnVtYmVyPjQ8L251bWJlcj48ZWRpdGlvbj4xOTk5LzA0LzAyPC9lZGl0aW9u
PjxrZXl3b3Jkcz48a2V5d29yZD5BbmltYWxzPC9rZXl3b3JkPjxrZXl3b3JkPkJhc2UgU2VxdWVu
Y2U8L2tleXdvcmQ+PGtleXdvcmQ+KkJpb2xvZ2ljYWwgRXZvbHV0aW9uPC9rZXl3b3JkPjxrZXl3
b3JkPkROQSBQcmltZXJzL2dlbmV0aWNzPC9rZXl3b3JkPjxrZXl3b3JkPipHZW5lIER1cGxpY2F0
aW9uPC9rZXl3b3JkPjxrZXl3b3JkPkdlbmVzLCBSZWd1bGF0b3I8L2tleXdvcmQ+PGtleXdvcmQ+
R2VuZXRpYyBDb21wbGVtZW50YXRpb24gVGVzdDwva2V5d29yZD48a2V5d29yZD5IdW1hbnM8L2tl
eXdvcmQ+PGtleXdvcmQ+TW9kZWxzLCBHZW5ldGljPC9rZXl3b3JkPjxrZXl3b3JkPipNdXRhdGlv
bjwva2V5d29yZD48a2V5d29yZD5QaHlsb2dlbnk8L2tleXdvcmQ+PC9rZXl3b3Jkcz48ZGF0ZXM+
PHllYXI+MTk5OTwveWVhcj48cHViLWRhdGVzPjxkYXRlPkFwcjwvZGF0ZT48L3B1Yi1kYXRlcz48
L2RhdGVzPjxpc2JuPjAwMTYtNjczMSAoUHJpbnQpJiN4RDswMDE2LTY3MzEgKExpbmtpbmcpPC9p
c2JuPjxhY2Nlc3Npb24tbnVtPjEwMTAxMTc1PC9hY2Nlc3Npb24tbnVtPjx1cmxzPjxyZWxhdGVk
LXVybHM+PHVybD5odHRwczovL3d3dy5uY2JpLm5sbS5uaWguZ292L3B1Ym1lZC8xMDEwMTE3NTwv
dXJsPjwvcmVsYXRlZC11cmxzPjwvdXJscz48Y3VzdG9tMj5QTUMxNDYwNTQ4PC9jdXN0b20yPjwv
cmVjb3JkPjwvQ2l0ZT48Q2l0ZSBFeGNsdWRlWWVhcj0iMSI+PEF1dGhvcj5RaWFuPC9BdXRob3I+
PFllYXI+MjAxMDwvWWVhcj48UmVjTnVtPjMwPC9SZWNOdW0+PHJlY29yZD48cmVjLW51bWJlcj4z
MDwvcmVjLW51bWJlcj48Zm9yZWlnbi1rZXlzPjxrZXkgYXBwPSJFTiIgZGItaWQ9ImF4dHp2ZnRy
d3ZwcDl2ZWEwMHR2czkwNTB4Mjl2YTA5djJycyIgdGltZXN0YW1wPSIxNTcyMzkwMTg0Ij4zMDwv
a2V5PjwvZm9yZWlnbi1rZXlzPjxyZWYtdHlwZSBuYW1lPSJKb3VybmFsIEFydGljbGUiPjE3PC9y
ZWYtdHlwZT48Y29udHJpYnV0b3JzPjxhdXRob3JzPjxhdXRob3I+UWlhbiwgVy48L2F1dGhvcj48
YXV0aG9yPkxpYW8sIEIuIFkuPC9hdXRob3I+PGF1dGhvcj5DaGFuZywgQS4gWS48L2F1dGhvcj48
YXV0aG9yPlpoYW5nLCBKLjwvYXV0aG9yPjwvYXV0aG9ycz48L2NvbnRyaWJ1dG9ycz48YXV0aC1h
ZGRyZXNzPkRlcGFydG1lbnQgb2YgRWNvbG9neSBhbmQgRXZvbHV0aW9uYXJ5IEJpb2xvZ3ksIFVu
aXZlcnNpdHkgb2YgTWljaGlnYW4sIEFubiBBcmJvciwgTUkgNDgxMDksIFVTQS48L2F1dGgtYWRk
cmVzcz48dGl0bGVzPjx0aXRsZT5NYWludGVuYW5jZSBvZiBkdXBsaWNhdGUgZ2VuZXMgYW5kIHRo
ZWlyIGZ1bmN0aW9uYWwgcmVkdW5kYW5jeSBieSByZWR1Y2VkIGV4cHJlc3Npb248L3RpdGxlPjxz
ZWNvbmRhcnktdGl0bGU+VHJlbmRzIEdlbmV0PC9zZWNvbmRhcnktdGl0bGU+PC90aXRsZXM+PHBl
cmlvZGljYWw+PGZ1bGwtdGl0bGU+VHJlbmRzIEdlbmV0PC9mdWxsLXRpdGxlPjwvcGVyaW9kaWNh
bD48cGFnZXM+NDI1LTMwPC9wYWdlcz48dm9sdW1lPjI2PC92b2x1bWU+PG51bWJlcj4xMDwvbnVt
YmVyPjxlZGl0aW9uPjIwMTAvMDgvMTc8L2VkaXRpb24+PGtleXdvcmRzPjxrZXl3b3JkPkFuaW1h
bHM8L2tleXdvcmQ+PGtleXdvcmQ+KkRvd24tUmVndWxhdGlvbjwva2V5d29yZD48a2V5d29yZD5F
dm9sdXRpb24sIE1vbGVjdWxhcjwva2V5d29yZD48a2V5d29yZD5HZW5lIERvc2FnZTwva2V5d29y
ZD48a2V5d29yZD5HZW5lIER1cGxpY2F0aW9uPC9rZXl3b3JkPjxrZXl3b3JkPipHZW5lcywgRHVw
bGljYXRlPC9rZXl3b3JkPjxrZXl3b3JkPkh1bWFuczwva2V5d29yZD48L2tleXdvcmRzPjxkYXRl
cz48eWVhcj4yMDEwPC95ZWFyPjxwdWItZGF0ZXM+PGRhdGU+T2N0PC9kYXRlPjwvcHViLWRhdGVz
PjwvZGF0ZXM+PGlzYm4+MDE2OC05NTI1IChQcmludCkmI3hEOzAxNjgtOTUyNSAoTGlua2luZyk8
L2lzYm4+PGFjY2Vzc2lvbi1udW0+MjA3MDgyOTE8L2FjY2Vzc2lvbi1udW0+PHVybHM+PHJlbGF0
ZWQtdXJscz48dXJsPmh0dHBzOi8vd3d3Lm5jYmkubmxtLm5paC5nb3YvcHVibWVkLzIwNzA4Mjkx
PC91cmw+PC9yZWxhdGVkLXVybHM+PC91cmxzPjxjdXN0b20yPlBNQzI5NDI5NzQ8L2N1c3RvbTI+
PGVsZWN0cm9uaWMtcmVzb3VyY2UtbnVtPjEwLjEwMTYvai50aWcuMjAxMC4wNy4wMDI8L2VsZWN0
cm9uaWMtcmVzb3VyY2UtbnVtPjwvcmVjb3JkPjwvQ2l0ZT48Q2l0ZSBFeGNsdWRlWWVhcj0iMSI+
PEF1dGhvcj5MYW48L0F1dGhvcj48WWVhcj4yMDE2PC9ZZWFyPjxSZWNOdW0+MzE8L1JlY051bT48
cmVjb3JkPjxyZWMtbnVtYmVyPjMxPC9yZWMtbnVtYmVyPjxmb3JlaWduLWtleXM+PGtleSBhcHA9
IkVOIiBkYi1pZD0iYXh0enZmdHJ3dnBwOXZlYTAwdHZzOTA1MHgyOXZhMDl2MnJzIiB0aW1lc3Rh
bXA9IjE1NzIzOTAxODQiPjMxPC9rZXk+PC9mb3JlaWduLWtleXM+PHJlZi10eXBlIG5hbWU9Ikpv
dXJuYWwgQXJ0aWNsZSI+MTc8L3JlZi10eXBlPjxjb250cmlidXRvcnM+PGF1dGhvcnM+PGF1dGhv
cj5MYW4sIFguPC9hdXRob3I+PGF1dGhvcj5Qcml0Y2hhcmQsIEouIEsuPC9hdXRob3I+PC9hdXRo
b3JzPjwvY29udHJpYnV0b3JzPjxhdXRoLWFkZHJlc3M+RGVwYXJ0bWVudCBvZiBHZW5ldGljcywg
U3RhbmZvcmQgVW5pdmVyc2l0eSwgU3RhbmZvcmQsIENBLCBVU0EuIEhvd2FyZCBIdWdoZXMgTWVk
aWNhbCBJbnN0aXR1dGUsIFN0YW5mb3JkIFVuaXZlcnNpdHksIFN0YW5mb3JkLCBDQSwgVVNBLiB4
bGFuQHN0YW5mb3JkLmVkdSBwcml0Y2hAc3RhbmZvcmQuZWR1LiYjeEQ7RGVwYXJ0bWVudCBvZiBH
ZW5ldGljcywgU3RhbmZvcmQgVW5pdmVyc2l0eSwgU3RhbmZvcmQsIENBLCBVU0EuIERlcGFydG1l
bnQgb2YgQmlvbG9neSwgU3RhbmZvcmQgVW5pdmVyc2l0eSwgU3RhbmZvcmQsIENBLCBVU0EuIEhv
d2FyZCBIdWdoZXMgTWVkaWNhbCBJbnN0aXR1dGUsIFN0YW5mb3JkIFVuaXZlcnNpdHksIFN0YW5m
b3JkLCBDQSwgVVNBLiB4bGFuQHN0YW5mb3JkLmVkdSBwcml0Y2hAc3RhbmZvcmQuZWR1LjwvYXV0
aC1hZGRyZXNzPjx0aXRsZXM+PHRpdGxlPkNvcmVndWxhdGlvbiBvZiB0YW5kZW0gZHVwbGljYXRl
IGdlbmVzIHNsb3dzIGV2b2x1dGlvbiBvZiBzdWJmdW5jdGlvbmFsaXphdGlvbiBpbiBtYW1tYWxz
PC90aXRsZT48c2Vjb25kYXJ5LXRpdGxlPlNjaWVuY2U8L3NlY29uZGFyeS10aXRsZT48L3RpdGxl
cz48cGVyaW9kaWNhbD48ZnVsbC10aXRsZT5TY2llbmNlPC9mdWxsLXRpdGxlPjwvcGVyaW9kaWNh
bD48cGFnZXM+MTAwOS0xMzwvcGFnZXM+PHZvbHVtZT4zNTI8L3ZvbHVtZT48bnVtYmVyPjYyODg8
L251bWJlcj48ZWRpdGlvbj4yMDE2LzA1LzIxPC9lZGl0aW9uPjxrZXl3b3Jkcz48a2V5d29yZD5B
bGNvaG9sIE94aWRvcmVkdWN0YXNlcy9nZW5ldGljczwva2V5d29yZD48a2V5d29yZD5BbmltYWxz
PC9rZXl3b3JkPjxrZXl3b3JkPkJhc2UgU2VxdWVuY2U8L2tleXdvcmQ+PGtleXdvcmQ+Q2hsb3Jp
ZGUtQmljYXJib25hdGUgQW50aXBvcnRlcnMvZ2VuZXRpY3M8L2tleXdvcmQ+PGtleXdvcmQ+KkV2
b2x1dGlvbiwgTW9sZWN1bGFyPC9rZXl3b3JkPjxrZXl3b3JkPipHZW5lIERvc2FnZTwva2V5d29y
ZD48a2V5d29yZD4qR2VuZSBEdXBsaWNhdGlvbjwva2V5d29yZD48a2V5d29yZD4qR2VuZSBFeHBy
ZXNzaW9uIFJlZ3VsYXRpb248L2tleXdvcmQ+PGtleXdvcmQ+KkdlbmVzLCBEdXBsaWNhdGU8L2tl
eXdvcmQ+PGtleXdvcmQ+SHVtYW5zPC9rZXl3b3JkPjxrZXl3b3JkPk1pY2U8L2tleXdvcmQ+PGtl
eXdvcmQ+TXV0YXRpb248L2tleXdvcmQ+PGtleXdvcmQ+T3JnYW4gU3BlY2lmaWNpdHkvZ2VuZXRp
Y3M8L2tleXdvcmQ+PGtleXdvcmQ+U2VxdWVuY2UgQW5hbHlzaXMsIFJOQTwva2V5d29yZD48a2V5
d29yZD5UcmFuc2NyaXB0b21lPC9rZXl3b3JkPjwva2V5d29yZHM+PGRhdGVzPjx5ZWFyPjIwMTY8
L3llYXI+PHB1Yi1kYXRlcz48ZGF0ZT5NYXkgMjA8L2RhdGU+PC9wdWItZGF0ZXM+PC9kYXRlcz48
aXNibj4xMDk1LTkyMDMgKEVsZWN0cm9uaWMpJiN4RDswMDM2LTgwNzUgKExpbmtpbmcpPC9pc2Ju
PjxhY2Nlc3Npb24tbnVtPjI3MTk5NDMyPC9hY2Nlc3Npb24tbnVtPjx1cmxzPjxyZWxhdGVkLXVy
bHM+PHVybD5odHRwczovL3d3dy5uY2JpLm5sbS5uaWguZ292L3B1Ym1lZC8yNzE5OTQzMjwvdXJs
PjwvcmVsYXRlZC11cmxzPjwvdXJscz48Y3VzdG9tMj5QTUM1MTgyMDcwPC9jdXN0b20yPjxlbGVj
dHJvbmljLXJlc291cmNlLW51bT4xMC4xMTI2L3NjaWVuY2UuYWFkODQxMTwvZWxlY3Ryb25pYy1y
ZXNvdXJjZS1udW0+PC9yZWNvcmQ+PC9DaXRlPjwvRW5kTm90ZT5=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38-41</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Increasing evidence indicates that, in many cases, the two paralogs reduce their respective expression to restore the dosage </w:t>
      </w:r>
      <w:r w:rsidR="00FE010C">
        <w:rPr>
          <w:rFonts w:ascii="Times New Roman" w:eastAsia="Times New Roman" w:hAnsi="Times New Roman" w:cs="Times New Roman"/>
        </w:rPr>
        <w:t>balance</w:t>
      </w:r>
      <w:r>
        <w:rPr>
          <w:rFonts w:ascii="Times New Roman" w:eastAsia="Times New Roman" w:hAnsi="Times New Roman" w:cs="Times New Roman"/>
        </w:rPr>
        <w:fldChar w:fldCharType="begin">
          <w:fldData xml:space="preserve">PEVuZE5vdGU+PENpdGUgRXhjbHVkZVllYXI9IjEiPjxBdXRob3I+Rm9yY2U8L0F1dGhvcj48WWVh
cj4xOTk5PC9ZZWFyPjxSZWNOdW0+Mjk8L1JlY051bT48RGlzcGxheVRleHQ+KDxzdHlsZSBmYWNl
PSJpdGFsaWMiPjM5LTQxPC9zdHlsZT4pPC9EaXNwbGF5VGV4dD48cmVjb3JkPjxyZWMtbnVtYmVy
PjI5PC9yZWMtbnVtYmVyPjxmb3JlaWduLWtleXM+PGtleSBhcHA9IkVOIiBkYi1pZD0iYXh0enZm
dHJ3dnBwOXZlYTAwdHZzOTA1MHgyOXZhMDl2MnJzIiB0aW1lc3RhbXA9IjE1NzIzOTAxODQiPjI5
PC9rZXk+PC9mb3JlaWduLWtleXM+PHJlZi10eXBlIG5hbWU9IkpvdXJuYWwgQXJ0aWNsZSI+MTc8
L3JlZi10eXBlPjxjb250cmlidXRvcnM+PGF1dGhvcnM+PGF1dGhvcj5Gb3JjZSwgQS48L2F1dGhv
cj48YXV0aG9yPkx5bmNoLCBNLjwvYXV0aG9yPjxhdXRob3I+UGlja2V0dCwgRi4gQi48L2F1dGhv
cj48YXV0aG9yPkFtb3JlcywgQS48L2F1dGhvcj48YXV0aG9yPllhbiwgWS4gTC48L2F1dGhvcj48
YXV0aG9yPlBvc3RsZXRod2FpdCwgSi48L2F1dGhvcj48L2F1dGhvcnM+PC9jb250cmlidXRvcnM+
PGF1dGgtYWRkcmVzcz5EZXBhcnRtZW50IG9mIEJpb2xvZ3ksIFVuaXZlcnNpdHkgb2YgT3JlZ29u
LCBFdWdlbmUsIE9yZWdvbiA5NzQwMywgVVNBLiBmb3JjZUBvcmVnb24udW9yZWdvbi5lZHU8L2F1
dGgtYWRkcmVzcz48dGl0bGVzPjx0aXRsZT5QcmVzZXJ2YXRpb24gb2YgZHVwbGljYXRlIGdlbmVz
IGJ5IGNvbXBsZW1lbnRhcnksIGRlZ2VuZXJhdGl2ZSBtdXRhdGlvbnM8L3RpdGxlPjxzZWNvbmRh
cnktdGl0bGU+R2VuZXRpY3M8L3NlY29uZGFyeS10aXRsZT48L3RpdGxlcz48cGVyaW9kaWNhbD48
ZnVsbC10aXRsZT5HZW5ldGljczwvZnVsbC10aXRsZT48L3BlcmlvZGljYWw+PHBhZ2VzPjE1MzEt
NDU8L3BhZ2VzPjx2b2x1bWU+MTUxPC92b2x1bWU+PG51bWJlcj40PC9udW1iZXI+PGVkaXRpb24+
MTk5OS8wNC8wMjwvZWRpdGlvbj48a2V5d29yZHM+PGtleXdvcmQ+QW5pbWFsczwva2V5d29yZD48
a2V5d29yZD5CYXNlIFNlcXVlbmNlPC9rZXl3b3JkPjxrZXl3b3JkPipCaW9sb2dpY2FsIEV2b2x1
dGlvbjwva2V5d29yZD48a2V5d29yZD5ETkEgUHJpbWVycy9nZW5ldGljczwva2V5d29yZD48a2V5
d29yZD4qR2VuZSBEdXBsaWNhdGlvbjwva2V5d29yZD48a2V5d29yZD5HZW5lcywgUmVndWxhdG9y
PC9rZXl3b3JkPjxrZXl3b3JkPkdlbmV0aWMgQ29tcGxlbWVudGF0aW9uIFRlc3Q8L2tleXdvcmQ+
PGtleXdvcmQ+SHVtYW5zPC9rZXl3b3JkPjxrZXl3b3JkPk1vZGVscywgR2VuZXRpYzwva2V5d29y
ZD48a2V5d29yZD4qTXV0YXRpb248L2tleXdvcmQ+PGtleXdvcmQ+UGh5bG9nZW55PC9rZXl3b3Jk
Pjwva2V5d29yZHM+PGRhdGVzPjx5ZWFyPjE5OTk8L3llYXI+PHB1Yi1kYXRlcz48ZGF0ZT5BcHI8
L2RhdGU+PC9wdWItZGF0ZXM+PC9kYXRlcz48aXNibj4wMDE2LTY3MzEgKFByaW50KSYjeEQ7MDAx
Ni02NzMxIChMaW5raW5nKTwvaXNibj48YWNjZXNzaW9uLW51bT4xMDEwMTE3NTwvYWNjZXNzaW9u
LW51bT48dXJscz48cmVsYXRlZC11cmxzPjx1cmw+aHR0cHM6Ly93d3cubmNiaS5ubG0ubmloLmdv
di9wdWJtZWQvMTAxMDExNzU8L3VybD48L3JlbGF0ZWQtdXJscz48L3VybHM+PGN1c3RvbTI+UE1D
MTQ2MDU0ODwvY3VzdG9tMj48L3JlY29yZD48L0NpdGU+PENpdGUgRXhjbHVkZVllYXI9IjEiPjxB
dXRob3I+UWlhbjwvQXV0aG9yPjxZZWFyPjIwMTA8L1llYXI+PFJlY051bT4zMDwvUmVjTnVtPjxy
ZWNvcmQ+PHJlYy1udW1iZXI+MzA8L3JlYy1udW1iZXI+PGZvcmVpZ24ta2V5cz48a2V5IGFwcD0i
RU4iIGRiLWlkPSJheHR6dmZ0cnd2cHA5dmVhMDB0dnM5MDUweDI5dmEwOXYycnMiIHRpbWVzdGFt
cD0iMTU3MjM5MDE4NCI+MzA8L2tleT48L2ZvcmVpZ24ta2V5cz48cmVmLXR5cGUgbmFtZT0iSm91
cm5hbCBBcnRpY2xlIj4xNzwvcmVmLXR5cGU+PGNvbnRyaWJ1dG9ycz48YXV0aG9ycz48YXV0aG9y
PlFpYW4sIFcuPC9hdXRob3I+PGF1dGhvcj5MaWFvLCBCLiBZLjwvYXV0aG9yPjxhdXRob3I+Q2hh
bmcsIEEuIFkuPC9hdXRob3I+PGF1dGhvcj5aaGFuZywgSi48L2F1dGhvcj48L2F1dGhvcnM+PC9j
b250cmlidXRvcnM+PGF1dGgtYWRkcmVzcz5EZXBhcnRtZW50IG9mIEVjb2xvZ3kgYW5kIEV2b2x1
dGlvbmFyeSBCaW9sb2d5LCBVbml2ZXJzaXR5IG9mIE1pY2hpZ2FuLCBBbm4gQXJib3IsIE1JIDQ4
MTA5LCBVU0EuPC9hdXRoLWFkZHJlc3M+PHRpdGxlcz48dGl0bGU+TWFpbnRlbmFuY2Ugb2YgZHVw
bGljYXRlIGdlbmVzIGFuZCB0aGVpciBmdW5jdGlvbmFsIHJlZHVuZGFuY3kgYnkgcmVkdWNlZCBl
eHByZXNzaW9uPC90aXRsZT48c2Vjb25kYXJ5LXRpdGxlPlRyZW5kcyBHZW5ldDwvc2Vjb25kYXJ5
LXRpdGxlPjwvdGl0bGVzPjxwZXJpb2RpY2FsPjxmdWxsLXRpdGxlPlRyZW5kcyBHZW5ldDwvZnVs
bC10aXRsZT48L3BlcmlvZGljYWw+PHBhZ2VzPjQyNS0zMDwvcGFnZXM+PHZvbHVtZT4yNjwvdm9s
dW1lPjxudW1iZXI+MTA8L251bWJlcj48ZWRpdGlvbj4yMDEwLzA4LzE3PC9lZGl0aW9uPjxrZXl3
b3Jkcz48a2V5d29yZD5BbmltYWxzPC9rZXl3b3JkPjxrZXl3b3JkPipEb3duLVJlZ3VsYXRpb248
L2tleXdvcmQ+PGtleXdvcmQ+RXZvbHV0aW9uLCBNb2xlY3VsYXI8L2tleXdvcmQ+PGtleXdvcmQ+
R2VuZSBEb3NhZ2U8L2tleXdvcmQ+PGtleXdvcmQ+R2VuZSBEdXBsaWNhdGlvbjwva2V5d29yZD48
a2V5d29yZD4qR2VuZXMsIER1cGxpY2F0ZTwva2V5d29yZD48a2V5d29yZD5IdW1hbnM8L2tleXdv
cmQ+PC9rZXl3b3Jkcz48ZGF0ZXM+PHllYXI+MjAxMDwveWVhcj48cHViLWRhdGVzPjxkYXRlPk9j
dDwvZGF0ZT48L3B1Yi1kYXRlcz48L2RhdGVzPjxpc2JuPjAxNjgtOTUyNSAoUHJpbnQpJiN4RDsw
MTY4LTk1MjUgKExpbmtpbmcpPC9pc2JuPjxhY2Nlc3Npb24tbnVtPjIwNzA4MjkxPC9hY2Nlc3Np
b24tbnVtPjx1cmxzPjxyZWxhdGVkLXVybHM+PHVybD5odHRwczovL3d3dy5uY2JpLm5sbS5uaWgu
Z292L3B1Ym1lZC8yMDcwODI5MTwvdXJsPjwvcmVsYXRlZC11cmxzPjwvdXJscz48Y3VzdG9tMj5Q
TUMyOTQyOTc0PC9jdXN0b20yPjxlbGVjdHJvbmljLXJlc291cmNlLW51bT4xMC4xMDE2L2oudGln
LjIwMTAuMDcuMDAyPC9lbGVjdHJvbmljLXJlc291cmNlLW51bT48L3JlY29yZD48L0NpdGU+PENp
dGUgRXhjbHVkZVllYXI9IjEiPjxBdXRob3I+TGFuPC9BdXRob3I+PFllYXI+MjAxNjwvWWVhcj48
UmVjTnVtPjMxPC9SZWNOdW0+PHJlY29yZD48cmVjLW51bWJlcj4zMTwvcmVjLW51bWJlcj48Zm9y
ZWlnbi1rZXlzPjxrZXkgYXBwPSJFTiIgZGItaWQ9ImF4dHp2ZnRyd3ZwcDl2ZWEwMHR2czkwNTB4
Mjl2YTA5djJycyIgdGltZXN0YW1wPSIxNTcyMzkwMTg0Ij4zMTwva2V5PjwvZm9yZWlnbi1rZXlz
PjxyZWYtdHlwZSBuYW1lPSJKb3VybmFsIEFydGljbGUiPjE3PC9yZWYtdHlwZT48Y29udHJpYnV0
b3JzPjxhdXRob3JzPjxhdXRob3I+TGFuLCBYLjwvYXV0aG9yPjxhdXRob3I+UHJpdGNoYXJkLCBK
LiBLLjwvYXV0aG9yPjwvYXV0aG9ycz48L2NvbnRyaWJ1dG9ycz48YXV0aC1hZGRyZXNzPkRlcGFy
dG1lbnQgb2YgR2VuZXRpY3MsIFN0YW5mb3JkIFVuaXZlcnNpdHksIFN0YW5mb3JkLCBDQSwgVVNB
LiBIb3dhcmQgSHVnaGVzIE1lZGljYWwgSW5zdGl0dXRlLCBTdGFuZm9yZCBVbml2ZXJzaXR5LCBT
dGFuZm9yZCwgQ0EsIFVTQS4geGxhbkBzdGFuZm9yZC5lZHUgcHJpdGNoQHN0YW5mb3JkLmVkdS4m
I3hEO0RlcGFydG1lbnQgb2YgR2VuZXRpY3MsIFN0YW5mb3JkIFVuaXZlcnNpdHksIFN0YW5mb3Jk
LCBDQSwgVVNBLiBEZXBhcnRtZW50IG9mIEJpb2xvZ3ksIFN0YW5mb3JkIFVuaXZlcnNpdHksIFN0
YW5mb3JkLCBDQSwgVVNBLiBIb3dhcmQgSHVnaGVzIE1lZGljYWwgSW5zdGl0dXRlLCBTdGFuZm9y
ZCBVbml2ZXJzaXR5LCBTdGFuZm9yZCwgQ0EsIFVTQS4geGxhbkBzdGFuZm9yZC5lZHUgcHJpdGNo
QHN0YW5mb3JkLmVkdS48L2F1dGgtYWRkcmVzcz48dGl0bGVzPjx0aXRsZT5Db3JlZ3VsYXRpb24g
b2YgdGFuZGVtIGR1cGxpY2F0ZSBnZW5lcyBzbG93cyBldm9sdXRpb24gb2Ygc3ViZnVuY3Rpb25h
bGl6YXRpb24gaW4gbWFtbWFsczwvdGl0bGU+PHNlY29uZGFyeS10aXRsZT5TY2llbmNlPC9zZWNv
bmRhcnktdGl0bGU+PC90aXRsZXM+PHBlcmlvZGljYWw+PGZ1bGwtdGl0bGU+U2NpZW5jZTwvZnVs
bC10aXRsZT48L3BlcmlvZGljYWw+PHBhZ2VzPjEwMDktMTM8L3BhZ2VzPjx2b2x1bWU+MzUyPC92
b2x1bWU+PG51bWJlcj42Mjg4PC9udW1iZXI+PGVkaXRpb24+MjAxNi8wNS8yMTwvZWRpdGlvbj48
a2V5d29yZHM+PGtleXdvcmQ+QWxjb2hvbCBPeGlkb3JlZHVjdGFzZXMvZ2VuZXRpY3M8L2tleXdv
cmQ+PGtleXdvcmQ+QW5pbWFsczwva2V5d29yZD48a2V5d29yZD5CYXNlIFNlcXVlbmNlPC9rZXl3
b3JkPjxrZXl3b3JkPkNobG9yaWRlLUJpY2FyYm9uYXRlIEFudGlwb3J0ZXJzL2dlbmV0aWNzPC9r
ZXl3b3JkPjxrZXl3b3JkPipFdm9sdXRpb24sIE1vbGVjdWxhcjwva2V5d29yZD48a2V5d29yZD4q
R2VuZSBEb3NhZ2U8L2tleXdvcmQ+PGtleXdvcmQ+KkdlbmUgRHVwbGljYXRpb248L2tleXdvcmQ+
PGtleXdvcmQ+KkdlbmUgRXhwcmVzc2lvbiBSZWd1bGF0aW9uPC9rZXl3b3JkPjxrZXl3b3JkPipH
ZW5lcywgRHVwbGljYXRlPC9rZXl3b3JkPjxrZXl3b3JkPkh1bWFuczwva2V5d29yZD48a2V5d29y
ZD5NaWNlPC9rZXl3b3JkPjxrZXl3b3JkPk11dGF0aW9uPC9rZXl3b3JkPjxrZXl3b3JkPk9yZ2Fu
IFNwZWNpZmljaXR5L2dlbmV0aWNzPC9rZXl3b3JkPjxrZXl3b3JkPlNlcXVlbmNlIEFuYWx5c2lz
LCBSTkE8L2tleXdvcmQ+PGtleXdvcmQ+VHJhbnNjcmlwdG9tZTwva2V5d29yZD48L2tleXdvcmRz
PjxkYXRlcz48eWVhcj4yMDE2PC95ZWFyPjxwdWItZGF0ZXM+PGRhdGU+TWF5IDIwPC9kYXRlPjwv
cHViLWRhdGVzPjwvZGF0ZXM+PGlzYm4+MTA5NS05MjAzIChFbGVjdHJvbmljKSYjeEQ7MDAzNi04
MDc1IChMaW5raW5nKTwvaXNibj48YWNjZXNzaW9uLW51bT4yNzE5OTQzMjwvYWNjZXNzaW9uLW51
bT48dXJscz48cmVsYXRlZC11cmxzPjx1cmw+aHR0cHM6Ly93d3cubmNiaS5ubG0ubmloLmdvdi9w
dWJtZWQvMjcxOTk0MzI8L3VybD48L3JlbGF0ZWQtdXJscz48L3VybHM+PGN1c3RvbTI+UE1DNTE4
MjA3MDwvY3VzdG9tMj48ZWxlY3Ryb25pYy1yZXNvdXJjZS1udW0+MTAuMTEyNi9zY2llbmNlLmFh
ZDg0MTE8L2VsZWN0cm9uaWMtcmVzb3VyY2UtbnVtPjwvcmVjb3JkPjwvQ2l0ZT48L0VuZE5vdGU+
AG==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PEVuZE5vdGU+PENpdGUgRXhjbHVkZVllYXI9IjEiPjxBdXRob3I+Rm9yY2U8L0F1dGhvcj48WWVh
cj4xOTk5PC9ZZWFyPjxSZWNOdW0+Mjk8L1JlY051bT48RGlzcGxheVRleHQ+KDxzdHlsZSBmYWNl
PSJpdGFsaWMiPjM5LTQxPC9zdHlsZT4pPC9EaXNwbGF5VGV4dD48cmVjb3JkPjxyZWMtbnVtYmVy
PjI5PC9yZWMtbnVtYmVyPjxmb3JlaWduLWtleXM+PGtleSBhcHA9IkVOIiBkYi1pZD0iYXh0enZm
dHJ3dnBwOXZlYTAwdHZzOTA1MHgyOXZhMDl2MnJzIiB0aW1lc3RhbXA9IjE1NzIzOTAxODQiPjI5
PC9rZXk+PC9mb3JlaWduLWtleXM+PHJlZi10eXBlIG5hbWU9IkpvdXJuYWwgQXJ0aWNsZSI+MTc8
L3JlZi10eXBlPjxjb250cmlidXRvcnM+PGF1dGhvcnM+PGF1dGhvcj5Gb3JjZSwgQS48L2F1dGhv
cj48YXV0aG9yPkx5bmNoLCBNLjwvYXV0aG9yPjxhdXRob3I+UGlja2V0dCwgRi4gQi48L2F1dGhv
cj48YXV0aG9yPkFtb3JlcywgQS48L2F1dGhvcj48YXV0aG9yPllhbiwgWS4gTC48L2F1dGhvcj48
YXV0aG9yPlBvc3RsZXRod2FpdCwgSi48L2F1dGhvcj48L2F1dGhvcnM+PC9jb250cmlidXRvcnM+
PGF1dGgtYWRkcmVzcz5EZXBhcnRtZW50IG9mIEJpb2xvZ3ksIFVuaXZlcnNpdHkgb2YgT3JlZ29u
LCBFdWdlbmUsIE9yZWdvbiA5NzQwMywgVVNBLiBmb3JjZUBvcmVnb24udW9yZWdvbi5lZHU8L2F1
dGgtYWRkcmVzcz48dGl0bGVzPjx0aXRsZT5QcmVzZXJ2YXRpb24gb2YgZHVwbGljYXRlIGdlbmVz
IGJ5IGNvbXBsZW1lbnRhcnksIGRlZ2VuZXJhdGl2ZSBtdXRhdGlvbnM8L3RpdGxlPjxzZWNvbmRh
cnktdGl0bGU+R2VuZXRpY3M8L3NlY29uZGFyeS10aXRsZT48L3RpdGxlcz48cGVyaW9kaWNhbD48
ZnVsbC10aXRsZT5HZW5ldGljczwvZnVsbC10aXRsZT48L3BlcmlvZGljYWw+PHBhZ2VzPjE1MzEt
NDU8L3BhZ2VzPjx2b2x1bWU+MTUxPC92b2x1bWU+PG51bWJlcj40PC9udW1iZXI+PGVkaXRpb24+
MTk5OS8wNC8wMjwvZWRpdGlvbj48a2V5d29yZHM+PGtleXdvcmQ+QW5pbWFsczwva2V5d29yZD48
a2V5d29yZD5CYXNlIFNlcXVlbmNlPC9rZXl3b3JkPjxrZXl3b3JkPipCaW9sb2dpY2FsIEV2b2x1
dGlvbjwva2V5d29yZD48a2V5d29yZD5ETkEgUHJpbWVycy9nZW5ldGljczwva2V5d29yZD48a2V5
d29yZD4qR2VuZSBEdXBsaWNhdGlvbjwva2V5d29yZD48a2V5d29yZD5HZW5lcywgUmVndWxhdG9y
PC9rZXl3b3JkPjxrZXl3b3JkPkdlbmV0aWMgQ29tcGxlbWVudGF0aW9uIFRlc3Q8L2tleXdvcmQ+
PGtleXdvcmQ+SHVtYW5zPC9rZXl3b3JkPjxrZXl3b3JkPk1vZGVscywgR2VuZXRpYzwva2V5d29y
ZD48a2V5d29yZD4qTXV0YXRpb248L2tleXdvcmQ+PGtleXdvcmQ+UGh5bG9nZW55PC9rZXl3b3Jk
Pjwva2V5d29yZHM+PGRhdGVzPjx5ZWFyPjE5OTk8L3llYXI+PHB1Yi1kYXRlcz48ZGF0ZT5BcHI8
L2RhdGU+PC9wdWItZGF0ZXM+PC9kYXRlcz48aXNibj4wMDE2LTY3MzEgKFByaW50KSYjeEQ7MDAx
Ni02NzMxIChMaW5raW5nKTwvaXNibj48YWNjZXNzaW9uLW51bT4xMDEwMTE3NTwvYWNjZXNzaW9u
LW51bT48dXJscz48cmVsYXRlZC11cmxzPjx1cmw+aHR0cHM6Ly93d3cubmNiaS5ubG0ubmloLmdv
di9wdWJtZWQvMTAxMDExNzU8L3VybD48L3JlbGF0ZWQtdXJscz48L3VybHM+PGN1c3RvbTI+UE1D
MTQ2MDU0ODwvY3VzdG9tMj48L3JlY29yZD48L0NpdGU+PENpdGUgRXhjbHVkZVllYXI9IjEiPjxB
dXRob3I+UWlhbjwvQXV0aG9yPjxZZWFyPjIwMTA8L1llYXI+PFJlY051bT4zMDwvUmVjTnVtPjxy
ZWNvcmQ+PHJlYy1udW1iZXI+MzA8L3JlYy1udW1iZXI+PGZvcmVpZ24ta2V5cz48a2V5IGFwcD0i
RU4iIGRiLWlkPSJheHR6dmZ0cnd2cHA5dmVhMDB0dnM5MDUweDI5dmEwOXYycnMiIHRpbWVzdGFt
cD0iMTU3MjM5MDE4NCI+MzA8L2tleT48L2ZvcmVpZ24ta2V5cz48cmVmLXR5cGUgbmFtZT0iSm91
cm5hbCBBcnRpY2xlIj4xNzwvcmVmLXR5cGU+PGNvbnRyaWJ1dG9ycz48YXV0aG9ycz48YXV0aG9y
PlFpYW4sIFcuPC9hdXRob3I+PGF1dGhvcj5MaWFvLCBCLiBZLjwvYXV0aG9yPjxhdXRob3I+Q2hh
bmcsIEEuIFkuPC9hdXRob3I+PGF1dGhvcj5aaGFuZywgSi48L2F1dGhvcj48L2F1dGhvcnM+PC9j
b250cmlidXRvcnM+PGF1dGgtYWRkcmVzcz5EZXBhcnRtZW50IG9mIEVjb2xvZ3kgYW5kIEV2b2x1
dGlvbmFyeSBCaW9sb2d5LCBVbml2ZXJzaXR5IG9mIE1pY2hpZ2FuLCBBbm4gQXJib3IsIE1JIDQ4
MTA5LCBVU0EuPC9hdXRoLWFkZHJlc3M+PHRpdGxlcz48dGl0bGU+TWFpbnRlbmFuY2Ugb2YgZHVw
bGljYXRlIGdlbmVzIGFuZCB0aGVpciBmdW5jdGlvbmFsIHJlZHVuZGFuY3kgYnkgcmVkdWNlZCBl
eHByZXNzaW9uPC90aXRsZT48c2Vjb25kYXJ5LXRpdGxlPlRyZW5kcyBHZW5ldDwvc2Vjb25kYXJ5
LXRpdGxlPjwvdGl0bGVzPjxwZXJpb2RpY2FsPjxmdWxsLXRpdGxlPlRyZW5kcyBHZW5ldDwvZnVs
bC10aXRsZT48L3BlcmlvZGljYWw+PHBhZ2VzPjQyNS0zMDwvcGFnZXM+PHZvbHVtZT4yNjwvdm9s
dW1lPjxudW1iZXI+MTA8L251bWJlcj48ZWRpdGlvbj4yMDEwLzA4LzE3PC9lZGl0aW9uPjxrZXl3
b3Jkcz48a2V5d29yZD5BbmltYWxzPC9rZXl3b3JkPjxrZXl3b3JkPipEb3duLVJlZ3VsYXRpb248
L2tleXdvcmQ+PGtleXdvcmQ+RXZvbHV0aW9uLCBNb2xlY3VsYXI8L2tleXdvcmQ+PGtleXdvcmQ+
R2VuZSBEb3NhZ2U8L2tleXdvcmQ+PGtleXdvcmQ+R2VuZSBEdXBsaWNhdGlvbjwva2V5d29yZD48
a2V5d29yZD4qR2VuZXMsIER1cGxpY2F0ZTwva2V5d29yZD48a2V5d29yZD5IdW1hbnM8L2tleXdv
cmQ+PC9rZXl3b3Jkcz48ZGF0ZXM+PHllYXI+MjAxMDwveWVhcj48cHViLWRhdGVzPjxkYXRlPk9j
dDwvZGF0ZT48L3B1Yi1kYXRlcz48L2RhdGVzPjxpc2JuPjAxNjgtOTUyNSAoUHJpbnQpJiN4RDsw
MTY4LTk1MjUgKExpbmtpbmcpPC9pc2JuPjxhY2Nlc3Npb24tbnVtPjIwNzA4MjkxPC9hY2Nlc3Np
b24tbnVtPjx1cmxzPjxyZWxhdGVkLXVybHM+PHVybD5odHRwczovL3d3dy5uY2JpLm5sbS5uaWgu
Z292L3B1Ym1lZC8yMDcwODI5MTwvdXJsPjwvcmVsYXRlZC11cmxzPjwvdXJscz48Y3VzdG9tMj5Q
TUMyOTQyOTc0PC9jdXN0b20yPjxlbGVjdHJvbmljLXJlc291cmNlLW51bT4xMC4xMDE2L2oudGln
LjIwMTAuMDcuMDAyPC9lbGVjdHJvbmljLXJlc291cmNlLW51bT48L3JlY29yZD48L0NpdGU+PENp
dGUgRXhjbHVkZVllYXI9IjEiPjxBdXRob3I+TGFuPC9BdXRob3I+PFllYXI+MjAxNjwvWWVhcj48
UmVjTnVtPjMxPC9SZWNOdW0+PHJlY29yZD48cmVjLW51bWJlcj4zMTwvcmVjLW51bWJlcj48Zm9y
ZWlnbi1rZXlzPjxrZXkgYXBwPSJFTiIgZGItaWQ9ImF4dHp2ZnRyd3ZwcDl2ZWEwMHR2czkwNTB4
Mjl2YTA5djJycyIgdGltZXN0YW1wPSIxNTcyMzkwMTg0Ij4zMTwva2V5PjwvZm9yZWlnbi1rZXlz
PjxyZWYtdHlwZSBuYW1lPSJKb3VybmFsIEFydGljbGUiPjE3PC9yZWYtdHlwZT48Y29udHJpYnV0
b3JzPjxhdXRob3JzPjxhdXRob3I+TGFuLCBYLjwvYXV0aG9yPjxhdXRob3I+UHJpdGNoYXJkLCBK
LiBLLjwvYXV0aG9yPjwvYXV0aG9ycz48L2NvbnRyaWJ1dG9ycz48YXV0aC1hZGRyZXNzPkRlcGFy
dG1lbnQgb2YgR2VuZXRpY3MsIFN0YW5mb3JkIFVuaXZlcnNpdHksIFN0YW5mb3JkLCBDQSwgVVNB
LiBIb3dhcmQgSHVnaGVzIE1lZGljYWwgSW5zdGl0dXRlLCBTdGFuZm9yZCBVbml2ZXJzaXR5LCBT
dGFuZm9yZCwgQ0EsIFVTQS4geGxhbkBzdGFuZm9yZC5lZHUgcHJpdGNoQHN0YW5mb3JkLmVkdS4m
I3hEO0RlcGFydG1lbnQgb2YgR2VuZXRpY3MsIFN0YW5mb3JkIFVuaXZlcnNpdHksIFN0YW5mb3Jk
LCBDQSwgVVNBLiBEZXBhcnRtZW50IG9mIEJpb2xvZ3ksIFN0YW5mb3JkIFVuaXZlcnNpdHksIFN0
YW5mb3JkLCBDQSwgVVNBLiBIb3dhcmQgSHVnaGVzIE1lZGljYWwgSW5zdGl0dXRlLCBTdGFuZm9y
ZCBVbml2ZXJzaXR5LCBTdGFuZm9yZCwgQ0EsIFVTQS4geGxhbkBzdGFuZm9yZC5lZHUgcHJpdGNo
QHN0YW5mb3JkLmVkdS48L2F1dGgtYWRkcmVzcz48dGl0bGVzPjx0aXRsZT5Db3JlZ3VsYXRpb24g
b2YgdGFuZGVtIGR1cGxpY2F0ZSBnZW5lcyBzbG93cyBldm9sdXRpb24gb2Ygc3ViZnVuY3Rpb25h
bGl6YXRpb24gaW4gbWFtbWFsczwvdGl0bGU+PHNlY29uZGFyeS10aXRsZT5TY2llbmNlPC9zZWNv
bmRhcnktdGl0bGU+PC90aXRsZXM+PHBlcmlvZGljYWw+PGZ1bGwtdGl0bGU+U2NpZW5jZTwvZnVs
bC10aXRsZT48L3BlcmlvZGljYWw+PHBhZ2VzPjEwMDktMTM8L3BhZ2VzPjx2b2x1bWU+MzUyPC92
b2x1bWU+PG51bWJlcj42Mjg4PC9udW1iZXI+PGVkaXRpb24+MjAxNi8wNS8yMTwvZWRpdGlvbj48
a2V5d29yZHM+PGtleXdvcmQ+QWxjb2hvbCBPeGlkb3JlZHVjdGFzZXMvZ2VuZXRpY3M8L2tleXdv
cmQ+PGtleXdvcmQ+QW5pbWFsczwva2V5d29yZD48a2V5d29yZD5CYXNlIFNlcXVlbmNlPC9rZXl3
b3JkPjxrZXl3b3JkPkNobG9yaWRlLUJpY2FyYm9uYXRlIEFudGlwb3J0ZXJzL2dlbmV0aWNzPC9r
ZXl3b3JkPjxrZXl3b3JkPipFdm9sdXRpb24sIE1vbGVjdWxhcjwva2V5d29yZD48a2V5d29yZD4q
R2VuZSBEb3NhZ2U8L2tleXdvcmQ+PGtleXdvcmQ+KkdlbmUgRHVwbGljYXRpb248L2tleXdvcmQ+
PGtleXdvcmQ+KkdlbmUgRXhwcmVzc2lvbiBSZWd1bGF0aW9uPC9rZXl3b3JkPjxrZXl3b3JkPipH
ZW5lcywgRHVwbGljYXRlPC9rZXl3b3JkPjxrZXl3b3JkPkh1bWFuczwva2V5d29yZD48a2V5d29y
ZD5NaWNlPC9rZXl3b3JkPjxrZXl3b3JkPk11dGF0aW9uPC9rZXl3b3JkPjxrZXl3b3JkPk9yZ2Fu
IFNwZWNpZmljaXR5L2dlbmV0aWNzPC9rZXl3b3JkPjxrZXl3b3JkPlNlcXVlbmNlIEFuYWx5c2lz
LCBSTkE8L2tleXdvcmQ+PGtleXdvcmQ+VHJhbnNjcmlwdG9tZTwva2V5d29yZD48L2tleXdvcmRz
PjxkYXRlcz48eWVhcj4yMDE2PC95ZWFyPjxwdWItZGF0ZXM+PGRhdGU+TWF5IDIwPC9kYXRlPjwv
cHViLWRhdGVzPjwvZGF0ZXM+PGlzYm4+MTA5NS05MjAzIChFbGVjdHJvbmljKSYjeEQ7MDAzNi04
MDc1IChMaW5raW5nKTwvaXNibj48YWNjZXNzaW9uLW51bT4yNzE5OTQzMjwvYWNjZXNzaW9uLW51
bT48dXJscz48cmVsYXRlZC11cmxzPjx1cmw+aHR0cHM6Ly93d3cubmNiaS5ubG0ubmloLmdvdi9w
dWJtZWQvMjcxOTk0MzI8L3VybD48L3JlbGF0ZWQtdXJscz48L3VybHM+PGN1c3RvbTI+UE1DNTE4
MjA3MDwvY3VzdG9tMj48ZWxlY3Ryb25pYy1yZXNvdXJjZS1udW0+MTAuMTEyNi9zY2llbmNlLmFh
ZDg0MTE8L2VsZWN0cm9uaWMtcmVzb3VyY2UtbnVtPjwvcmVjb3JkPjwvQ2l0ZT48L0VuZE5vdGU+
AG==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39-41</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sidR="0004693F">
        <w:rPr>
          <w:rFonts w:ascii="Times New Roman" w:eastAsia="Times New Roman" w:hAnsi="Times New Roman" w:cs="Times New Roman"/>
        </w:rPr>
        <w:t xml:space="preserve">, which is </w:t>
      </w:r>
      <w:r>
        <w:rPr>
          <w:rFonts w:ascii="Times New Roman" w:eastAsia="Times New Roman" w:hAnsi="Times New Roman" w:cs="Times New Roman"/>
        </w:rPr>
        <w:t xml:space="preserve">a special case of </w:t>
      </w:r>
      <w:proofErr w:type="spellStart"/>
      <w:r>
        <w:rPr>
          <w:rFonts w:ascii="Times New Roman" w:eastAsia="Times New Roman" w:hAnsi="Times New Roman" w:cs="Times New Roman"/>
        </w:rPr>
        <w:t>subfunctionalization</w:t>
      </w:r>
      <w:proofErr w:type="spellEnd"/>
      <w:r>
        <w:rPr>
          <w:rFonts w:ascii="Times New Roman" w:eastAsia="Times New Roman" w:hAnsi="Times New Roman" w:cs="Times New Roman"/>
        </w:rPr>
        <w:t xml:space="preserve">. The formation of such paralogs can be explained by the duplication-degeneration-complementation process, in which the two copies acquire mutations in the </w:t>
      </w:r>
      <w:r w:rsidR="002D6B7A">
        <w:rPr>
          <w:rFonts w:ascii="Times New Roman" w:eastAsia="Times New Roman" w:hAnsi="Times New Roman" w:cs="Times New Roman"/>
        </w:rPr>
        <w:t>CREs</w:t>
      </w:r>
      <w:r w:rsidR="002D6B7A" w:rsidDel="002D6B7A">
        <w:rPr>
          <w:rFonts w:ascii="Times New Roman" w:eastAsia="Times New Roman" w:hAnsi="Times New Roman" w:cs="Times New Roman"/>
        </w:rPr>
        <w:t xml:space="preserve"> </w:t>
      </w:r>
      <w:r>
        <w:rPr>
          <w:rFonts w:ascii="Times New Roman" w:eastAsia="Times New Roman" w:hAnsi="Times New Roman" w:cs="Times New Roman"/>
        </w:rPr>
        <w:t>to reduce their respective expression and thus retain dosage balance</w:t>
      </w:r>
      <w:r>
        <w:rPr>
          <w:rFonts w:ascii="Times New Roman" w:eastAsia="Times New Roman" w:hAnsi="Times New Roman" w:cs="Times New Roman"/>
        </w:rPr>
        <w:fldChar w:fldCharType="begin"/>
      </w:r>
      <w:r w:rsidR="00150F40">
        <w:rPr>
          <w:rFonts w:ascii="Times New Roman" w:eastAsia="Times New Roman" w:hAnsi="Times New Roman" w:cs="Times New Roman"/>
        </w:rPr>
        <w:instrText xml:space="preserve"> ADDIN EN.CITE &lt;EndNote&gt;&lt;Cite ExcludeYear="1"&gt;&lt;Author&gt;Force&lt;/Author&gt;&lt;Year&gt;1999&lt;/Year&gt;&lt;RecNum&gt;29&lt;/RecNum&gt;&lt;DisplayText&gt;(&lt;style face="italic"&gt;39&lt;/style&gt;)&lt;/DisplayText&gt;&lt;record&gt;&lt;rec-number&gt;29&lt;/rec-number&gt;&lt;foreign-keys&gt;&lt;key app="EN" db-id="axtzvftrwvpp9vea00tvs9050x29va09v2rs" timestamp="1572390184"&gt;29&lt;/key&gt;&lt;/foreign-keys&gt;&lt;ref-type name="Journal Article"&gt;17&lt;/ref-type&gt;&lt;contributors&gt;&lt;authors&gt;&lt;author&gt;Force, A.&lt;/author&gt;&lt;author&gt;Lynch, M.&lt;/author&gt;&lt;author&gt;Pickett, F. B.&lt;/author&gt;&lt;author&gt;Amores, A.&lt;/author&gt;&lt;author&gt;Yan, Y. L.&lt;/author&gt;&lt;author&gt;Postlethwait, J.&lt;/author&gt;&lt;/authors&gt;&lt;/contributors&gt;&lt;auth-address&gt;Department of Biology, University of Oregon, Eugene, Oregon 97403, USA. force@oregon.uoregon.edu&lt;/auth-address&gt;&lt;titles&gt;&lt;title&gt;Preservation of duplicate genes by complementary, degenerative mutations&lt;/title&gt;&lt;secondary-title&gt;Genetics&lt;/secondary-title&gt;&lt;/titles&gt;&lt;periodical&gt;&lt;full-title&gt;Genetics&lt;/full-title&gt;&lt;/periodical&gt;&lt;pages&gt;1531-45&lt;/pages&gt;&lt;volume&gt;151&lt;/volume&gt;&lt;number&gt;4&lt;/number&gt;&lt;edition&gt;1999/04/02&lt;/edition&gt;&lt;keywords&gt;&lt;keyword&gt;Animals&lt;/keyword&gt;&lt;keyword&gt;Base Sequence&lt;/keyword&gt;&lt;keyword&gt;*Biological Evolution&lt;/keyword&gt;&lt;keyword&gt;DNA Primers/genetics&lt;/keyword&gt;&lt;keyword&gt;*Gene Duplication&lt;/keyword&gt;&lt;keyword&gt;Genes, Regulator&lt;/keyword&gt;&lt;keyword&gt;Genetic Complementation Test&lt;/keyword&gt;&lt;keyword&gt;Humans&lt;/keyword&gt;&lt;keyword&gt;Models, Genetic&lt;/keyword&gt;&lt;keyword&gt;*Mutation&lt;/keyword&gt;&lt;keyword&gt;Phylogeny&lt;/keyword&gt;&lt;/keywords&gt;&lt;dates&gt;&lt;year&gt;1999&lt;/year&gt;&lt;pub-dates&gt;&lt;date&gt;Apr&lt;/date&gt;&lt;/pub-dates&gt;&lt;/dates&gt;&lt;isbn&gt;0016-6731 (Print)&amp;#xD;0016-6731 (Linking)&lt;/isbn&gt;&lt;accession-num&gt;10101175&lt;/accession-num&gt;&lt;urls&gt;&lt;related-urls&gt;&lt;url&gt;https://www.ncbi.nlm.nih.gov/pubmed/10101175&lt;/url&gt;&lt;/related-urls&gt;&lt;/urls&gt;&lt;custom2&gt;PMC1460548&lt;/custom2&gt;&lt;/record&gt;&lt;/Cite&gt;&lt;/EndNote&gt;</w:instrText>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39</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w:t>
      </w:r>
    </w:p>
    <w:p w14:paraId="5CEF1FCB" w14:textId="2C2F56DC" w:rsidR="00C97471" w:rsidRDefault="00D142BE" w:rsidP="00222307">
      <w:pPr>
        <w:ind w:firstLine="720"/>
        <w:rPr>
          <w:rFonts w:ascii="Times New Roman" w:eastAsia="Times New Roman" w:hAnsi="Times New Roman" w:cs="Times New Roman"/>
        </w:rPr>
      </w:pPr>
      <w:r>
        <w:rPr>
          <w:rFonts w:ascii="Times New Roman" w:eastAsia="Times New Roman" w:hAnsi="Times New Roman" w:cs="Times New Roman"/>
        </w:rPr>
        <w:t>Lan et al. proposed that the dosage balance could be maintained by enhancer sharing between the two copies</w:t>
      </w:r>
      <w:r>
        <w:rPr>
          <w:rFonts w:ascii="Times New Roman" w:eastAsia="Times New Roman" w:hAnsi="Times New Roman" w:cs="Times New Roman"/>
        </w:rPr>
        <w:fldChar w:fldCharType="begin">
          <w:fldData xml:space="preserve">PEVuZE5vdGU+PENpdGUgRXhjbHVkZVllYXI9IjEiPjxBdXRob3I+TGFuPC9BdXRob3I+PFllYXI+
MjAxNjwvWWVhcj48UmVjTnVtPjMxPC9SZWNOdW0+PERpc3BsYXlUZXh0Pig8c3R5bGUgZmFjZT0i
aXRhbGljIj40MTwvc3R5bGU+KTwvRGlzcGxheVRleHQ+PHJlY29yZD48cmVjLW51bWJlcj4zMTwv
cmVjLW51bWJlcj48Zm9yZWlnbi1rZXlzPjxrZXkgYXBwPSJFTiIgZGItaWQ9ImF4dHp2ZnRyd3Zw
cDl2ZWEwMHR2czkwNTB4Mjl2YTA5djJycyIgdGltZXN0YW1wPSIxNTcyMzkwMTg0Ij4zMTwva2V5
PjwvZm9yZWlnbi1rZXlzPjxyZWYtdHlwZSBuYW1lPSJKb3VybmFsIEFydGljbGUiPjE3PC9yZWYt
dHlwZT48Y29udHJpYnV0b3JzPjxhdXRob3JzPjxhdXRob3I+TGFuLCBYLjwvYXV0aG9yPjxhdXRo
b3I+UHJpdGNoYXJkLCBKLiBLLjwvYXV0aG9yPjwvYXV0aG9ycz48L2NvbnRyaWJ1dG9ycz48YXV0
aC1hZGRyZXNzPkRlcGFydG1lbnQgb2YgR2VuZXRpY3MsIFN0YW5mb3JkIFVuaXZlcnNpdHksIFN0
YW5mb3JkLCBDQSwgVVNBLiBIb3dhcmQgSHVnaGVzIE1lZGljYWwgSW5zdGl0dXRlLCBTdGFuZm9y
ZCBVbml2ZXJzaXR5LCBTdGFuZm9yZCwgQ0EsIFVTQS4geGxhbkBzdGFuZm9yZC5lZHUgcHJpdGNo
QHN0YW5mb3JkLmVkdS4mI3hEO0RlcGFydG1lbnQgb2YgR2VuZXRpY3MsIFN0YW5mb3JkIFVuaXZl
cnNpdHksIFN0YW5mb3JkLCBDQSwgVVNBLiBEZXBhcnRtZW50IG9mIEJpb2xvZ3ksIFN0YW5mb3Jk
IFVuaXZlcnNpdHksIFN0YW5mb3JkLCBDQSwgVVNBLiBIb3dhcmQgSHVnaGVzIE1lZGljYWwgSW5z
dGl0dXRlLCBTdGFuZm9yZCBVbml2ZXJzaXR5LCBTdGFuZm9yZCwgQ0EsIFVTQS4geGxhbkBzdGFu
Zm9yZC5lZHUgcHJpdGNoQHN0YW5mb3JkLmVkdS48L2F1dGgtYWRkcmVzcz48dGl0bGVzPjx0aXRs
ZT5Db3JlZ3VsYXRpb24gb2YgdGFuZGVtIGR1cGxpY2F0ZSBnZW5lcyBzbG93cyBldm9sdXRpb24g
b2Ygc3ViZnVuY3Rpb25hbGl6YXRpb24gaW4gbWFtbWFsczwvdGl0bGU+PHNlY29uZGFyeS10aXRs
ZT5TY2llbmNlPC9zZWNvbmRhcnktdGl0bGU+PC90aXRsZXM+PHBlcmlvZGljYWw+PGZ1bGwtdGl0
bGU+U2NpZW5jZTwvZnVsbC10aXRsZT48L3BlcmlvZGljYWw+PHBhZ2VzPjEwMDktMTM8L3BhZ2Vz
Pjx2b2x1bWU+MzUyPC92b2x1bWU+PG51bWJlcj42Mjg4PC9udW1iZXI+PGVkaXRpb24+MjAxNi8w
NS8yMTwvZWRpdGlvbj48a2V5d29yZHM+PGtleXdvcmQ+QWxjb2hvbCBPeGlkb3JlZHVjdGFzZXMv
Z2VuZXRpY3M8L2tleXdvcmQ+PGtleXdvcmQ+QW5pbWFsczwva2V5d29yZD48a2V5d29yZD5CYXNl
IFNlcXVlbmNlPC9rZXl3b3JkPjxrZXl3b3JkPkNobG9yaWRlLUJpY2FyYm9uYXRlIEFudGlwb3J0
ZXJzL2dlbmV0aWNzPC9rZXl3b3JkPjxrZXl3b3JkPipFdm9sdXRpb24sIE1vbGVjdWxhcjwva2V5
d29yZD48a2V5d29yZD4qR2VuZSBEb3NhZ2U8L2tleXdvcmQ+PGtleXdvcmQ+KkdlbmUgRHVwbGlj
YXRpb248L2tleXdvcmQ+PGtleXdvcmQ+KkdlbmUgRXhwcmVzc2lvbiBSZWd1bGF0aW9uPC9rZXl3
b3JkPjxrZXl3b3JkPipHZW5lcywgRHVwbGljYXRlPC9rZXl3b3JkPjxrZXl3b3JkPkh1bWFuczwv
a2V5d29yZD48a2V5d29yZD5NaWNlPC9rZXl3b3JkPjxrZXl3b3JkPk11dGF0aW9uPC9rZXl3b3Jk
PjxrZXl3b3JkPk9yZ2FuIFNwZWNpZmljaXR5L2dlbmV0aWNzPC9rZXl3b3JkPjxrZXl3b3JkPlNl
cXVlbmNlIEFuYWx5c2lzLCBSTkE8L2tleXdvcmQ+PGtleXdvcmQ+VHJhbnNjcmlwdG9tZTwva2V5
d29yZD48L2tleXdvcmRzPjxkYXRlcz48eWVhcj4yMDE2PC95ZWFyPjxwdWItZGF0ZXM+PGRhdGU+
TWF5IDIwPC9kYXRlPjwvcHViLWRhdGVzPjwvZGF0ZXM+PGlzYm4+MTA5NS05MjAzIChFbGVjdHJv
bmljKSYjeEQ7MDAzNi04MDc1IChMaW5raW5nKTwvaXNibj48YWNjZXNzaW9uLW51bT4yNzE5OTQz
MjwvYWNjZXNzaW9uLW51bT48dXJscz48cmVsYXRlZC11cmxzPjx1cmw+aHR0cHM6Ly93d3cubmNi
aS5ubG0ubmloLmdvdi9wdWJtZWQvMjcxOTk0MzI8L3VybD48L3JlbGF0ZWQtdXJscz48L3VybHM+
PGN1c3RvbTI+UE1DNTE4MjA3MDwvY3VzdG9tMj48ZWxlY3Ryb25pYy1yZXNvdXJjZS1udW0+MTAu
MTEyNi9zY2llbmNlLmFhZDg0MTE8L2VsZWN0cm9uaWMtcmVzb3VyY2UtbnVtPjwvcmVjb3JkPjwv
Q2l0ZT48L0VuZE5vdGU+AG==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PEVuZE5vdGU+PENpdGUgRXhjbHVkZVllYXI9IjEiPjxBdXRob3I+TGFuPC9BdXRob3I+PFllYXI+
MjAxNjwvWWVhcj48UmVjTnVtPjMxPC9SZWNOdW0+PERpc3BsYXlUZXh0Pig8c3R5bGUgZmFjZT0i
aXRhbGljIj40MTwvc3R5bGU+KTwvRGlzcGxheVRleHQ+PHJlY29yZD48cmVjLW51bWJlcj4zMTwv
cmVjLW51bWJlcj48Zm9yZWlnbi1rZXlzPjxrZXkgYXBwPSJFTiIgZGItaWQ9ImF4dHp2ZnRyd3Zw
cDl2ZWEwMHR2czkwNTB4Mjl2YTA5djJycyIgdGltZXN0YW1wPSIxNTcyMzkwMTg0Ij4zMTwva2V5
PjwvZm9yZWlnbi1rZXlzPjxyZWYtdHlwZSBuYW1lPSJKb3VybmFsIEFydGljbGUiPjE3PC9yZWYt
dHlwZT48Y29udHJpYnV0b3JzPjxhdXRob3JzPjxhdXRob3I+TGFuLCBYLjwvYXV0aG9yPjxhdXRo
b3I+UHJpdGNoYXJkLCBKLiBLLjwvYXV0aG9yPjwvYXV0aG9ycz48L2NvbnRyaWJ1dG9ycz48YXV0
aC1hZGRyZXNzPkRlcGFydG1lbnQgb2YgR2VuZXRpY3MsIFN0YW5mb3JkIFVuaXZlcnNpdHksIFN0
YW5mb3JkLCBDQSwgVVNBLiBIb3dhcmQgSHVnaGVzIE1lZGljYWwgSW5zdGl0dXRlLCBTdGFuZm9y
ZCBVbml2ZXJzaXR5LCBTdGFuZm9yZCwgQ0EsIFVTQS4geGxhbkBzdGFuZm9yZC5lZHUgcHJpdGNo
QHN0YW5mb3JkLmVkdS4mI3hEO0RlcGFydG1lbnQgb2YgR2VuZXRpY3MsIFN0YW5mb3JkIFVuaXZl
cnNpdHksIFN0YW5mb3JkLCBDQSwgVVNBLiBEZXBhcnRtZW50IG9mIEJpb2xvZ3ksIFN0YW5mb3Jk
IFVuaXZlcnNpdHksIFN0YW5mb3JkLCBDQSwgVVNBLiBIb3dhcmQgSHVnaGVzIE1lZGljYWwgSW5z
dGl0dXRlLCBTdGFuZm9yZCBVbml2ZXJzaXR5LCBTdGFuZm9yZCwgQ0EsIFVTQS4geGxhbkBzdGFu
Zm9yZC5lZHUgcHJpdGNoQHN0YW5mb3JkLmVkdS48L2F1dGgtYWRkcmVzcz48dGl0bGVzPjx0aXRs
ZT5Db3JlZ3VsYXRpb24gb2YgdGFuZGVtIGR1cGxpY2F0ZSBnZW5lcyBzbG93cyBldm9sdXRpb24g
b2Ygc3ViZnVuY3Rpb25hbGl6YXRpb24gaW4gbWFtbWFsczwvdGl0bGU+PHNlY29uZGFyeS10aXRs
ZT5TY2llbmNlPC9zZWNvbmRhcnktdGl0bGU+PC90aXRsZXM+PHBlcmlvZGljYWw+PGZ1bGwtdGl0
bGU+U2NpZW5jZTwvZnVsbC10aXRsZT48L3BlcmlvZGljYWw+PHBhZ2VzPjEwMDktMTM8L3BhZ2Vz
Pjx2b2x1bWU+MzUyPC92b2x1bWU+PG51bWJlcj42Mjg4PC9udW1iZXI+PGVkaXRpb24+MjAxNi8w
NS8yMTwvZWRpdGlvbj48a2V5d29yZHM+PGtleXdvcmQ+QWxjb2hvbCBPeGlkb3JlZHVjdGFzZXMv
Z2VuZXRpY3M8L2tleXdvcmQ+PGtleXdvcmQ+QW5pbWFsczwva2V5d29yZD48a2V5d29yZD5CYXNl
IFNlcXVlbmNlPC9rZXl3b3JkPjxrZXl3b3JkPkNobG9yaWRlLUJpY2FyYm9uYXRlIEFudGlwb3J0
ZXJzL2dlbmV0aWNzPC9rZXl3b3JkPjxrZXl3b3JkPipFdm9sdXRpb24sIE1vbGVjdWxhcjwva2V5
d29yZD48a2V5d29yZD4qR2VuZSBEb3NhZ2U8L2tleXdvcmQ+PGtleXdvcmQ+KkdlbmUgRHVwbGlj
YXRpb248L2tleXdvcmQ+PGtleXdvcmQ+KkdlbmUgRXhwcmVzc2lvbiBSZWd1bGF0aW9uPC9rZXl3
b3JkPjxrZXl3b3JkPipHZW5lcywgRHVwbGljYXRlPC9rZXl3b3JkPjxrZXl3b3JkPkh1bWFuczwv
a2V5d29yZD48a2V5d29yZD5NaWNlPC9rZXl3b3JkPjxrZXl3b3JkPk11dGF0aW9uPC9rZXl3b3Jk
PjxrZXl3b3JkPk9yZ2FuIFNwZWNpZmljaXR5L2dlbmV0aWNzPC9rZXl3b3JkPjxrZXl3b3JkPlNl
cXVlbmNlIEFuYWx5c2lzLCBSTkE8L2tleXdvcmQ+PGtleXdvcmQ+VHJhbnNjcmlwdG9tZTwva2V5
d29yZD48L2tleXdvcmRzPjxkYXRlcz48eWVhcj4yMDE2PC95ZWFyPjxwdWItZGF0ZXM+PGRhdGU+
TWF5IDIwPC9kYXRlPjwvcHViLWRhdGVzPjwvZGF0ZXM+PGlzYm4+MTA5NS05MjAzIChFbGVjdHJv
bmljKSYjeEQ7MDAzNi04MDc1IChMaW5raW5nKTwvaXNibj48YWNjZXNzaW9uLW51bT4yNzE5OTQz
MjwvYWNjZXNzaW9uLW51bT48dXJscz48cmVsYXRlZC11cmxzPjx1cmw+aHR0cHM6Ly93d3cubmNi
aS5ubG0ubmloLmdvdi9wdWJtZWQvMjcxOTk0MzI8L3VybD48L3JlbGF0ZWQtdXJscz48L3VybHM+
PGN1c3RvbTI+UE1DNTE4MjA3MDwvY3VzdG9tMj48ZWxlY3Ryb25pYy1yZXNvdXJjZS1udW0+MTAu
MTEyNi9zY2llbmNlLmFhZDg0MTE8L2VsZWN0cm9uaWMtcmVzb3VyY2UtbnVtPjwvcmVjb3JkPjwv
Q2l0ZT48L0VuZE5vdGU+AG==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41</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The divided usage of enhancers reduces the expression of both copies. As supportive evidence, the authors observed that </w:t>
      </w:r>
      <w:r w:rsidR="00E17420">
        <w:rPr>
          <w:rFonts w:ascii="Times New Roman" w:eastAsia="Times New Roman" w:hAnsi="Times New Roman" w:cs="Times New Roman"/>
        </w:rPr>
        <w:t xml:space="preserve">– </w:t>
      </w:r>
      <w:r>
        <w:rPr>
          <w:rFonts w:ascii="Times New Roman" w:eastAsia="Times New Roman" w:hAnsi="Times New Roman" w:cs="Times New Roman"/>
        </w:rPr>
        <w:t>in the GM12878 cell line</w:t>
      </w:r>
      <w:r w:rsidR="00E17420">
        <w:rPr>
          <w:rFonts w:ascii="Times New Roman" w:eastAsia="Times New Roman" w:hAnsi="Times New Roman" w:cs="Times New Roman"/>
        </w:rPr>
        <w:t xml:space="preserve"> –</w:t>
      </w:r>
      <w:r>
        <w:rPr>
          <w:rFonts w:ascii="Times New Roman" w:eastAsia="Times New Roman" w:hAnsi="Times New Roman" w:cs="Times New Roman"/>
        </w:rPr>
        <w:t xml:space="preserve"> the promoters of neighboring paralogs in the human genome have more contacts in terms of Hi-C reads than neighboring singleton genes</w:t>
      </w:r>
      <w:r>
        <w:rPr>
          <w:rFonts w:ascii="Times New Roman" w:eastAsia="Times New Roman" w:hAnsi="Times New Roman" w:cs="Times New Roman"/>
        </w:rPr>
        <w:fldChar w:fldCharType="begin">
          <w:fldData xml:space="preserve">PEVuZE5vdGU+PENpdGUgRXhjbHVkZVllYXI9IjEiPjxBdXRob3I+TGFuPC9BdXRob3I+PFllYXI+
MjAxNjwvWWVhcj48UmVjTnVtPjMxPC9SZWNOdW0+PERpc3BsYXlUZXh0Pig8c3R5bGUgZmFjZT0i
aXRhbGljIj40MTwvc3R5bGU+KTwvRGlzcGxheVRleHQ+PHJlY29yZD48cmVjLW51bWJlcj4zMTwv
cmVjLW51bWJlcj48Zm9yZWlnbi1rZXlzPjxrZXkgYXBwPSJFTiIgZGItaWQ9ImF4dHp2ZnRyd3Zw
cDl2ZWEwMHR2czkwNTB4Mjl2YTA5djJycyIgdGltZXN0YW1wPSIxNTcyMzkwMTg0Ij4zMTwva2V5
PjwvZm9yZWlnbi1rZXlzPjxyZWYtdHlwZSBuYW1lPSJKb3VybmFsIEFydGljbGUiPjE3PC9yZWYt
dHlwZT48Y29udHJpYnV0b3JzPjxhdXRob3JzPjxhdXRob3I+TGFuLCBYLjwvYXV0aG9yPjxhdXRo
b3I+UHJpdGNoYXJkLCBKLiBLLjwvYXV0aG9yPjwvYXV0aG9ycz48L2NvbnRyaWJ1dG9ycz48YXV0
aC1hZGRyZXNzPkRlcGFydG1lbnQgb2YgR2VuZXRpY3MsIFN0YW5mb3JkIFVuaXZlcnNpdHksIFN0
YW5mb3JkLCBDQSwgVVNBLiBIb3dhcmQgSHVnaGVzIE1lZGljYWwgSW5zdGl0dXRlLCBTdGFuZm9y
ZCBVbml2ZXJzaXR5LCBTdGFuZm9yZCwgQ0EsIFVTQS4geGxhbkBzdGFuZm9yZC5lZHUgcHJpdGNo
QHN0YW5mb3JkLmVkdS4mI3hEO0RlcGFydG1lbnQgb2YgR2VuZXRpY3MsIFN0YW5mb3JkIFVuaXZl
cnNpdHksIFN0YW5mb3JkLCBDQSwgVVNBLiBEZXBhcnRtZW50IG9mIEJpb2xvZ3ksIFN0YW5mb3Jk
IFVuaXZlcnNpdHksIFN0YW5mb3JkLCBDQSwgVVNBLiBIb3dhcmQgSHVnaGVzIE1lZGljYWwgSW5z
dGl0dXRlLCBTdGFuZm9yZCBVbml2ZXJzaXR5LCBTdGFuZm9yZCwgQ0EsIFVTQS4geGxhbkBzdGFu
Zm9yZC5lZHUgcHJpdGNoQHN0YW5mb3JkLmVkdS48L2F1dGgtYWRkcmVzcz48dGl0bGVzPjx0aXRs
ZT5Db3JlZ3VsYXRpb24gb2YgdGFuZGVtIGR1cGxpY2F0ZSBnZW5lcyBzbG93cyBldm9sdXRpb24g
b2Ygc3ViZnVuY3Rpb25hbGl6YXRpb24gaW4gbWFtbWFsczwvdGl0bGU+PHNlY29uZGFyeS10aXRs
ZT5TY2llbmNlPC9zZWNvbmRhcnktdGl0bGU+PC90aXRsZXM+PHBlcmlvZGljYWw+PGZ1bGwtdGl0
bGU+U2NpZW5jZTwvZnVsbC10aXRsZT48L3BlcmlvZGljYWw+PHBhZ2VzPjEwMDktMTM8L3BhZ2Vz
Pjx2b2x1bWU+MzUyPC92b2x1bWU+PG51bWJlcj42Mjg4PC9udW1iZXI+PGVkaXRpb24+MjAxNi8w
NS8yMTwvZWRpdGlvbj48a2V5d29yZHM+PGtleXdvcmQ+QWxjb2hvbCBPeGlkb3JlZHVjdGFzZXMv
Z2VuZXRpY3M8L2tleXdvcmQ+PGtleXdvcmQ+QW5pbWFsczwva2V5d29yZD48a2V5d29yZD5CYXNl
IFNlcXVlbmNlPC9rZXl3b3JkPjxrZXl3b3JkPkNobG9yaWRlLUJpY2FyYm9uYXRlIEFudGlwb3J0
ZXJzL2dlbmV0aWNzPC9rZXl3b3JkPjxrZXl3b3JkPipFdm9sdXRpb24sIE1vbGVjdWxhcjwva2V5
d29yZD48a2V5d29yZD4qR2VuZSBEb3NhZ2U8L2tleXdvcmQ+PGtleXdvcmQ+KkdlbmUgRHVwbGlj
YXRpb248L2tleXdvcmQ+PGtleXdvcmQ+KkdlbmUgRXhwcmVzc2lvbiBSZWd1bGF0aW9uPC9rZXl3
b3JkPjxrZXl3b3JkPipHZW5lcywgRHVwbGljYXRlPC9rZXl3b3JkPjxrZXl3b3JkPkh1bWFuczwv
a2V5d29yZD48a2V5d29yZD5NaWNlPC9rZXl3b3JkPjxrZXl3b3JkPk11dGF0aW9uPC9rZXl3b3Jk
PjxrZXl3b3JkPk9yZ2FuIFNwZWNpZmljaXR5L2dlbmV0aWNzPC9rZXl3b3JkPjxrZXl3b3JkPlNl
cXVlbmNlIEFuYWx5c2lzLCBSTkE8L2tleXdvcmQ+PGtleXdvcmQ+VHJhbnNjcmlwdG9tZTwva2V5
d29yZD48L2tleXdvcmRzPjxkYXRlcz48eWVhcj4yMDE2PC95ZWFyPjxwdWItZGF0ZXM+PGRhdGU+
TWF5IDIwPC9kYXRlPjwvcHViLWRhdGVzPjwvZGF0ZXM+PGlzYm4+MTA5NS05MjAzIChFbGVjdHJv
bmljKSYjeEQ7MDAzNi04MDc1IChMaW5raW5nKTwvaXNibj48YWNjZXNzaW9uLW51bT4yNzE5OTQz
MjwvYWNjZXNzaW9uLW51bT48dXJscz48cmVsYXRlZC11cmxzPjx1cmw+aHR0cHM6Ly93d3cubmNi
aS5ubG0ubmloLmdvdi9wdWJtZWQvMjcxOTk0MzI8L3VybD48L3JlbGF0ZWQtdXJscz48L3VybHM+
PGN1c3RvbTI+UE1DNTE4MjA3MDwvY3VzdG9tMj48ZWxlY3Ryb25pYy1yZXNvdXJjZS1udW0+MTAu
MTEyNi9zY2llbmNlLmFhZDg0MTE8L2VsZWN0cm9uaWMtcmVzb3VyY2UtbnVtPjwvcmVjb3JkPjwv
Q2l0ZT48L0VuZE5vdGU+AG==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PEVuZE5vdGU+PENpdGUgRXhjbHVkZVllYXI9IjEiPjxBdXRob3I+TGFuPC9BdXRob3I+PFllYXI+
MjAxNjwvWWVhcj48UmVjTnVtPjMxPC9SZWNOdW0+PERpc3BsYXlUZXh0Pig8c3R5bGUgZmFjZT0i
aXRhbGljIj40MTwvc3R5bGU+KTwvRGlzcGxheVRleHQ+PHJlY29yZD48cmVjLW51bWJlcj4zMTwv
cmVjLW51bWJlcj48Zm9yZWlnbi1rZXlzPjxrZXkgYXBwPSJFTiIgZGItaWQ9ImF4dHp2ZnRyd3Zw
cDl2ZWEwMHR2czkwNTB4Mjl2YTA5djJycyIgdGltZXN0YW1wPSIxNTcyMzkwMTg0Ij4zMTwva2V5
PjwvZm9yZWlnbi1rZXlzPjxyZWYtdHlwZSBuYW1lPSJKb3VybmFsIEFydGljbGUiPjE3PC9yZWYt
dHlwZT48Y29udHJpYnV0b3JzPjxhdXRob3JzPjxhdXRob3I+TGFuLCBYLjwvYXV0aG9yPjxhdXRo
b3I+UHJpdGNoYXJkLCBKLiBLLjwvYXV0aG9yPjwvYXV0aG9ycz48L2NvbnRyaWJ1dG9ycz48YXV0
aC1hZGRyZXNzPkRlcGFydG1lbnQgb2YgR2VuZXRpY3MsIFN0YW5mb3JkIFVuaXZlcnNpdHksIFN0
YW5mb3JkLCBDQSwgVVNBLiBIb3dhcmQgSHVnaGVzIE1lZGljYWwgSW5zdGl0dXRlLCBTdGFuZm9y
ZCBVbml2ZXJzaXR5LCBTdGFuZm9yZCwgQ0EsIFVTQS4geGxhbkBzdGFuZm9yZC5lZHUgcHJpdGNo
QHN0YW5mb3JkLmVkdS4mI3hEO0RlcGFydG1lbnQgb2YgR2VuZXRpY3MsIFN0YW5mb3JkIFVuaXZl
cnNpdHksIFN0YW5mb3JkLCBDQSwgVVNBLiBEZXBhcnRtZW50IG9mIEJpb2xvZ3ksIFN0YW5mb3Jk
IFVuaXZlcnNpdHksIFN0YW5mb3JkLCBDQSwgVVNBLiBIb3dhcmQgSHVnaGVzIE1lZGljYWwgSW5z
dGl0dXRlLCBTdGFuZm9yZCBVbml2ZXJzaXR5LCBTdGFuZm9yZCwgQ0EsIFVTQS4geGxhbkBzdGFu
Zm9yZC5lZHUgcHJpdGNoQHN0YW5mb3JkLmVkdS48L2F1dGgtYWRkcmVzcz48dGl0bGVzPjx0aXRs
ZT5Db3JlZ3VsYXRpb24gb2YgdGFuZGVtIGR1cGxpY2F0ZSBnZW5lcyBzbG93cyBldm9sdXRpb24g
b2Ygc3ViZnVuY3Rpb25hbGl6YXRpb24gaW4gbWFtbWFsczwvdGl0bGU+PHNlY29uZGFyeS10aXRs
ZT5TY2llbmNlPC9zZWNvbmRhcnktdGl0bGU+PC90aXRsZXM+PHBlcmlvZGljYWw+PGZ1bGwtdGl0
bGU+U2NpZW5jZTwvZnVsbC10aXRsZT48L3BlcmlvZGljYWw+PHBhZ2VzPjEwMDktMTM8L3BhZ2Vz
Pjx2b2x1bWU+MzUyPC92b2x1bWU+PG51bWJlcj42Mjg4PC9udW1iZXI+PGVkaXRpb24+MjAxNi8w
NS8yMTwvZWRpdGlvbj48a2V5d29yZHM+PGtleXdvcmQ+QWxjb2hvbCBPeGlkb3JlZHVjdGFzZXMv
Z2VuZXRpY3M8L2tleXdvcmQ+PGtleXdvcmQ+QW5pbWFsczwva2V5d29yZD48a2V5d29yZD5CYXNl
IFNlcXVlbmNlPC9rZXl3b3JkPjxrZXl3b3JkPkNobG9yaWRlLUJpY2FyYm9uYXRlIEFudGlwb3J0
ZXJzL2dlbmV0aWNzPC9rZXl3b3JkPjxrZXl3b3JkPipFdm9sdXRpb24sIE1vbGVjdWxhcjwva2V5
d29yZD48a2V5d29yZD4qR2VuZSBEb3NhZ2U8L2tleXdvcmQ+PGtleXdvcmQ+KkdlbmUgRHVwbGlj
YXRpb248L2tleXdvcmQ+PGtleXdvcmQ+KkdlbmUgRXhwcmVzc2lvbiBSZWd1bGF0aW9uPC9rZXl3
b3JkPjxrZXl3b3JkPipHZW5lcywgRHVwbGljYXRlPC9rZXl3b3JkPjxrZXl3b3JkPkh1bWFuczwv
a2V5d29yZD48a2V5d29yZD5NaWNlPC9rZXl3b3JkPjxrZXl3b3JkPk11dGF0aW9uPC9rZXl3b3Jk
PjxrZXl3b3JkPk9yZ2FuIFNwZWNpZmljaXR5L2dlbmV0aWNzPC9rZXl3b3JkPjxrZXl3b3JkPlNl
cXVlbmNlIEFuYWx5c2lzLCBSTkE8L2tleXdvcmQ+PGtleXdvcmQ+VHJhbnNjcmlwdG9tZTwva2V5
d29yZD48L2tleXdvcmRzPjxkYXRlcz48eWVhcj4yMDE2PC95ZWFyPjxwdWItZGF0ZXM+PGRhdGU+
TWF5IDIwPC9kYXRlPjwvcHViLWRhdGVzPjwvZGF0ZXM+PGlzYm4+MTA5NS05MjAzIChFbGVjdHJv
bmljKSYjeEQ7MDAzNi04MDc1IChMaW5raW5nKTwvaXNibj48YWNjZXNzaW9uLW51bT4yNzE5OTQz
MjwvYWNjZXNzaW9uLW51bT48dXJscz48cmVsYXRlZC11cmxzPjx1cmw+aHR0cHM6Ly93d3cubmNi
aS5ubG0ubmloLmdvdi9wdWJtZWQvMjcxOTk0MzI8L3VybD48L3JlbGF0ZWQtdXJscz48L3VybHM+
PGN1c3RvbTI+UE1DNTE4MjA3MDwvY3VzdG9tMj48ZWxlY3Ryb25pYy1yZXNvdXJjZS1udW0+MTAu
MTEyNi9zY2llbmNlLmFhZDg0MTE8L2VsZWN0cm9uaWMtcmVzb3VyY2UtbnVtPjwvcmVjb3JkPjwv
Q2l0ZT48L0VuZE5vdGU+AG==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41</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This suggests that paralog genes tend to be co-regulated by enhancers. However, the difference in contacts is quite small, which could be due to the low resolution of Hi-C data or other confounding factors. For example, with similar promoters, neighboring paralogs are more likely to express with the same spatial and temporal pattern than neighboring singletons, and thus paralog promoters are expected to have more contacts by chance. In addition, due to the low resolution of Hi-C data, the paralog pairs these authors analyzed are at least 20 kb away in the chromosome; thus, many informative pairs might be excluded from these analyses.</w:t>
      </w:r>
    </w:p>
    <w:p w14:paraId="67AC7E46" w14:textId="77777777" w:rsidR="001829C8" w:rsidRDefault="001829C8" w:rsidP="00222307">
      <w:pPr>
        <w:rPr>
          <w:rFonts w:ascii="Times New Roman" w:eastAsia="Times New Roman" w:hAnsi="Times New Roman" w:cs="Times New Roman"/>
          <w:b/>
        </w:rPr>
      </w:pPr>
    </w:p>
    <w:p w14:paraId="5CA383CA" w14:textId="248B11A2" w:rsidR="00C97471" w:rsidRDefault="00D142BE" w:rsidP="00222307">
      <w:pPr>
        <w:rPr>
          <w:rFonts w:ascii="Times New Roman" w:eastAsia="Times New Roman" w:hAnsi="Times New Roman" w:cs="Times New Roman"/>
          <w:b/>
        </w:rPr>
      </w:pPr>
      <w:r>
        <w:rPr>
          <w:rFonts w:ascii="Times New Roman" w:eastAsia="Times New Roman" w:hAnsi="Times New Roman" w:cs="Times New Roman"/>
          <w:b/>
        </w:rPr>
        <w:t>Impact of enhancers on gene expression</w:t>
      </w:r>
      <w:r w:rsidR="008F0E87">
        <w:rPr>
          <w:rFonts w:ascii="Times New Roman" w:eastAsia="Times New Roman" w:hAnsi="Times New Roman" w:cs="Times New Roman"/>
          <w:b/>
        </w:rPr>
        <w:t xml:space="preserve"> </w:t>
      </w:r>
      <w:r w:rsidR="005D17F7">
        <w:rPr>
          <w:rFonts w:ascii="Times New Roman" w:eastAsia="Times New Roman" w:hAnsi="Times New Roman" w:cs="Times New Roman"/>
          <w:b/>
        </w:rPr>
        <w:t>level</w:t>
      </w:r>
      <w:r w:rsidR="00AF4268">
        <w:rPr>
          <w:rFonts w:ascii="Times New Roman" w:eastAsia="Times New Roman" w:hAnsi="Times New Roman" w:cs="Times New Roman"/>
          <w:b/>
        </w:rPr>
        <w:t>s</w:t>
      </w:r>
      <w:r w:rsidR="005D17F7">
        <w:rPr>
          <w:rFonts w:ascii="Times New Roman" w:eastAsia="Times New Roman" w:hAnsi="Times New Roman" w:cs="Times New Roman"/>
          <w:b/>
        </w:rPr>
        <w:t xml:space="preserve"> and </w:t>
      </w:r>
      <w:r w:rsidR="008F0E87">
        <w:rPr>
          <w:rFonts w:ascii="Times New Roman" w:eastAsia="Times New Roman" w:hAnsi="Times New Roman" w:cs="Times New Roman"/>
          <w:b/>
        </w:rPr>
        <w:t>dynamics</w:t>
      </w:r>
    </w:p>
    <w:p w14:paraId="0803BC72" w14:textId="19C3DFCB" w:rsidR="00C97471" w:rsidRDefault="00D142BE" w:rsidP="00C6491F">
      <w:pPr>
        <w:ind w:firstLine="720"/>
        <w:rPr>
          <w:rFonts w:ascii="Times New Roman" w:eastAsia="Times New Roman" w:hAnsi="Times New Roman" w:cs="Times New Roman"/>
        </w:rPr>
      </w:pPr>
      <w:r>
        <w:rPr>
          <w:rFonts w:ascii="Times New Roman" w:eastAsia="Times New Roman" w:hAnsi="Times New Roman" w:cs="Times New Roman"/>
        </w:rPr>
        <w:t>It is clear that enhancers activate and increase the transcription of a gene. Many studies indicate that enhancers serve as centers for the assembly of the pre-initiation complex for transcription</w:t>
      </w:r>
      <w:r>
        <w:rPr>
          <w:rFonts w:ascii="Times New Roman" w:eastAsia="Times New Roman" w:hAnsi="Times New Roman" w:cs="Times New Roman"/>
        </w:rPr>
        <w:fldChar w:fldCharType="begin">
          <w:fldData xml:space="preserve">PEVuZE5vdGU+PENpdGUgRXhjbHVkZVllYXI9IjEiPjxBdXRob3I+S29jaDwvQXV0aG9yPjxZZWFy
PjIwMTE8L1llYXI+PFJlY051bT4zMjwvUmVjTnVtPjxEaXNwbGF5VGV4dD4oPHN0eWxlIGZhY2U9
Iml0YWxpYyI+NDItNDY8L3N0eWxlPik8L0Rpc3BsYXlUZXh0PjxyZWNvcmQ+PHJlYy1udW1iZXI+
MzI8L3JlYy1udW1iZXI+PGZvcmVpZ24ta2V5cz48a2V5IGFwcD0iRU4iIGRiLWlkPSJheHR6dmZ0
cnd2cHA5dmVhMDB0dnM5MDUweDI5dmEwOXYycnMiIHRpbWVzdGFtcD0iMTU3MjM5MDE4NCI+MzI8
L2tleT48L2ZvcmVpZ24ta2V5cz48cmVmLXR5cGUgbmFtZT0iSm91cm5hbCBBcnRpY2xlIj4xNzwv
cmVmLXR5cGU+PGNvbnRyaWJ1dG9ycz48YXV0aG9ycz48YXV0aG9yPktvY2gsIEYuPC9hdXRob3I+
PGF1dGhvcj5GZW5vdWlsLCBSLjwvYXV0aG9yPjxhdXRob3I+R3V0LCBNLjwvYXV0aG9yPjxhdXRo
b3I+Q2F1Y2h5LCBQLjwvYXV0aG9yPjxhdXRob3I+QWxiZXJ0LCBULiBLLjwvYXV0aG9yPjxhdXRo
b3I+WmFjYXJpYXMtQ2FiZXphLCBKLjwvYXV0aG9yPjxhdXRob3I+U3BpY3VnbGlhLCBTLjwvYXV0
aG9yPjxhdXRob3I+ZGUgbGEgQ2hhcGVsbGUsIEEuIEwuPC9hdXRob3I+PGF1dGhvcj5IZWlkZW1h
bm4sIE0uPC9hdXRob3I+PGF1dGhvcj5IaW50ZXJtYWlyLCBDLjwvYXV0aG9yPjxhdXRob3I+RWlj
aywgRC48L2F1dGhvcj48YXV0aG9yPkd1dCwgSS48L2F1dGhvcj48YXV0aG9yPkZlcnJpZXIsIFAu
PC9hdXRob3I+PGF1dGhvcj5BbmRyYXUsIEouIEMuPC9hdXRob3I+PC9hdXRob3JzPjwvY29udHJp
YnV0b3JzPjxhdXRoLWFkZHJlc3M+Q2VudHJlIGQmYXBvcztJbW11bm9sb2dpZSBkZSBNYXJzZWls
bGUtTHVtaW55LCBVbml2ZXJzaXRlIEFpeC1NYXJzZWlsbGUsIENhbXB1cyBkZSBMdW1pbnksIE1h
cnNlaWxsZSwgRnJhbmNlLjwvYXV0aC1hZGRyZXNzPjx0aXRsZXM+PHRpdGxlPlRyYW5zY3JpcHRp
b24gaW5pdGlhdGlvbiBwbGF0Zm9ybXMgYW5kIEdURiByZWNydWl0bWVudCBhdCB0aXNzdWUtc3Bl
Y2lmaWMgZW5oYW5jZXJzIGFuZCBwcm9tb3RlcnM8L3RpdGxlPjxzZWNvbmRhcnktdGl0bGU+TmF0
IFN0cnVjdCBNb2wgQmlvbDwvc2Vjb25kYXJ5LXRpdGxlPjwvdGl0bGVzPjxwZXJpb2RpY2FsPjxm
dWxsLXRpdGxlPk5hdCBTdHJ1Y3QgTW9sIEJpb2w8L2Z1bGwtdGl0bGU+PC9wZXJpb2RpY2FsPjxw
YWdlcz45NTYtNjM8L3BhZ2VzPjx2b2x1bWU+MTg8L3ZvbHVtZT48bnVtYmVyPjg8L251bWJlcj48
ZWRpdGlvbj4yMDExLzA3LzE5PC9lZGl0aW9uPjxrZXl3b3Jkcz48a2V5d29yZD5BbmltYWxzPC9r
ZXl3b3JkPjxrZXl3b3JkPkNwRyBJc2xhbmRzPC9rZXl3b3JkPjxrZXl3b3JkPkROQS8qY2hlbWlz
dHJ5PC9rZXl3b3JkPjxrZXl3b3JkPipFbmhhbmNlciBFbGVtZW50cywgR2VuZXRpYzwva2V5d29y
ZD48a2V5d29yZD5NaWNlPC9rZXl3b3JkPjxrZXl3b3JkPlBvbHlhZGVueWxhdGlvbjwva2V5d29y
ZD48a2V5d29yZD4qUHJvbW90ZXIgUmVnaW9ucywgR2VuZXRpYzwva2V5d29yZD48a2V5d29yZD5S
TkEgUG9seW1lcmFzZSBJSS9jaGVtaXN0cnkvKnBoeXNpb2xvZ3k8L2tleXdvcmQ+PGtleXdvcmQ+
VHJhbnNjcmlwdGlvbiBGYWN0b3JzLCBHZW5lcmFsL2NoZW1pc3RyeS8qbWV0YWJvbGlzbS9waHlz
aW9sb2d5PC9rZXl3b3JkPjxrZXl3b3JkPipUcmFuc2NyaXB0aW9uIEluaXRpYXRpb24gU2l0ZTwv
a2V5d29yZD48L2tleXdvcmRzPjxkYXRlcz48eWVhcj4yMDExPC95ZWFyPjxwdWItZGF0ZXM+PGRh
dGU+SnVsIDE3PC9kYXRlPjwvcHViLWRhdGVzPjwvZGF0ZXM+PGlzYm4+MTU0NS05OTg1IChFbGVj
dHJvbmljKSYjeEQ7MTU0NS05OTg1IChMaW5raW5nKTwvaXNibj48YWNjZXNzaW9uLW51bT4yMTc2
NTQxNzwvYWNjZXNzaW9uLW51bT48dXJscz48cmVsYXRlZC11cmxzPjx1cmw+aHR0cHM6Ly93d3cu
bmNiaS5ubG0ubmloLmdvdi9wdWJtZWQvMjE3NjU0MTc8L3VybD48L3JlbGF0ZWQtdXJscz48L3Vy
bHM+PGVsZWN0cm9uaWMtcmVzb3VyY2UtbnVtPjEwLjEwMzgvbnNtYi4yMDg1PC9lbGVjdHJvbmlj
LXJlc291cmNlLW51bT48L3JlY29yZD48L0NpdGU+PENpdGUgRXhjbHVkZVllYXI9IjEiPjxBdXRo
b3I+S2FnZXk8L0F1dGhvcj48WWVhcj4yMDEwPC9ZZWFyPjxSZWNOdW0+MzM8L1JlY051bT48cmVj
b3JkPjxyZWMtbnVtYmVyPjMzPC9yZWMtbnVtYmVyPjxmb3JlaWduLWtleXM+PGtleSBhcHA9IkVO
IiBkYi1pZD0iYXh0enZmdHJ3dnBwOXZlYTAwdHZzOTA1MHgyOXZhMDl2MnJzIiB0aW1lc3RhbXA9
IjE1NzIzOTAxODQiPjMzPC9rZXk+PC9mb3JlaWduLWtleXM+PHJlZi10eXBlIG5hbWU9IkpvdXJu
YWwgQXJ0aWNsZSI+MTc8L3JlZi10eXBlPjxjb250cmlidXRvcnM+PGF1dGhvcnM+PGF1dGhvcj5L
YWdleSwgTS4gSC48L2F1dGhvcj48YXV0aG9yPk5ld21hbiwgSi4gSi48L2F1dGhvcj48YXV0aG9y
PkJpbG9kZWF1LCBTLjwvYXV0aG9yPjxhdXRob3I+WmhhbiwgWS48L2F1dGhvcj48YXV0aG9yPk9y
bGFuZG8sIEQuIEEuPC9hdXRob3I+PGF1dGhvcj52YW4gQmVya3VtLCBOLiBMLjwvYXV0aG9yPjxh
dXRob3I+RWJtZWllciwgQy4gQy48L2F1dGhvcj48YXV0aG9yPkdvb3NzZW5zLCBKLjwvYXV0aG9y
PjxhdXRob3I+UmFobCwgUC4gQi48L2F1dGhvcj48YXV0aG9yPkxldmluZSwgUy4gUy48L2F1dGhv
cj48YXV0aG9yPlRhYXRqZXMsIEQuIEouPC9hdXRob3I+PGF1dGhvcj5EZWtrZXIsIEouPC9hdXRo
b3I+PGF1dGhvcj5Zb3VuZywgUi4gQS48L2F1dGhvcj48L2F1dGhvcnM+PC9jb250cmlidXRvcnM+
PGF1dGgtYWRkcmVzcz5XaGl0ZWhlYWQgSW5zdGl0dXRlIGZvciBCaW9tZWRpY2FsIFJlc2VhcmNo
LCA5IENhbWJyaWRnZSBDZW50ZXIsIENhbWJyaWRnZSwgTWFzc2FjaHVzZXR0cyAwMjE0MiwgVVNB
LjwvYXV0aC1hZGRyZXNzPjx0aXRsZXM+PHRpdGxlPk1lZGlhdG9yIGFuZCBjb2hlc2luIGNvbm5l
Y3QgZ2VuZSBleHByZXNzaW9uIGFuZCBjaHJvbWF0aW4gYXJjaGl0ZWN0dXJlPC90aXRsZT48c2Vj
b25kYXJ5LXRpdGxlPk5hdHVyZTwvc2Vjb25kYXJ5LXRpdGxlPjwvdGl0bGVzPjxwZXJpb2RpY2Fs
PjxmdWxsLXRpdGxlPk5hdHVyZTwvZnVsbC10aXRsZT48L3BlcmlvZGljYWw+PHBhZ2VzPjQzMC01
PC9wYWdlcz48dm9sdW1lPjQ2Nzwvdm9sdW1lPjxudW1iZXI+NzMxNDwvbnVtYmVyPjxlZGl0aW9u
PjIwMTAvMDgvMjA8L2VkaXRpb24+PGtleXdvcmRzPjxrZXl3b3JkPkFuaW1hbHM8L2tleXdvcmQ+
PGtleXdvcmQ+Q2VsbCBDeWNsZSBQcm90ZWlucy9nZW5ldGljcy8qbWV0YWJvbGlzbTwva2V5d29y
ZD48a2V5d29yZD5DZWxscywgQ3VsdHVyZWQ8L2tleXdvcmQ+PGtleXdvcmQ+Q2hyb21hdGluL2No
ZW1pc3RyeS8qZ2VuZXRpY3MvKm1ldGFib2xpc208L2tleXdvcmQ+PGtleXdvcmQ+Q2hyb21hdGlu
IEFzc2VtYmx5IGFuZCBEaXNhc3NlbWJseS8qZ2VuZXRpY3M8L2tleXdvcmQ+PGtleXdvcmQ+Q2hy
b21vc29tYWwgUHJvdGVpbnMsIE5vbi1IaXN0b25lL2dlbmV0aWNzLyptZXRhYm9saXNtPC9rZXl3
b3JkPjxrZXl3b3JkPkROQS9jaGVtaXN0cnkvZ2VuZXRpY3MvbWV0YWJvbGlzbTwva2V5d29yZD48
a2V5d29yZD5FbWJyeW9uaWMgU3RlbSBDZWxscy9jeXRvbG9neS8qbWV0YWJvbGlzbTwva2V5d29y
ZD48a2V5d29yZD5FbmhhbmNlciBFbGVtZW50cywgR2VuZXRpYy9nZW5ldGljczwva2V5d29yZD48
a2V5d29yZD5GaWJyb2JsYXN0czwva2V5d29yZD48a2V5d29yZD5HZW5lIEV4cHJlc3Npb24gUmVn
dWxhdGlvbi8qZ2VuZXRpY3M8L2tleXdvcmQ+PGtleXdvcmQ+TWVkaWF0b3IgQ29tcGxleC9nZW5l
dGljcy8qbWV0YWJvbGlzbTwva2V5d29yZD48a2V5d29yZD5NaWNlPC9rZXl3b3JkPjxrZXl3b3Jk
Pk51Y2xlaWMgQWNpZCBDb25mb3JtYXRpb248L2tleXdvcmQ+PGtleXdvcmQ+T3JnYW4gU3BlY2lm
aWNpdHk8L2tleXdvcmQ+PGtleXdvcmQ+UHJvbW90ZXIgUmVnaW9ucywgR2VuZXRpYy9nZW5ldGlj
czwva2V5d29yZD48a2V5d29yZD5Qcm90ZWluIEJpbmRpbmc8L2tleXdvcmQ+PC9rZXl3b3Jkcz48
ZGF0ZXM+PHllYXI+MjAxMDwveWVhcj48cHViLWRhdGVzPjxkYXRlPlNlcCAyMzwvZGF0ZT48L3B1
Yi1kYXRlcz48L2RhdGVzPjxpc2JuPjE0NzYtNDY4NyAoRWxlY3Ryb25pYykmI3hEOzAwMjgtMDgz
NiAoTGlua2luZyk8L2lzYm4+PGFjY2Vzc2lvbi1udW0+MjA3MjA1Mzk8L2FjY2Vzc2lvbi1udW0+
PHVybHM+PHJlbGF0ZWQtdXJscz48dXJsPmh0dHBzOi8vd3d3Lm5jYmkubmxtLm5paC5nb3YvcHVi
bWVkLzIwNzIwNTM5PC91cmw+PC9yZWxhdGVkLXVybHM+PC91cmxzPjxjdXN0b20yPlBNQzI5NTM3
OTU8L2N1c3RvbTI+PGVsZWN0cm9uaWMtcmVzb3VyY2UtbnVtPjEwLjEwMzgvbmF0dXJlMDkzODA8
L2VsZWN0cm9uaWMtcmVzb3VyY2UtbnVtPjwvcmVjb3JkPjwvQ2l0ZT48Q2l0ZSBFeGNsdWRlWWVh
cj0iMSI+PEF1dGhvcj5TdHVtcGY8L0F1dGhvcj48WWVhcj4yMDA2PC9ZZWFyPjxSZWNOdW0+MzQ8
L1JlY051bT48cmVjb3JkPjxyZWMtbnVtYmVyPjM0PC9yZWMtbnVtYmVyPjxmb3JlaWduLWtleXM+
PGtleSBhcHA9IkVOIiBkYi1pZD0iYXh0enZmdHJ3dnBwOXZlYTAwdHZzOTA1MHgyOXZhMDl2MnJz
IiB0aW1lc3RhbXA9IjE1NzIzOTAxODQiPjM0PC9rZXk+PC9mb3JlaWduLWtleXM+PHJlZi10eXBl
IG5hbWU9IkpvdXJuYWwgQXJ0aWNsZSI+MTc8L3JlZi10eXBlPjxjb250cmlidXRvcnM+PGF1dGhv
cnM+PGF1dGhvcj5TdHVtcGYsIE0uPC9hdXRob3I+PGF1dGhvcj5XYXNrb3csIEMuPC9hdXRob3I+
PGF1dGhvcj5Lcm90c2NoZWwsIE0uPC9hdXRob3I+PGF1dGhvcj52YW4gRXNzZW4sIEQuPC9hdXRo
b3I+PGF1dGhvcj5Sb2RyaWd1ZXosIFAuPC9hdXRob3I+PGF1dGhvcj5aaGFuZywgWC48L2F1dGhv
cj48YXV0aG9yPkd1eW90LCBCLjwvYXV0aG9yPjxhdXRob3I+Um9lZGVyLCBSLiBHLjwvYXV0aG9y
PjxhdXRob3I+Qm9yZ2dyZWZlLCBULjwvYXV0aG9yPjwvYXV0aG9ycz48L2NvbnRyaWJ1dG9ycz48
YXV0aC1hZGRyZXNzPkRlcGFydG1lbnQgb2YgQ2VsbHVsYXIgYW5kIE1vbGVjdWxhciBJbW11bm9s
b2d5LCBNYXggUGxhbmNrIEluc3RpdHV0ZSBvZiBJbW11bm9iaW9sb2d5LCBTdHViZXdlZyA1MSwg
NzkxMDggRnJlaWJ1cmcsIEdlcm1hbnkuPC9hdXRoLWFkZHJlc3M+PHRpdGxlcz48dGl0bGU+VGhl
IG1lZGlhdG9yIGNvbXBsZXggZnVuY3Rpb25zIGFzIGEgY29hY3RpdmF0b3IgZm9yIEdBVEEtMSBp
biBlcnl0aHJvcG9pZXNpcyB2aWEgc3VidW5pdCBNZWQxL1RSQVAyMjA8L3RpdGxlPjxzZWNvbmRh
cnktdGl0bGU+UHJvYyBOYXRsIEFjYWQgU2NpIFUgUyBBPC9zZWNvbmRhcnktdGl0bGU+PC90aXRs
ZXM+PHBlcmlvZGljYWw+PGZ1bGwtdGl0bGU+UHJvYyBOYXRsIEFjYWQgU2NpIFUgUyBBPC9mdWxs
LXRpdGxlPjwvcGVyaW9kaWNhbD48cGFnZXM+MTg1MDQtOTwvcGFnZXM+PHZvbHVtZT4xMDM8L3Zv
bHVtZT48bnVtYmVyPjQ5PC9udW1iZXI+PGVkaXRpb24+MjAwNi8xMS8zMDwvZWRpdGlvbj48a2V5
d29yZHM+PGtleXdvcmQ+QW5pbWFsczwva2V5d29yZD48a2V5d29yZD5DZWxsIExpbmU8L2tleXdv
cmQ+PGtleXdvcmQ+RW1icnlvbmljIFN0ZW0gQ2VsbHMvbWV0YWJvbGlzbTwva2V5d29yZD48a2V5
d29yZD5FbmRvZGVveHlyaWJvbnVjbGVhc2VzL2RlZmljaWVuY3kvZ2VuZXRpY3MvKnBoeXNpb2xv
Z3k8L2tleXdvcmQ+PGtleXdvcmQ+RXJ5dGhyb2lkIFByZWN1cnNvciBDZWxscy9jeXRvbG9neTwv
a2V5d29yZD48a2V5d29yZD5Fcnl0aHJvcG9pZXNpcy8qcGh5c2lvbG9neTwva2V5d29yZD48a2V5
d29yZD5HQVRBMSBUcmFuc2NyaXB0aW9uIEZhY3Rvci8qcGh5c2lvbG9neTwva2V5d29yZD48a2V5
d29yZD5NZWRpYXRvciBDb21wbGV4IFN1YnVuaXQgMTwva2V5d29yZD48a2V5d29yZD5NaWNlPC9r
ZXl3b3JkPjxrZXl3b3JkPk1pY2UsIEtub2Nrb3V0PC9rZXl3b3JkPjxrZXl3b3JkPlByb3RlaW4g
U3VidW5pdHMvKnBoeXNpb2xvZ3k8L2tleXdvcmQ+PGtleXdvcmQ+UHJvdG8tT25jb2dlbmUgUHJv
dGVpbnMgYy1raXQvbWV0YWJvbGlzbTwva2V5d29yZD48a2V5d29yZD5UcmFuc2NyaXB0aW9uIEZh
Y3RvcnMvZGVmaWNpZW5jeS9nZW5ldGljcy8qcGh5c2lvbG9neTwva2V5d29yZD48L2tleXdvcmRz
PjxkYXRlcz48eWVhcj4yMDA2PC95ZWFyPjxwdWItZGF0ZXM+PGRhdGU+RGVjIDU8L2RhdGU+PC9w
dWItZGF0ZXM+PC9kYXRlcz48aXNibj4wMDI3LTg0MjQgKFByaW50KSYjeEQ7MDAyNy04NDI0IChM
aW5raW5nKTwvaXNibj48YWNjZXNzaW9uLW51bT4xNzEzMjczMDwvYWNjZXNzaW9uLW51bT48dXJs
cz48cmVsYXRlZC11cmxzPjx1cmw+aHR0cHM6Ly93d3cubmNiaS5ubG0ubmloLmdvdi9wdWJtZWQv
MTcxMzI3MzA8L3VybD48L3JlbGF0ZWQtdXJscz48L3VybHM+PGN1c3RvbTI+UE1DMTY5MzY5Mjwv
Y3VzdG9tMj48ZWxlY3Ryb25pYy1yZXNvdXJjZS1udW0+MTAuMTA3My9wbmFzLjA2MDQ0OTQxMDM8
L2VsZWN0cm9uaWMtcmVzb3VyY2UtbnVtPjwvcmVjb3JkPjwvQ2l0ZT48Q2l0ZSBFeGNsdWRlWWVh
cj0iMSI+PEF1dGhvcj5MZXZpbmU8L0F1dGhvcj48WWVhcj4yMDEwPC9ZZWFyPjxSZWNOdW0+MzU8
L1JlY051bT48cmVjb3JkPjxyZWMtbnVtYmVyPjM1PC9yZWMtbnVtYmVyPjxmb3JlaWduLWtleXM+
PGtleSBhcHA9IkVOIiBkYi1pZD0iYXh0enZmdHJ3dnBwOXZlYTAwdHZzOTA1MHgyOXZhMDl2MnJz
IiB0aW1lc3RhbXA9IjE1NzIzOTAxODQiPjM1PC9rZXk+PC9mb3JlaWduLWtleXM+PHJlZi10eXBl
IG5hbWU9IkpvdXJuYWwgQXJ0aWNsZSI+MTc8L3JlZi10eXBlPjxjb250cmlidXRvcnM+PGF1dGhv
cnM+PGF1dGhvcj5MZXZpbmUsIE0uPC9hdXRob3I+PC9hdXRob3JzPjwvY29udHJpYnV0b3JzPjxh
dXRoLWFkZHJlc3M+RGVwYXJ0bWVudCBvZiBNb2xlY3VsYXIgYW5kIENlbGwgQmlvbG9neSwgVW5p
dmVyc2l0eSBvZiBDYWxpZm9ybmlhLUJlcmtlbGV5LCBDQSA5NDcyMCwgVVNBLiBtbGV2aW5lQGJl
cmtlbGV5LmVkdTwvYXV0aC1hZGRyZXNzPjx0aXRsZXM+PHRpdGxlPlRyYW5zY3JpcHRpb25hbCBl
bmhhbmNlcnMgaW4gYW5pbWFsIGRldmVsb3BtZW50IGFuZCBldm9sdXRpb248L3RpdGxlPjxzZWNv
bmRhcnktdGl0bGU+Q3VyciBCaW9sPC9zZWNvbmRhcnktdGl0bGU+PC90aXRsZXM+PHBlcmlvZGlj
YWw+PGZ1bGwtdGl0bGU+Q3VyciBCaW9sPC9mdWxsLXRpdGxlPjwvcGVyaW9kaWNhbD48cGFnZXM+
Ujc1NC02MzwvcGFnZXM+PHZvbHVtZT4yMDwvdm9sdW1lPjxudW1iZXI+MTc8L251bWJlcj48ZWRp
dGlvbj4yMDEwLzA5LzE0PC9lZGl0aW9uPjxrZXl3b3Jkcz48a2V5d29yZD5BbmltYWxzPC9rZXl3
b3JkPjxrZXl3b3JkPkROQS9nZW5ldGljczwva2V5d29yZD48a2V5d29yZD4qRW5oYW5jZXIgRWxl
bWVudHMsIEdlbmV0aWM8L2tleXdvcmQ+PGtleXdvcmQ+KkV2b2x1dGlvbiwgTW9sZWN1bGFyPC9r
ZXl3b3JkPjxrZXl3b3JkPlByb21vdGVyIFJlZ2lvbnMsIEdlbmV0aWM8L2tleXdvcmQ+PGtleXdv
cmQ+KlRyYW5zY3JpcHRpb24sIEdlbmV0aWM8L2tleXdvcmQ+PC9rZXl3b3Jkcz48ZGF0ZXM+PHll
YXI+MjAxMDwveWVhcj48cHViLWRhdGVzPjxkYXRlPlNlcCAxNDwvZGF0ZT48L3B1Yi1kYXRlcz48
L2RhdGVzPjxpc2JuPjE4NzktMDQ0NSAoRWxlY3Ryb25pYykmI3hEOzA5NjAtOTgyMiAoTGlua2lu
Zyk8L2lzYm4+PGFjY2Vzc2lvbi1udW0+MjA4MzMzMjA8L2FjY2Vzc2lvbi1udW0+PHVybHM+PHJl
bGF0ZWQtdXJscz48dXJsPmh0dHBzOi8vd3d3Lm5jYmkubmxtLm5paC5nb3YvcHVibWVkLzIwODMz
MzIwPC91cmw+PC9yZWxhdGVkLXVybHM+PC91cmxzPjxjdXN0b20yPlBNQzQyODAyNjg8L2N1c3Rv
bTI+PGVsZWN0cm9uaWMtcmVzb3VyY2UtbnVtPjEwLjEwMTYvai5jdWIuMjAxMC4wNi4wNzA8L2Vs
ZWN0cm9uaWMtcmVzb3VyY2UtbnVtPjwvcmVjb3JkPjwvQ2l0ZT48Q2l0ZSBFeGNsdWRlWWVhcj0i
MSI+PEF1dGhvcj5CdWVja2VyPC9BdXRob3I+PFllYXI+MjAxMjwvWWVhcj48UmVjTnVtPjM2PC9S
ZWNOdW0+PHJlY29yZD48cmVjLW51bWJlcj4zNjwvcmVjLW51bWJlcj48Zm9yZWlnbi1rZXlzPjxr
ZXkgYXBwPSJFTiIgZGItaWQ9ImF4dHp2ZnRyd3ZwcDl2ZWEwMHR2czkwNTB4Mjl2YTA5djJycyIg
dGltZXN0YW1wPSIxNTcyMzkwMTg0Ij4zNjwva2V5PjwvZm9yZWlnbi1rZXlzPjxyZWYtdHlwZSBu
YW1lPSJKb3VybmFsIEFydGljbGUiPjE3PC9yZWYtdHlwZT48Y29udHJpYnV0b3JzPjxhdXRob3Jz
PjxhdXRob3I+QnVlY2tlciwgQy48L2F1dGhvcj48YXV0aG9yPld5c29ja2EsIEouPC9hdXRob3I+
PC9hdXRob3JzPjwvY29udHJpYnV0b3JzPjxhdXRoLWFkZHJlc3M+RGVwYXJ0bWVudCBvZiBDaGVt
aWNhbCBhbmQgU3lzdGVtcyBCaW9sb2d5LCBTdGFuZm9yZCBVbml2ZXJzaXR5IFNjaG9vbCBvZiBN
ZWRpY2luZSwgU3RhbmZvcmQsIENBIDk0MzA1LCBVU0EuPC9hdXRoLWFkZHJlc3M+PHRpdGxlcz48
dGl0bGU+RW5oYW5jZXJzIGFzIGluZm9ybWF0aW9uIGludGVncmF0aW9uIGh1YnMgaW4gZGV2ZWxv
cG1lbnQ6IGxlc3NvbnMgZnJvbSBnZW5vbWljczwvdGl0bGU+PHNlY29uZGFyeS10aXRsZT5UcmVu
ZHMgR2VuZXQ8L3NlY29uZGFyeS10aXRsZT48L3RpdGxlcz48cGVyaW9kaWNhbD48ZnVsbC10aXRs
ZT5UcmVuZHMgR2VuZXQ8L2Z1bGwtdGl0bGU+PC9wZXJpb2RpY2FsPjxwYWdlcz4yNzYtODQ8L3Bh
Z2VzPjx2b2x1bWU+Mjg8L3ZvbHVtZT48bnVtYmVyPjY8L251bWJlcj48ZWRpdGlvbj4yMDEyLzA0
LzExPC9lZGl0aW9uPjxrZXl3b3Jkcz48a2V5d29yZD5BbmltYWxzPC9rZXl3b3JkPjxrZXl3b3Jk
PipFbmhhbmNlciBFbGVtZW50cywgR2VuZXRpYzwva2V5d29yZD48a2V5d29yZD5HZW5lIEV4cHJl
c3Npb24gUmVndWxhdGlvbjwva2V5d29yZD48a2V5d29yZD4qR2Vub21pY3M8L2tleXdvcmQ+PGtl
eXdvcmQ+SHVtYW5zPC9rZXl3b3JkPjxrZXl3b3JkPk1vZGVscywgR2VuZXRpYzwva2V5d29yZD48
a2V5d29yZD5PcmdhbiBTcGVjaWZpY2l0eTwva2V5d29yZD48L2tleXdvcmRzPjxkYXRlcz48eWVh
cj4yMDEyPC95ZWFyPjxwdWItZGF0ZXM+PGRhdGU+SnVuPC9kYXRlPjwvcHViLWRhdGVzPjwvZGF0
ZXM+PGlzYm4+MDE2OC05NTI1IChQcmludCkmI3hEOzAxNjgtOTUyNSAoTGlua2luZyk8L2lzYm4+
PGFjY2Vzc2lvbi1udW0+MjI0ODczNzQ8L2FjY2Vzc2lvbi1udW0+PHVybHM+PHJlbGF0ZWQtdXJs
cz48dXJsPmh0dHBzOi8vd3d3Lm5jYmkubmxtLm5paC5nb3YvcHVibWVkLzIyNDg3Mzc0PC91cmw+
PC9yZWxhdGVkLXVybHM+PC91cmxzPjxjdXN0b20yPlBNQzUwNjQ0Mzg8L2N1c3RvbTI+PGVsZWN0
cm9uaWMtcmVzb3VyY2UtbnVtPjEwLjEwMTYvai50aWcuMjAxMi4wMi4wMDg8L2VsZWN0cm9uaWMt
cmVzb3VyY2UtbnVtPjwvcmVjb3JkPjwvQ2l0ZT48L0VuZE5vdGU+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PEVuZE5vdGU+PENpdGUgRXhjbHVkZVllYXI9IjEiPjxBdXRob3I+S29jaDwvQXV0aG9yPjxZZWFy
PjIwMTE8L1llYXI+PFJlY051bT4zMjwvUmVjTnVtPjxEaXNwbGF5VGV4dD4oPHN0eWxlIGZhY2U9
Iml0YWxpYyI+NDItNDY8L3N0eWxlPik8L0Rpc3BsYXlUZXh0PjxyZWNvcmQ+PHJlYy1udW1iZXI+
MzI8L3JlYy1udW1iZXI+PGZvcmVpZ24ta2V5cz48a2V5IGFwcD0iRU4iIGRiLWlkPSJheHR6dmZ0
cnd2cHA5dmVhMDB0dnM5MDUweDI5dmEwOXYycnMiIHRpbWVzdGFtcD0iMTU3MjM5MDE4NCI+MzI8
L2tleT48L2ZvcmVpZ24ta2V5cz48cmVmLXR5cGUgbmFtZT0iSm91cm5hbCBBcnRpY2xlIj4xNzwv
cmVmLXR5cGU+PGNvbnRyaWJ1dG9ycz48YXV0aG9ycz48YXV0aG9yPktvY2gsIEYuPC9hdXRob3I+
PGF1dGhvcj5GZW5vdWlsLCBSLjwvYXV0aG9yPjxhdXRob3I+R3V0LCBNLjwvYXV0aG9yPjxhdXRo
b3I+Q2F1Y2h5LCBQLjwvYXV0aG9yPjxhdXRob3I+QWxiZXJ0LCBULiBLLjwvYXV0aG9yPjxhdXRo
b3I+WmFjYXJpYXMtQ2FiZXphLCBKLjwvYXV0aG9yPjxhdXRob3I+U3BpY3VnbGlhLCBTLjwvYXV0
aG9yPjxhdXRob3I+ZGUgbGEgQ2hhcGVsbGUsIEEuIEwuPC9hdXRob3I+PGF1dGhvcj5IZWlkZW1h
bm4sIE0uPC9hdXRob3I+PGF1dGhvcj5IaW50ZXJtYWlyLCBDLjwvYXV0aG9yPjxhdXRob3I+RWlj
aywgRC48L2F1dGhvcj48YXV0aG9yPkd1dCwgSS48L2F1dGhvcj48YXV0aG9yPkZlcnJpZXIsIFAu
PC9hdXRob3I+PGF1dGhvcj5BbmRyYXUsIEouIEMuPC9hdXRob3I+PC9hdXRob3JzPjwvY29udHJp
YnV0b3JzPjxhdXRoLWFkZHJlc3M+Q2VudHJlIGQmYXBvcztJbW11bm9sb2dpZSBkZSBNYXJzZWls
bGUtTHVtaW55LCBVbml2ZXJzaXRlIEFpeC1NYXJzZWlsbGUsIENhbXB1cyBkZSBMdW1pbnksIE1h
cnNlaWxsZSwgRnJhbmNlLjwvYXV0aC1hZGRyZXNzPjx0aXRsZXM+PHRpdGxlPlRyYW5zY3JpcHRp
b24gaW5pdGlhdGlvbiBwbGF0Zm9ybXMgYW5kIEdURiByZWNydWl0bWVudCBhdCB0aXNzdWUtc3Bl
Y2lmaWMgZW5oYW5jZXJzIGFuZCBwcm9tb3RlcnM8L3RpdGxlPjxzZWNvbmRhcnktdGl0bGU+TmF0
IFN0cnVjdCBNb2wgQmlvbDwvc2Vjb25kYXJ5LXRpdGxlPjwvdGl0bGVzPjxwZXJpb2RpY2FsPjxm
dWxsLXRpdGxlPk5hdCBTdHJ1Y3QgTW9sIEJpb2w8L2Z1bGwtdGl0bGU+PC9wZXJpb2RpY2FsPjxw
YWdlcz45NTYtNjM8L3BhZ2VzPjx2b2x1bWU+MTg8L3ZvbHVtZT48bnVtYmVyPjg8L251bWJlcj48
ZWRpdGlvbj4yMDExLzA3LzE5PC9lZGl0aW9uPjxrZXl3b3Jkcz48a2V5d29yZD5BbmltYWxzPC9r
ZXl3b3JkPjxrZXl3b3JkPkNwRyBJc2xhbmRzPC9rZXl3b3JkPjxrZXl3b3JkPkROQS8qY2hlbWlz
dHJ5PC9rZXl3b3JkPjxrZXl3b3JkPipFbmhhbmNlciBFbGVtZW50cywgR2VuZXRpYzwva2V5d29y
ZD48a2V5d29yZD5NaWNlPC9rZXl3b3JkPjxrZXl3b3JkPlBvbHlhZGVueWxhdGlvbjwva2V5d29y
ZD48a2V5d29yZD4qUHJvbW90ZXIgUmVnaW9ucywgR2VuZXRpYzwva2V5d29yZD48a2V5d29yZD5S
TkEgUG9seW1lcmFzZSBJSS9jaGVtaXN0cnkvKnBoeXNpb2xvZ3k8L2tleXdvcmQ+PGtleXdvcmQ+
VHJhbnNjcmlwdGlvbiBGYWN0b3JzLCBHZW5lcmFsL2NoZW1pc3RyeS8qbWV0YWJvbGlzbS9waHlz
aW9sb2d5PC9rZXl3b3JkPjxrZXl3b3JkPipUcmFuc2NyaXB0aW9uIEluaXRpYXRpb24gU2l0ZTwv
a2V5d29yZD48L2tleXdvcmRzPjxkYXRlcz48eWVhcj4yMDExPC95ZWFyPjxwdWItZGF0ZXM+PGRh
dGU+SnVsIDE3PC9kYXRlPjwvcHViLWRhdGVzPjwvZGF0ZXM+PGlzYm4+MTU0NS05OTg1IChFbGVj
dHJvbmljKSYjeEQ7MTU0NS05OTg1IChMaW5raW5nKTwvaXNibj48YWNjZXNzaW9uLW51bT4yMTc2
NTQxNzwvYWNjZXNzaW9uLW51bT48dXJscz48cmVsYXRlZC11cmxzPjx1cmw+aHR0cHM6Ly93d3cu
bmNiaS5ubG0ubmloLmdvdi9wdWJtZWQvMjE3NjU0MTc8L3VybD48L3JlbGF0ZWQtdXJscz48L3Vy
bHM+PGVsZWN0cm9uaWMtcmVzb3VyY2UtbnVtPjEwLjEwMzgvbnNtYi4yMDg1PC9lbGVjdHJvbmlj
LXJlc291cmNlLW51bT48L3JlY29yZD48L0NpdGU+PENpdGUgRXhjbHVkZVllYXI9IjEiPjxBdXRo
b3I+S2FnZXk8L0F1dGhvcj48WWVhcj4yMDEwPC9ZZWFyPjxSZWNOdW0+MzM8L1JlY051bT48cmVj
b3JkPjxyZWMtbnVtYmVyPjMzPC9yZWMtbnVtYmVyPjxmb3JlaWduLWtleXM+PGtleSBhcHA9IkVO
IiBkYi1pZD0iYXh0enZmdHJ3dnBwOXZlYTAwdHZzOTA1MHgyOXZhMDl2MnJzIiB0aW1lc3RhbXA9
IjE1NzIzOTAxODQiPjMzPC9rZXk+PC9mb3JlaWduLWtleXM+PHJlZi10eXBlIG5hbWU9IkpvdXJu
YWwgQXJ0aWNsZSI+MTc8L3JlZi10eXBlPjxjb250cmlidXRvcnM+PGF1dGhvcnM+PGF1dGhvcj5L
YWdleSwgTS4gSC48L2F1dGhvcj48YXV0aG9yPk5ld21hbiwgSi4gSi48L2F1dGhvcj48YXV0aG9y
PkJpbG9kZWF1LCBTLjwvYXV0aG9yPjxhdXRob3I+WmhhbiwgWS48L2F1dGhvcj48YXV0aG9yPk9y
bGFuZG8sIEQuIEEuPC9hdXRob3I+PGF1dGhvcj52YW4gQmVya3VtLCBOLiBMLjwvYXV0aG9yPjxh
dXRob3I+RWJtZWllciwgQy4gQy48L2F1dGhvcj48YXV0aG9yPkdvb3NzZW5zLCBKLjwvYXV0aG9y
PjxhdXRob3I+UmFobCwgUC4gQi48L2F1dGhvcj48YXV0aG9yPkxldmluZSwgUy4gUy48L2F1dGhv
cj48YXV0aG9yPlRhYXRqZXMsIEQuIEouPC9hdXRob3I+PGF1dGhvcj5EZWtrZXIsIEouPC9hdXRo
b3I+PGF1dGhvcj5Zb3VuZywgUi4gQS48L2F1dGhvcj48L2F1dGhvcnM+PC9jb250cmlidXRvcnM+
PGF1dGgtYWRkcmVzcz5XaGl0ZWhlYWQgSW5zdGl0dXRlIGZvciBCaW9tZWRpY2FsIFJlc2VhcmNo
LCA5IENhbWJyaWRnZSBDZW50ZXIsIENhbWJyaWRnZSwgTWFzc2FjaHVzZXR0cyAwMjE0MiwgVVNB
LjwvYXV0aC1hZGRyZXNzPjx0aXRsZXM+PHRpdGxlPk1lZGlhdG9yIGFuZCBjb2hlc2luIGNvbm5l
Y3QgZ2VuZSBleHByZXNzaW9uIGFuZCBjaHJvbWF0aW4gYXJjaGl0ZWN0dXJlPC90aXRsZT48c2Vj
b25kYXJ5LXRpdGxlPk5hdHVyZTwvc2Vjb25kYXJ5LXRpdGxlPjwvdGl0bGVzPjxwZXJpb2RpY2Fs
PjxmdWxsLXRpdGxlPk5hdHVyZTwvZnVsbC10aXRsZT48L3BlcmlvZGljYWw+PHBhZ2VzPjQzMC01
PC9wYWdlcz48dm9sdW1lPjQ2Nzwvdm9sdW1lPjxudW1iZXI+NzMxNDwvbnVtYmVyPjxlZGl0aW9u
PjIwMTAvMDgvMjA8L2VkaXRpb24+PGtleXdvcmRzPjxrZXl3b3JkPkFuaW1hbHM8L2tleXdvcmQ+
PGtleXdvcmQ+Q2VsbCBDeWNsZSBQcm90ZWlucy9nZW5ldGljcy8qbWV0YWJvbGlzbTwva2V5d29y
ZD48a2V5d29yZD5DZWxscywgQ3VsdHVyZWQ8L2tleXdvcmQ+PGtleXdvcmQ+Q2hyb21hdGluL2No
ZW1pc3RyeS8qZ2VuZXRpY3MvKm1ldGFib2xpc208L2tleXdvcmQ+PGtleXdvcmQ+Q2hyb21hdGlu
IEFzc2VtYmx5IGFuZCBEaXNhc3NlbWJseS8qZ2VuZXRpY3M8L2tleXdvcmQ+PGtleXdvcmQ+Q2hy
b21vc29tYWwgUHJvdGVpbnMsIE5vbi1IaXN0b25lL2dlbmV0aWNzLyptZXRhYm9saXNtPC9rZXl3
b3JkPjxrZXl3b3JkPkROQS9jaGVtaXN0cnkvZ2VuZXRpY3MvbWV0YWJvbGlzbTwva2V5d29yZD48
a2V5d29yZD5FbWJyeW9uaWMgU3RlbSBDZWxscy9jeXRvbG9neS8qbWV0YWJvbGlzbTwva2V5d29y
ZD48a2V5d29yZD5FbmhhbmNlciBFbGVtZW50cywgR2VuZXRpYy9nZW5ldGljczwva2V5d29yZD48
a2V5d29yZD5GaWJyb2JsYXN0czwva2V5d29yZD48a2V5d29yZD5HZW5lIEV4cHJlc3Npb24gUmVn
dWxhdGlvbi8qZ2VuZXRpY3M8L2tleXdvcmQ+PGtleXdvcmQ+TWVkaWF0b3IgQ29tcGxleC9nZW5l
dGljcy8qbWV0YWJvbGlzbTwva2V5d29yZD48a2V5d29yZD5NaWNlPC9rZXl3b3JkPjxrZXl3b3Jk
Pk51Y2xlaWMgQWNpZCBDb25mb3JtYXRpb248L2tleXdvcmQ+PGtleXdvcmQ+T3JnYW4gU3BlY2lm
aWNpdHk8L2tleXdvcmQ+PGtleXdvcmQ+UHJvbW90ZXIgUmVnaW9ucywgR2VuZXRpYy9nZW5ldGlj
czwva2V5d29yZD48a2V5d29yZD5Qcm90ZWluIEJpbmRpbmc8L2tleXdvcmQ+PC9rZXl3b3Jkcz48
ZGF0ZXM+PHllYXI+MjAxMDwveWVhcj48cHViLWRhdGVzPjxkYXRlPlNlcCAyMzwvZGF0ZT48L3B1
Yi1kYXRlcz48L2RhdGVzPjxpc2JuPjE0NzYtNDY4NyAoRWxlY3Ryb25pYykmI3hEOzAwMjgtMDgz
NiAoTGlua2luZyk8L2lzYm4+PGFjY2Vzc2lvbi1udW0+MjA3MjA1Mzk8L2FjY2Vzc2lvbi1udW0+
PHVybHM+PHJlbGF0ZWQtdXJscz48dXJsPmh0dHBzOi8vd3d3Lm5jYmkubmxtLm5paC5nb3YvcHVi
bWVkLzIwNzIwNTM5PC91cmw+PC9yZWxhdGVkLXVybHM+PC91cmxzPjxjdXN0b20yPlBNQzI5NTM3
OTU8L2N1c3RvbTI+PGVsZWN0cm9uaWMtcmVzb3VyY2UtbnVtPjEwLjEwMzgvbmF0dXJlMDkzODA8
L2VsZWN0cm9uaWMtcmVzb3VyY2UtbnVtPjwvcmVjb3JkPjwvQ2l0ZT48Q2l0ZSBFeGNsdWRlWWVh
cj0iMSI+PEF1dGhvcj5TdHVtcGY8L0F1dGhvcj48WWVhcj4yMDA2PC9ZZWFyPjxSZWNOdW0+MzQ8
L1JlY051bT48cmVjb3JkPjxyZWMtbnVtYmVyPjM0PC9yZWMtbnVtYmVyPjxmb3JlaWduLWtleXM+
PGtleSBhcHA9IkVOIiBkYi1pZD0iYXh0enZmdHJ3dnBwOXZlYTAwdHZzOTA1MHgyOXZhMDl2MnJz
IiB0aW1lc3RhbXA9IjE1NzIzOTAxODQiPjM0PC9rZXk+PC9mb3JlaWduLWtleXM+PHJlZi10eXBl
IG5hbWU9IkpvdXJuYWwgQXJ0aWNsZSI+MTc8L3JlZi10eXBlPjxjb250cmlidXRvcnM+PGF1dGhv
cnM+PGF1dGhvcj5TdHVtcGYsIE0uPC9hdXRob3I+PGF1dGhvcj5XYXNrb3csIEMuPC9hdXRob3I+
PGF1dGhvcj5Lcm90c2NoZWwsIE0uPC9hdXRob3I+PGF1dGhvcj52YW4gRXNzZW4sIEQuPC9hdXRo
b3I+PGF1dGhvcj5Sb2RyaWd1ZXosIFAuPC9hdXRob3I+PGF1dGhvcj5aaGFuZywgWC48L2F1dGhv
cj48YXV0aG9yPkd1eW90LCBCLjwvYXV0aG9yPjxhdXRob3I+Um9lZGVyLCBSLiBHLjwvYXV0aG9y
PjxhdXRob3I+Qm9yZ2dyZWZlLCBULjwvYXV0aG9yPjwvYXV0aG9ycz48L2NvbnRyaWJ1dG9ycz48
YXV0aC1hZGRyZXNzPkRlcGFydG1lbnQgb2YgQ2VsbHVsYXIgYW5kIE1vbGVjdWxhciBJbW11bm9s
b2d5LCBNYXggUGxhbmNrIEluc3RpdHV0ZSBvZiBJbW11bm9iaW9sb2d5LCBTdHViZXdlZyA1MSwg
NzkxMDggRnJlaWJ1cmcsIEdlcm1hbnkuPC9hdXRoLWFkZHJlc3M+PHRpdGxlcz48dGl0bGU+VGhl
IG1lZGlhdG9yIGNvbXBsZXggZnVuY3Rpb25zIGFzIGEgY29hY3RpdmF0b3IgZm9yIEdBVEEtMSBp
biBlcnl0aHJvcG9pZXNpcyB2aWEgc3VidW5pdCBNZWQxL1RSQVAyMjA8L3RpdGxlPjxzZWNvbmRh
cnktdGl0bGU+UHJvYyBOYXRsIEFjYWQgU2NpIFUgUyBBPC9zZWNvbmRhcnktdGl0bGU+PC90aXRs
ZXM+PHBlcmlvZGljYWw+PGZ1bGwtdGl0bGU+UHJvYyBOYXRsIEFjYWQgU2NpIFUgUyBBPC9mdWxs
LXRpdGxlPjwvcGVyaW9kaWNhbD48cGFnZXM+MTg1MDQtOTwvcGFnZXM+PHZvbHVtZT4xMDM8L3Zv
bHVtZT48bnVtYmVyPjQ5PC9udW1iZXI+PGVkaXRpb24+MjAwNi8xMS8zMDwvZWRpdGlvbj48a2V5
d29yZHM+PGtleXdvcmQ+QW5pbWFsczwva2V5d29yZD48a2V5d29yZD5DZWxsIExpbmU8L2tleXdv
cmQ+PGtleXdvcmQ+RW1icnlvbmljIFN0ZW0gQ2VsbHMvbWV0YWJvbGlzbTwva2V5d29yZD48a2V5
d29yZD5FbmRvZGVveHlyaWJvbnVjbGVhc2VzL2RlZmljaWVuY3kvZ2VuZXRpY3MvKnBoeXNpb2xv
Z3k8L2tleXdvcmQ+PGtleXdvcmQ+RXJ5dGhyb2lkIFByZWN1cnNvciBDZWxscy9jeXRvbG9neTwv
a2V5d29yZD48a2V5d29yZD5Fcnl0aHJvcG9pZXNpcy8qcGh5c2lvbG9neTwva2V5d29yZD48a2V5
d29yZD5HQVRBMSBUcmFuc2NyaXB0aW9uIEZhY3Rvci8qcGh5c2lvbG9neTwva2V5d29yZD48a2V5
d29yZD5NZWRpYXRvciBDb21wbGV4IFN1YnVuaXQgMTwva2V5d29yZD48a2V5d29yZD5NaWNlPC9r
ZXl3b3JkPjxrZXl3b3JkPk1pY2UsIEtub2Nrb3V0PC9rZXl3b3JkPjxrZXl3b3JkPlByb3RlaW4g
U3VidW5pdHMvKnBoeXNpb2xvZ3k8L2tleXdvcmQ+PGtleXdvcmQ+UHJvdG8tT25jb2dlbmUgUHJv
dGVpbnMgYy1raXQvbWV0YWJvbGlzbTwva2V5d29yZD48a2V5d29yZD5UcmFuc2NyaXB0aW9uIEZh
Y3RvcnMvZGVmaWNpZW5jeS9nZW5ldGljcy8qcGh5c2lvbG9neTwva2V5d29yZD48L2tleXdvcmRz
PjxkYXRlcz48eWVhcj4yMDA2PC95ZWFyPjxwdWItZGF0ZXM+PGRhdGU+RGVjIDU8L2RhdGU+PC9w
dWItZGF0ZXM+PC9kYXRlcz48aXNibj4wMDI3LTg0MjQgKFByaW50KSYjeEQ7MDAyNy04NDI0IChM
aW5raW5nKTwvaXNibj48YWNjZXNzaW9uLW51bT4xNzEzMjczMDwvYWNjZXNzaW9uLW51bT48dXJs
cz48cmVsYXRlZC11cmxzPjx1cmw+aHR0cHM6Ly93d3cubmNiaS5ubG0ubmloLmdvdi9wdWJtZWQv
MTcxMzI3MzA8L3VybD48L3JlbGF0ZWQtdXJscz48L3VybHM+PGN1c3RvbTI+UE1DMTY5MzY5Mjwv
Y3VzdG9tMj48ZWxlY3Ryb25pYy1yZXNvdXJjZS1udW0+MTAuMTA3My9wbmFzLjA2MDQ0OTQxMDM8
L2VsZWN0cm9uaWMtcmVzb3VyY2UtbnVtPjwvcmVjb3JkPjwvQ2l0ZT48Q2l0ZSBFeGNsdWRlWWVh
cj0iMSI+PEF1dGhvcj5MZXZpbmU8L0F1dGhvcj48WWVhcj4yMDEwPC9ZZWFyPjxSZWNOdW0+MzU8
L1JlY051bT48cmVjb3JkPjxyZWMtbnVtYmVyPjM1PC9yZWMtbnVtYmVyPjxmb3JlaWduLWtleXM+
PGtleSBhcHA9IkVOIiBkYi1pZD0iYXh0enZmdHJ3dnBwOXZlYTAwdHZzOTA1MHgyOXZhMDl2MnJz
IiB0aW1lc3RhbXA9IjE1NzIzOTAxODQiPjM1PC9rZXk+PC9mb3JlaWduLWtleXM+PHJlZi10eXBl
IG5hbWU9IkpvdXJuYWwgQXJ0aWNsZSI+MTc8L3JlZi10eXBlPjxjb250cmlidXRvcnM+PGF1dGhv
cnM+PGF1dGhvcj5MZXZpbmUsIE0uPC9hdXRob3I+PC9hdXRob3JzPjwvY29udHJpYnV0b3JzPjxh
dXRoLWFkZHJlc3M+RGVwYXJ0bWVudCBvZiBNb2xlY3VsYXIgYW5kIENlbGwgQmlvbG9neSwgVW5p
dmVyc2l0eSBvZiBDYWxpZm9ybmlhLUJlcmtlbGV5LCBDQSA5NDcyMCwgVVNBLiBtbGV2aW5lQGJl
cmtlbGV5LmVkdTwvYXV0aC1hZGRyZXNzPjx0aXRsZXM+PHRpdGxlPlRyYW5zY3JpcHRpb25hbCBl
bmhhbmNlcnMgaW4gYW5pbWFsIGRldmVsb3BtZW50IGFuZCBldm9sdXRpb248L3RpdGxlPjxzZWNv
bmRhcnktdGl0bGU+Q3VyciBCaW9sPC9zZWNvbmRhcnktdGl0bGU+PC90aXRsZXM+PHBlcmlvZGlj
YWw+PGZ1bGwtdGl0bGU+Q3VyciBCaW9sPC9mdWxsLXRpdGxlPjwvcGVyaW9kaWNhbD48cGFnZXM+
Ujc1NC02MzwvcGFnZXM+PHZvbHVtZT4yMDwvdm9sdW1lPjxudW1iZXI+MTc8L251bWJlcj48ZWRp
dGlvbj4yMDEwLzA5LzE0PC9lZGl0aW9uPjxrZXl3b3Jkcz48a2V5d29yZD5BbmltYWxzPC9rZXl3
b3JkPjxrZXl3b3JkPkROQS9nZW5ldGljczwva2V5d29yZD48a2V5d29yZD4qRW5oYW5jZXIgRWxl
bWVudHMsIEdlbmV0aWM8L2tleXdvcmQ+PGtleXdvcmQ+KkV2b2x1dGlvbiwgTW9sZWN1bGFyPC9r
ZXl3b3JkPjxrZXl3b3JkPlByb21vdGVyIFJlZ2lvbnMsIEdlbmV0aWM8L2tleXdvcmQ+PGtleXdv
cmQ+KlRyYW5zY3JpcHRpb24sIEdlbmV0aWM8L2tleXdvcmQ+PC9rZXl3b3Jkcz48ZGF0ZXM+PHll
YXI+MjAxMDwveWVhcj48cHViLWRhdGVzPjxkYXRlPlNlcCAxNDwvZGF0ZT48L3B1Yi1kYXRlcz48
L2RhdGVzPjxpc2JuPjE4NzktMDQ0NSAoRWxlY3Ryb25pYykmI3hEOzA5NjAtOTgyMiAoTGlua2lu
Zyk8L2lzYm4+PGFjY2Vzc2lvbi1udW0+MjA4MzMzMjA8L2FjY2Vzc2lvbi1udW0+PHVybHM+PHJl
bGF0ZWQtdXJscz48dXJsPmh0dHBzOi8vd3d3Lm5jYmkubmxtLm5paC5nb3YvcHVibWVkLzIwODMz
MzIwPC91cmw+PC9yZWxhdGVkLXVybHM+PC91cmxzPjxjdXN0b20yPlBNQzQyODAyNjg8L2N1c3Rv
bTI+PGVsZWN0cm9uaWMtcmVzb3VyY2UtbnVtPjEwLjEwMTYvai5jdWIuMjAxMC4wNi4wNzA8L2Vs
ZWN0cm9uaWMtcmVzb3VyY2UtbnVtPjwvcmVjb3JkPjwvQ2l0ZT48Q2l0ZSBFeGNsdWRlWWVhcj0i
MSI+PEF1dGhvcj5CdWVja2VyPC9BdXRob3I+PFllYXI+MjAxMjwvWWVhcj48UmVjTnVtPjM2PC9S
ZWNOdW0+PHJlY29yZD48cmVjLW51bWJlcj4zNjwvcmVjLW51bWJlcj48Zm9yZWlnbi1rZXlzPjxr
ZXkgYXBwPSJFTiIgZGItaWQ9ImF4dHp2ZnRyd3ZwcDl2ZWEwMHR2czkwNTB4Mjl2YTA5djJycyIg
dGltZXN0YW1wPSIxNTcyMzkwMTg0Ij4zNjwva2V5PjwvZm9yZWlnbi1rZXlzPjxyZWYtdHlwZSBu
YW1lPSJKb3VybmFsIEFydGljbGUiPjE3PC9yZWYtdHlwZT48Y29udHJpYnV0b3JzPjxhdXRob3Jz
PjxhdXRob3I+QnVlY2tlciwgQy48L2F1dGhvcj48YXV0aG9yPld5c29ja2EsIEouPC9hdXRob3I+
PC9hdXRob3JzPjwvY29udHJpYnV0b3JzPjxhdXRoLWFkZHJlc3M+RGVwYXJ0bWVudCBvZiBDaGVt
aWNhbCBhbmQgU3lzdGVtcyBCaW9sb2d5LCBTdGFuZm9yZCBVbml2ZXJzaXR5IFNjaG9vbCBvZiBN
ZWRpY2luZSwgU3RhbmZvcmQsIENBIDk0MzA1LCBVU0EuPC9hdXRoLWFkZHJlc3M+PHRpdGxlcz48
dGl0bGU+RW5oYW5jZXJzIGFzIGluZm9ybWF0aW9uIGludGVncmF0aW9uIGh1YnMgaW4gZGV2ZWxv
cG1lbnQ6IGxlc3NvbnMgZnJvbSBnZW5vbWljczwvdGl0bGU+PHNlY29uZGFyeS10aXRsZT5UcmVu
ZHMgR2VuZXQ8L3NlY29uZGFyeS10aXRsZT48L3RpdGxlcz48cGVyaW9kaWNhbD48ZnVsbC10aXRs
ZT5UcmVuZHMgR2VuZXQ8L2Z1bGwtdGl0bGU+PC9wZXJpb2RpY2FsPjxwYWdlcz4yNzYtODQ8L3Bh
Z2VzPjx2b2x1bWU+Mjg8L3ZvbHVtZT48bnVtYmVyPjY8L251bWJlcj48ZWRpdGlvbj4yMDEyLzA0
LzExPC9lZGl0aW9uPjxrZXl3b3Jkcz48a2V5d29yZD5BbmltYWxzPC9rZXl3b3JkPjxrZXl3b3Jk
PipFbmhhbmNlciBFbGVtZW50cywgR2VuZXRpYzwva2V5d29yZD48a2V5d29yZD5HZW5lIEV4cHJl
c3Npb24gUmVndWxhdGlvbjwva2V5d29yZD48a2V5d29yZD4qR2Vub21pY3M8L2tleXdvcmQ+PGtl
eXdvcmQ+SHVtYW5zPC9rZXl3b3JkPjxrZXl3b3JkPk1vZGVscywgR2VuZXRpYzwva2V5d29yZD48
a2V5d29yZD5PcmdhbiBTcGVjaWZpY2l0eTwva2V5d29yZD48L2tleXdvcmRzPjxkYXRlcz48eWVh
cj4yMDEyPC95ZWFyPjxwdWItZGF0ZXM+PGRhdGU+SnVuPC9kYXRlPjwvcHViLWRhdGVzPjwvZGF0
ZXM+PGlzYm4+MDE2OC05NTI1IChQcmludCkmI3hEOzAxNjgtOTUyNSAoTGlua2luZyk8L2lzYm4+
PGFjY2Vzc2lvbi1udW0+MjI0ODczNzQ8L2FjY2Vzc2lvbi1udW0+PHVybHM+PHJlbGF0ZWQtdXJs
cz48dXJsPmh0dHBzOi8vd3d3Lm5jYmkubmxtLm5paC5nb3YvcHVibWVkLzIyNDg3Mzc0PC91cmw+
PC9yZWxhdGVkLXVybHM+PC91cmxzPjxjdXN0b20yPlBNQzUwNjQ0Mzg8L2N1c3RvbTI+PGVsZWN0
cm9uaWMtcmVzb3VyY2UtbnVtPjEwLjEwMTYvai50aWcuMjAxMi4wMi4wMDg8L2VsZWN0cm9uaWMt
cmVzb3VyY2UtbnVtPjwvcmVjb3JkPjwvQ2l0ZT48L0VuZE5vdGU+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42-46</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Moreover, some case studies also suggest that enhancers have a role in RNA polymerase II elongation</w:t>
      </w:r>
      <w:r>
        <w:rPr>
          <w:rFonts w:ascii="Times New Roman" w:eastAsia="Times New Roman" w:hAnsi="Times New Roman" w:cs="Times New Roman"/>
        </w:rPr>
        <w:fldChar w:fldCharType="begin">
          <w:fldData xml:space="preserve">PEVuZE5vdGU+PENpdGUgRXhjbHVkZVllYXI9IjEiPjxBdXRob3I+U2F3YWRvPC9BdXRob3I+PFll
YXI+MjAwMzwvWWVhcj48UmVjTnVtPjM3PC9SZWNOdW0+PERpc3BsYXlUZXh0Pig8c3R5bGUgZmFj
ZT0iaXRhbGljIj40Ny00OTwvc3R5bGU+KTwvRGlzcGxheVRleHQ+PHJlY29yZD48cmVjLW51bWJl
cj4zNzwvcmVjLW51bWJlcj48Zm9yZWlnbi1rZXlzPjxrZXkgYXBwPSJFTiIgZGItaWQ9ImF4dHp2
ZnRyd3ZwcDl2ZWEwMHR2czkwNTB4Mjl2YTA5djJycyIgdGltZXN0YW1wPSIxNTcyMzkwMTg0Ij4z
Nzwva2V5PjwvZm9yZWlnbi1rZXlzPjxyZWYtdHlwZSBuYW1lPSJKb3VybmFsIEFydGljbGUiPjE3
PC9yZWYtdHlwZT48Y29udHJpYnV0b3JzPjxhdXRob3JzPjxhdXRob3I+U2F3YWRvLCBULjwvYXV0
aG9yPjxhdXRob3I+SGFsb3csIEouPC9hdXRob3I+PGF1dGhvcj5CZW5kZXIsIE0uIEEuPC9hdXRo
b3I+PGF1dGhvcj5Hcm91ZGluZSwgTS48L2F1dGhvcj48L2F1dGhvcnM+PC9jb250cmlidXRvcnM+
PGF1dGgtYWRkcmVzcz5EaXZpc2lvbiBvZiBCYXNpYyBTY2llbmNlcywgRnJlZCBIdXRjaGluc29u
IENhbmNlciBSZXNlYXJjaCBDZW50ZXIsIFNlYXR0bGUsIFdhc2hpbmd0b24gOTgxMDksIFVTQS48
L2F1dGgtYWRkcmVzcz48dGl0bGVzPjx0aXRsZT5UaGUgYmV0YSAtZ2xvYmluIGxvY3VzIGNvbnRy
b2wgcmVnaW9uIChMQ1IpIGZ1bmN0aW9ucyBwcmltYXJpbHkgYnkgZW5oYW5jaW5nIHRoZSB0cmFu
c2l0aW9uIGZyb20gdHJhbnNjcmlwdGlvbiBpbml0aWF0aW9uIHRvIGVsb25nYXRpb248L3RpdGxl
PjxzZWNvbmRhcnktdGl0bGU+R2VuZXMgRGV2PC9zZWNvbmRhcnktdGl0bGU+PC90aXRsZXM+PHBl
cmlvZGljYWw+PGZ1bGwtdGl0bGU+R2VuZXMgRGV2PC9mdWxsLXRpdGxlPjwvcGVyaW9kaWNhbD48
cGFnZXM+MTAwOS0xODwvcGFnZXM+PHZvbHVtZT4xNzwvdm9sdW1lPjxudW1iZXI+ODwvbnVtYmVy
PjxlZGl0aW9uPjIwMDMvMDQvMDQ8L2VkaXRpb24+PGtleXdvcmRzPjxrZXl3b3JkPkFuaW1hbHM8
L2tleXdvcmQ+PGtleXdvcmQ+Q2VsbCBEaWZmZXJlbnRpYXRpb248L2tleXdvcmQ+PGtleXdvcmQ+
Q2hyb21hdGluL2NoZW1pc3RyeS9nZW5ldGljczwva2V5d29yZD48a2V5d29yZD5ETkEgTWV0aHls
YXRpb248L2tleXdvcmQ+PGtleXdvcmQ+RE5BIFByaW1lcnMvY2hlbWlzdHJ5PC9rZXl3b3JkPjxr
ZXl3b3JkPkROQS1CaW5kaW5nIFByb3RlaW5zL2dlbmV0aWNzL21ldGFib2xpc208L2tleXdvcmQ+
PGtleXdvcmQ+RXJ5dGhyb2lkLVNwZWNpZmljIEROQS1CaW5kaW5nIEZhY3RvcnM8L2tleXdvcmQ+
PGtleXdvcmQ+R2VuZSBEZWxldGlvbjwva2V5d29yZD48a2V5d29yZD5HZW5lIEV4cHJlc3Npb24g
UmVndWxhdGlvbjwva2V5d29yZD48a2V5d29yZD5HbG9iaW5zLypnZW5ldGljcy9tZXRhYm9saXNt
PC9rZXl3b3JkPjxrZXl3b3JkPkhpc3RvbmVzL2NoZW1pc3RyeS9tZXRhYm9saXNtPC9rZXl3b3Jk
PjxrZXl3b3JkPkxldWtlbWlhLCBFcnl0aHJvYmxhc3RpYywgQWN1dGUvZ2VuZXRpY3MvbWV0YWJv
bGlzbTwva2V5d29yZD48a2V5d29yZD5Mb2N1cyBDb250cm9sIFJlZ2lvbi8qcGh5c2lvbG9neTwv
a2V5d29yZD48a2V5d29yZD5NaWNlPC9rZXl3b3JkPjxrZXl3b3JkPk1pY2UsIEtub2Nrb3V0PC9r
ZXl3b3JkPjxrZXl3b3JkPk5GLUUyIFRyYW5zY3JpcHRpb24gRmFjdG9yPC9rZXl3b3JkPjxrZXl3
b3JkPk5GLUUyIFRyYW5zY3JpcHRpb24gRmFjdG9yLCBwNDUgU3VidW5pdDwva2V5d29yZD48a2V5
d29yZD5Qb2x5bWVyYXNlIENoYWluIFJlYWN0aW9uPC9rZXl3b3JkPjxrZXl3b3JkPlByZWNpcGl0
aW4gVGVzdHM8L2tleXdvcmQ+PGtleXdvcmQ+UHJvbW90ZXIgUmVnaW9ucywgR2VuZXRpYzwva2V5
d29yZD48a2V5d29yZD5STkEgUG9seW1lcmFzZSBJSS9tZXRhYm9saXNtPC9rZXl3b3JkPjxrZXl3
b3JkPlRyYW5zY3JpcHRpb24gRmFjdG9ycy9nZW5ldGljcy9tZXRhYm9saXNtPC9rZXl3b3JkPjxr
ZXl3b3JkPlRyYW5zY3JpcHRpb24gSW5pdGlhdGlvbiBTaXRlPC9rZXl3b3JkPjxrZXl3b3JkPipU
cmFuc2NyaXB0aW9uLCBHZW5ldGljPC9rZXl3b3JkPjxrZXl3b3JkPlRyYW5zY3JpcHRpb25hbCBB
Y3RpdmF0aW9uPC9rZXl3b3JkPjxrZXl3b3JkPlR1bW9yIENlbGxzLCBDdWx0dXJlZDwva2V5d29y
ZD48L2tleXdvcmRzPjxkYXRlcz48eWVhcj4yMDAzPC95ZWFyPjxwdWItZGF0ZXM+PGRhdGU+QXBy
IDE1PC9kYXRlPjwvcHViLWRhdGVzPjwvZGF0ZXM+PGlzYm4+MDg5MC05MzY5IChQcmludCkmI3hE
OzA4OTAtOTM2OSAoTGlua2luZyk8L2lzYm4+PGFjY2Vzc2lvbi1udW0+MTI2NzI2OTE8L2FjY2Vz
c2lvbi1udW0+PHVybHM+PHJlbGF0ZWQtdXJscz48dXJsPmh0dHBzOi8vd3d3Lm5jYmkubmxtLm5p
aC5nb3YvcHVibWVkLzEyNjcyNjkxPC91cmw+PC9yZWxhdGVkLXVybHM+PC91cmxzPjxjdXN0b20y
PlBNQzE5NjAzNTwvY3VzdG9tMj48ZWxlY3Ryb25pYy1yZXNvdXJjZS1udW0+MTAuMTEwMS9nYWQu
MTA3MjMwMzwvZWxlY3Ryb25pYy1yZXNvdXJjZS1udW0+PC9yZWNvcmQ+PC9DaXRlPjxDaXRlIEV4
Y2x1ZGVZZWFyPSIxIj48QXV0aG9yPlNvbmc8L0F1dGhvcj48WWVhcj4yMDEwPC9ZZWFyPjxSZWNO
dW0+Mzg8L1JlY051bT48cmVjb3JkPjxyZWMtbnVtYmVyPjM4PC9yZWMtbnVtYmVyPjxmb3JlaWdu
LWtleXM+PGtleSBhcHA9IkVOIiBkYi1pZD0iYXh0enZmdHJ3dnBwOXZlYTAwdHZzOTA1MHgyOXZh
MDl2MnJzIiB0aW1lc3RhbXA9IjE1NzIzOTAxODQiPjM4PC9rZXk+PC9mb3JlaWduLWtleXM+PHJl
Zi10eXBlIG5hbWU9IkpvdXJuYWwgQXJ0aWNsZSI+MTc8L3JlZi10eXBlPjxjb250cmlidXRvcnM+
PGF1dGhvcnM+PGF1dGhvcj5Tb25nLCBTLiBILjwvYXV0aG9yPjxhdXRob3I+S2ltLCBBLjwvYXV0
aG9yPjxhdXRob3I+UmFnb2N6eSwgVC48L2F1dGhvcj48YXV0aG9yPkJlbmRlciwgTS4gQS48L2F1
dGhvcj48YXV0aG9yPkdyb3VkaW5lLCBNLjwvYXV0aG9yPjxhdXRob3I+RGVhbiwgQS48L2F1dGhv
cj48L2F1dGhvcnM+PC9jb250cmlidXRvcnM+PGF1dGgtYWRkcmVzcz5MYWJvcmF0b3J5IG9mIENl
bGx1bGFyIGFuZCBEZXZlbG9wbWVudGFsIEJpb2xvZ3ksIE5hdGlvbmFsIEluc3RpdHV0ZSBvZiBE
aWFiZXRlcyBhbmQgRGlnZXN0aXZlIGFuZCBLaWRuZXkgRGlzZWFzZXMsIE5hdGlvbmFsIEluc3Rp
dHV0ZXMgb2YgSGVhbHRoLCBCZXRoZXNkYSwgTUQsIFVTQS48L2F1dGgtYWRkcmVzcz48dGl0bGVz
Pjx0aXRsZT5NdWx0aXBsZSBmdW5jdGlvbnMgb2YgTGRiMSByZXF1aXJlZCBmb3IgYmV0YS1nbG9i
aW4gYWN0aXZhdGlvbiBkdXJpbmcgZXJ5dGhyb2lkIGRpZmZlcmVudGlhdGlvbjwvdGl0bGU+PHNl
Y29uZGFyeS10aXRsZT5CbG9vZDwvc2Vjb25kYXJ5LXRpdGxlPjwvdGl0bGVzPjxwZXJpb2RpY2Fs
PjxmdWxsLXRpdGxlPkJsb29kPC9mdWxsLXRpdGxlPjwvcGVyaW9kaWNhbD48cGFnZXM+MjM1Ni02
NDwvcGFnZXM+PHZvbHVtZT4xMTY8L3ZvbHVtZT48bnVtYmVyPjEzPC9udW1iZXI+PGVkaXRpb24+
MjAxMC8wNi8yNDwvZWRpdGlvbj48a2V5d29yZHM+PGtleXdvcmQ+QWRhcHRvciBQcm90ZWlucywg
U2lnbmFsIFRyYW5zZHVjaW5nPC9rZXl3b3JkPjxrZXl3b3JkPkFuaW1hbHM8L2tleXdvcmQ+PGtl
eXdvcmQ+QmFzaWMgSGVsaXgtTG9vcC1IZWxpeCBUcmFuc2NyaXB0aW9uIEZhY3RvcnMvY2hlbWlz
dHJ5L21ldGFib2xpc208L2tleXdvcmQ+PGtleXdvcmQ+Q2VsbCBEaWZmZXJlbnRpYXRpb24vZ2Vu
ZXRpY3MvcGh5c2lvbG9neTwva2V5d29yZD48a2V5d29yZD5DZWxsIExpbmU8L2tleXdvcmQ+PGtl
eXdvcmQ+RE5BLUJpbmRpbmcgUHJvdGVpbnMvYW50YWdvbmlzdHMgJmFtcDs8L2tleXdvcmQ+PGtl
eXdvcmQ+aW5oaWJpdG9ycy9jaGVtaXN0cnkvZGVmaWNpZW5jeS9nZW5ldGljcy8qbWV0YWJvbGlz
bTwva2V5d29yZD48a2V5d29yZD5FbWJyeW9uaWMgU3RlbSBDZWxscy9jeXRvbG9neS9tZXRhYm9s
aXNtPC9rZXl3b3JkPjxrZXl3b3JkPkVyeXRocm9pZCBQcmVjdXJzb3IgQ2VsbHMvY3l0b2xvZ3kv
bWV0YWJvbGlzbTwva2V5d29yZD48a2V5d29yZD5Fcnl0aHJvcG9pZXNpcy9nZW5ldGljcy8qcGh5
c2lvbG9neTwva2V5d29yZD48a2V5d29yZD5HQVRBMSBUcmFuc2NyaXB0aW9uIEZhY3Rvci9jaGVt
aXN0cnkvbWV0YWJvbGlzbTwva2V5d29yZD48a2V5d29yZD5HZW5lIEV4cHJlc3Npb24gUmVndWxh
dGlvbiwgRGV2ZWxvcG1lbnRhbDwva2V5d29yZD48a2V5d29yZD5HZW5lIEtub2NrZG93biBUZWNo
bmlxdWVzPC9rZXl3b3JkPjxrZXl3b3JkPkxJTSBEb21haW4gUHJvdGVpbnM8L2tleXdvcmQ+PGtl
eXdvcmQ+TG9jdXMgQ29udHJvbCBSZWdpb248L2tleXdvcmQ+PGtleXdvcmQ+TWV0YWxsb3Byb3Rl
aW5zL2NoZW1pc3RyeS9tZXRhYm9saXNtPC9rZXl3b3JkPjxrZXl3b3JkPk1pY2U8L2tleXdvcmQ+
PGtleXdvcmQ+TWljZSwgS25vY2tvdXQ8L2tleXdvcmQ+PGtleXdvcmQ+TW9kZWxzLCBCaW9sb2dp
Y2FsPC9rZXl3b3JkPjxrZXl3b3JkPk11bHRpcHJvdGVpbiBDb21wbGV4ZXM8L2tleXdvcmQ+PGtl
eXdvcmQ+UGhvc3Bob3J5bGF0aW9uPC9rZXl3b3JkPjxrZXl3b3JkPlBvc2l0aXZlIFRyYW5zY3Jp
cHRpb25hbCBFbG9uZ2F0aW9uIEZhY3RvciBCL21ldGFib2xpc208L2tleXdvcmQ+PGtleXdvcmQ+
UHJvbW90ZXIgUmVnaW9ucywgR2VuZXRpYzwva2V5d29yZD48a2V5d29yZD5Qcm90ZWluIFN0YWJp
bGl0eTwva2V5d29yZD48a2V5d29yZD5Qcm90by1PbmNvZ2VuZSBQcm90ZWlucy9jaGVtaXN0cnkv
bWV0YWJvbGlzbTwva2V5d29yZD48a2V5d29yZD5STkEgUG9seW1lcmFzZSBJSS9jaGVtaXN0cnkv
bWV0YWJvbGlzbTwva2V5d29yZD48a2V5d29yZD5TZXJpbmUvY2hlbWlzdHJ5PC9rZXl3b3JkPjxr
ZXl3b3JkPlQtQ2VsbCBBY3V0ZSBMeW1waG9jeXRpYyBMZXVrZW1pYSBQcm90ZWluIDE8L2tleXdv
cmQ+PGtleXdvcmQ+YmV0YS1HbG9iaW5zL2RlZmljaWVuY3kvZ2VuZXRpY3MvKm1ldGFib2xpc208
L2tleXdvcmQ+PC9rZXl3b3Jkcz48ZGF0ZXM+PHllYXI+MjAxMDwveWVhcj48cHViLWRhdGVzPjxk
YXRlPlNlcCAzMDwvZGF0ZT48L3B1Yi1kYXRlcz48L2RhdGVzPjxpc2JuPjE1MjgtMDAyMCAoRWxl
Y3Ryb25pYykmI3hEOzAwMDYtNDk3MSAoTGlua2luZyk8L2lzYm4+PGFjY2Vzc2lvbi1udW0+MjA1
NzA4NjI8L2FjY2Vzc2lvbi1udW0+PHVybHM+PHJlbGF0ZWQtdXJscz48dXJsPmh0dHBzOi8vd3d3
Lm5jYmkubmxtLm5paC5nb3YvcHVibWVkLzIwNTcwODYyPC91cmw+PC9yZWxhdGVkLXVybHM+PC91
cmxzPjxjdXN0b20yPlBNQzI5NTM4Mzk8L2N1c3RvbTI+PGVsZWN0cm9uaWMtcmVzb3VyY2UtbnVt
PjEwLjExODIvYmxvb2QtMjAxMC0wMy0yNzIyNTI8L2VsZWN0cm9uaWMtcmVzb3VyY2UtbnVtPjwv
cmVjb3JkPjwvQ2l0ZT48Q2l0ZSBFeGNsdWRlWWVhcj0iMSI+PEF1dGhvcj5MaW48L0F1dGhvcj48
WWVhcj4yMDEzPC9ZZWFyPjxSZWNOdW0+Mzk8L1JlY051bT48cmVjb3JkPjxyZWMtbnVtYmVyPjM5
PC9yZWMtbnVtYmVyPjxmb3JlaWduLWtleXM+PGtleSBhcHA9IkVOIiBkYi1pZD0iYXh0enZmdHJ3
dnBwOXZlYTAwdHZzOTA1MHgyOXZhMDl2MnJzIiB0aW1lc3RhbXA9IjE1NzIzOTAxODUiPjM5PC9r
ZXk+PC9mb3JlaWduLWtleXM+PHJlZi10eXBlIG5hbWU9IkpvdXJuYWwgQXJ0aWNsZSI+MTc8L3Jl
Zi10eXBlPjxjb250cmlidXRvcnM+PGF1dGhvcnM+PGF1dGhvcj5MaW4sIEMuPC9hdXRob3I+PGF1
dGhvcj5HYXJydXNzLCBBLiBTLjwvYXV0aG9yPjxhdXRob3I+THVvLCBaLjwvYXV0aG9yPjxhdXRo
b3I+R3VvLCBGLjwvYXV0aG9yPjxhdXRob3I+U2hpbGF0aWZhcmQsIEEuPC9hdXRob3I+PC9hdXRo
b3JzPjwvY29udHJpYnV0b3JzPjxhdXRoLWFkZHJlc3M+U3Rvd2VycyBJbnN0aXR1dGUgZm9yIE1l
ZGljYWwgUmVzZWFyY2gsIDEwMDAgRWFzdCA1MHRoIFN0cmVldCwgS2Fuc2FzIENpdHksIE1PIDY0
MTEwLCBVU0EuPC9hdXRoLWFkZHJlc3M+PHRpdGxlcz48dGl0bGU+VGhlIFJOQSBQb2wgSUkgZWxv
bmdhdGlvbiBmYWN0b3IgRWxsMyBtYXJrcyBlbmhhbmNlcnMgaW4gRVMgY2VsbHMgYW5kIHByaW1l
cyBmdXR1cmUgZ2VuZSBhY3RpdmF0aW9uPC90aXRsZT48c2Vjb25kYXJ5LXRpdGxlPkNlbGw8L3Nl
Y29uZGFyeS10aXRsZT48L3RpdGxlcz48cGVyaW9kaWNhbD48ZnVsbC10aXRsZT5DZWxsPC9mdWxs
LXRpdGxlPjwvcGVyaW9kaWNhbD48cGFnZXM+MTQ0LTU2PC9wYWdlcz48dm9sdW1lPjE1Mjwvdm9s
dW1lPjxudW1iZXI+MS0yPC9udW1iZXI+PGVkaXRpb24+MjAxMy8wMS8wMTwvZWRpdGlvbj48a2V5
d29yZHM+PGtleXdvcmQ+QW5pbWFsczwva2V5d29yZD48a2V5d29yZD5DZWxsIERpZmZlcmVudGlh
dGlvbjwva2V5d29yZD48a2V5d29yZD5DaHJvbWF0aW4vbWV0YWJvbGlzbTwva2V5d29yZD48a2V5
d29yZD5FbWJyeW9uaWMgU3RlbSBDZWxscy8qbWV0YWJvbGlzbTwva2V5d29yZD48a2V5d29yZD4q
RW5oYW5jZXIgRWxlbWVudHMsIEdlbmV0aWM8L2tleXdvcmQ+PGtleXdvcmQ+R2VybSBDZWxscy9j
eXRvbG9neS9tZXRhYm9saXNtPC9rZXl3b3JkPjxrZXl3b3JkPkh1bWFuczwva2V5d29yZD48a2V5
d29yZD5NaWNlPC9rZXl3b3JkPjxrZXl3b3JkPlJOQSBQb2x5bWVyYXNlIElJL21ldGFib2xpc208
L2tleXdvcmQ+PGtleXdvcmQ+VHJhbnNjcmlwdGlvbiwgR2VuZXRpYzwva2V5d29yZD48a2V5d29y
ZD4qVHJhbnNjcmlwdGlvbmFsIEFjdGl2YXRpb248L2tleXdvcmQ+PGtleXdvcmQ+VHJhbnNjcmlw
dGlvbmFsIEVsb25nYXRpb24gRmFjdG9ycy9nZW5ldGljcy8qbWV0YWJvbGlzbTwva2V5d29yZD48
L2tleXdvcmRzPjxkYXRlcz48eWVhcj4yMDEzPC95ZWFyPjxwdWItZGF0ZXM+PGRhdGU+SmFuIDE3
PC9kYXRlPjwvcHViLWRhdGVzPjwvZGF0ZXM+PGlzYm4+MTA5Ny00MTcyIChFbGVjdHJvbmljKSYj
eEQ7MDA5Mi04Njc0IChMaW5raW5nKTwvaXNibj48YWNjZXNzaW9uLW51bT4yMzI3Mzk5MjwvYWNj
ZXNzaW9uLW51bT48dXJscz48cmVsYXRlZC11cmxzPjx1cmw+aHR0cHM6Ly93d3cubmNiaS5ubG0u
bmloLmdvdi9wdWJtZWQvMjMyNzM5OTI8L3VybD48L3JlbGF0ZWQtdXJscz48L3VybHM+PGN1c3Rv
bTI+UE1DMzU1NjE3MzwvY3VzdG9tMj48ZWxlY3Ryb25pYy1yZXNvdXJjZS1udW0+MTAuMTAxNi9q
LmNlbGwuMjAxMi4xMi4wMTU8L2VsZWN0cm9uaWMtcmVzb3VyY2UtbnVtPjwvcmVjb3JkPjwvQ2l0
ZT48L0VuZE5vdGU+AG==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PEVuZE5vdGU+PENpdGUgRXhjbHVkZVllYXI9IjEiPjxBdXRob3I+U2F3YWRvPC9BdXRob3I+PFll
YXI+MjAwMzwvWWVhcj48UmVjTnVtPjM3PC9SZWNOdW0+PERpc3BsYXlUZXh0Pig8c3R5bGUgZmFj
ZT0iaXRhbGljIj40Ny00OTwvc3R5bGU+KTwvRGlzcGxheVRleHQ+PHJlY29yZD48cmVjLW51bWJl
cj4zNzwvcmVjLW51bWJlcj48Zm9yZWlnbi1rZXlzPjxrZXkgYXBwPSJFTiIgZGItaWQ9ImF4dHp2
ZnRyd3ZwcDl2ZWEwMHR2czkwNTB4Mjl2YTA5djJycyIgdGltZXN0YW1wPSIxNTcyMzkwMTg0Ij4z
Nzwva2V5PjwvZm9yZWlnbi1rZXlzPjxyZWYtdHlwZSBuYW1lPSJKb3VybmFsIEFydGljbGUiPjE3
PC9yZWYtdHlwZT48Y29udHJpYnV0b3JzPjxhdXRob3JzPjxhdXRob3I+U2F3YWRvLCBULjwvYXV0
aG9yPjxhdXRob3I+SGFsb3csIEouPC9hdXRob3I+PGF1dGhvcj5CZW5kZXIsIE0uIEEuPC9hdXRo
b3I+PGF1dGhvcj5Hcm91ZGluZSwgTS48L2F1dGhvcj48L2F1dGhvcnM+PC9jb250cmlidXRvcnM+
PGF1dGgtYWRkcmVzcz5EaXZpc2lvbiBvZiBCYXNpYyBTY2llbmNlcywgRnJlZCBIdXRjaGluc29u
IENhbmNlciBSZXNlYXJjaCBDZW50ZXIsIFNlYXR0bGUsIFdhc2hpbmd0b24gOTgxMDksIFVTQS48
L2F1dGgtYWRkcmVzcz48dGl0bGVzPjx0aXRsZT5UaGUgYmV0YSAtZ2xvYmluIGxvY3VzIGNvbnRy
b2wgcmVnaW9uIChMQ1IpIGZ1bmN0aW9ucyBwcmltYXJpbHkgYnkgZW5oYW5jaW5nIHRoZSB0cmFu
c2l0aW9uIGZyb20gdHJhbnNjcmlwdGlvbiBpbml0aWF0aW9uIHRvIGVsb25nYXRpb248L3RpdGxl
PjxzZWNvbmRhcnktdGl0bGU+R2VuZXMgRGV2PC9zZWNvbmRhcnktdGl0bGU+PC90aXRsZXM+PHBl
cmlvZGljYWw+PGZ1bGwtdGl0bGU+R2VuZXMgRGV2PC9mdWxsLXRpdGxlPjwvcGVyaW9kaWNhbD48
cGFnZXM+MTAwOS0xODwvcGFnZXM+PHZvbHVtZT4xNzwvdm9sdW1lPjxudW1iZXI+ODwvbnVtYmVy
PjxlZGl0aW9uPjIwMDMvMDQvMDQ8L2VkaXRpb24+PGtleXdvcmRzPjxrZXl3b3JkPkFuaW1hbHM8
L2tleXdvcmQ+PGtleXdvcmQ+Q2VsbCBEaWZmZXJlbnRpYXRpb248L2tleXdvcmQ+PGtleXdvcmQ+
Q2hyb21hdGluL2NoZW1pc3RyeS9nZW5ldGljczwva2V5d29yZD48a2V5d29yZD5ETkEgTWV0aHls
YXRpb248L2tleXdvcmQ+PGtleXdvcmQ+RE5BIFByaW1lcnMvY2hlbWlzdHJ5PC9rZXl3b3JkPjxr
ZXl3b3JkPkROQS1CaW5kaW5nIFByb3RlaW5zL2dlbmV0aWNzL21ldGFib2xpc208L2tleXdvcmQ+
PGtleXdvcmQ+RXJ5dGhyb2lkLVNwZWNpZmljIEROQS1CaW5kaW5nIEZhY3RvcnM8L2tleXdvcmQ+
PGtleXdvcmQ+R2VuZSBEZWxldGlvbjwva2V5d29yZD48a2V5d29yZD5HZW5lIEV4cHJlc3Npb24g
UmVndWxhdGlvbjwva2V5d29yZD48a2V5d29yZD5HbG9iaW5zLypnZW5ldGljcy9tZXRhYm9saXNt
PC9rZXl3b3JkPjxrZXl3b3JkPkhpc3RvbmVzL2NoZW1pc3RyeS9tZXRhYm9saXNtPC9rZXl3b3Jk
PjxrZXl3b3JkPkxldWtlbWlhLCBFcnl0aHJvYmxhc3RpYywgQWN1dGUvZ2VuZXRpY3MvbWV0YWJv
bGlzbTwva2V5d29yZD48a2V5d29yZD5Mb2N1cyBDb250cm9sIFJlZ2lvbi8qcGh5c2lvbG9neTwv
a2V5d29yZD48a2V5d29yZD5NaWNlPC9rZXl3b3JkPjxrZXl3b3JkPk1pY2UsIEtub2Nrb3V0PC9r
ZXl3b3JkPjxrZXl3b3JkPk5GLUUyIFRyYW5zY3JpcHRpb24gRmFjdG9yPC9rZXl3b3JkPjxrZXl3
b3JkPk5GLUUyIFRyYW5zY3JpcHRpb24gRmFjdG9yLCBwNDUgU3VidW5pdDwva2V5d29yZD48a2V5
d29yZD5Qb2x5bWVyYXNlIENoYWluIFJlYWN0aW9uPC9rZXl3b3JkPjxrZXl3b3JkPlByZWNpcGl0
aW4gVGVzdHM8L2tleXdvcmQ+PGtleXdvcmQ+UHJvbW90ZXIgUmVnaW9ucywgR2VuZXRpYzwva2V5
d29yZD48a2V5d29yZD5STkEgUG9seW1lcmFzZSBJSS9tZXRhYm9saXNtPC9rZXl3b3JkPjxrZXl3
b3JkPlRyYW5zY3JpcHRpb24gRmFjdG9ycy9nZW5ldGljcy9tZXRhYm9saXNtPC9rZXl3b3JkPjxr
ZXl3b3JkPlRyYW5zY3JpcHRpb24gSW5pdGlhdGlvbiBTaXRlPC9rZXl3b3JkPjxrZXl3b3JkPipU
cmFuc2NyaXB0aW9uLCBHZW5ldGljPC9rZXl3b3JkPjxrZXl3b3JkPlRyYW5zY3JpcHRpb25hbCBB
Y3RpdmF0aW9uPC9rZXl3b3JkPjxrZXl3b3JkPlR1bW9yIENlbGxzLCBDdWx0dXJlZDwva2V5d29y
ZD48L2tleXdvcmRzPjxkYXRlcz48eWVhcj4yMDAzPC95ZWFyPjxwdWItZGF0ZXM+PGRhdGU+QXBy
IDE1PC9kYXRlPjwvcHViLWRhdGVzPjwvZGF0ZXM+PGlzYm4+MDg5MC05MzY5IChQcmludCkmI3hE
OzA4OTAtOTM2OSAoTGlua2luZyk8L2lzYm4+PGFjY2Vzc2lvbi1udW0+MTI2NzI2OTE8L2FjY2Vz
c2lvbi1udW0+PHVybHM+PHJlbGF0ZWQtdXJscz48dXJsPmh0dHBzOi8vd3d3Lm5jYmkubmxtLm5p
aC5nb3YvcHVibWVkLzEyNjcyNjkxPC91cmw+PC9yZWxhdGVkLXVybHM+PC91cmxzPjxjdXN0b20y
PlBNQzE5NjAzNTwvY3VzdG9tMj48ZWxlY3Ryb25pYy1yZXNvdXJjZS1udW0+MTAuMTEwMS9nYWQu
MTA3MjMwMzwvZWxlY3Ryb25pYy1yZXNvdXJjZS1udW0+PC9yZWNvcmQ+PC9DaXRlPjxDaXRlIEV4
Y2x1ZGVZZWFyPSIxIj48QXV0aG9yPlNvbmc8L0F1dGhvcj48WWVhcj4yMDEwPC9ZZWFyPjxSZWNO
dW0+Mzg8L1JlY051bT48cmVjb3JkPjxyZWMtbnVtYmVyPjM4PC9yZWMtbnVtYmVyPjxmb3JlaWdu
LWtleXM+PGtleSBhcHA9IkVOIiBkYi1pZD0iYXh0enZmdHJ3dnBwOXZlYTAwdHZzOTA1MHgyOXZh
MDl2MnJzIiB0aW1lc3RhbXA9IjE1NzIzOTAxODQiPjM4PC9rZXk+PC9mb3JlaWduLWtleXM+PHJl
Zi10eXBlIG5hbWU9IkpvdXJuYWwgQXJ0aWNsZSI+MTc8L3JlZi10eXBlPjxjb250cmlidXRvcnM+
PGF1dGhvcnM+PGF1dGhvcj5Tb25nLCBTLiBILjwvYXV0aG9yPjxhdXRob3I+S2ltLCBBLjwvYXV0
aG9yPjxhdXRob3I+UmFnb2N6eSwgVC48L2F1dGhvcj48YXV0aG9yPkJlbmRlciwgTS4gQS48L2F1
dGhvcj48YXV0aG9yPkdyb3VkaW5lLCBNLjwvYXV0aG9yPjxhdXRob3I+RGVhbiwgQS48L2F1dGhv
cj48L2F1dGhvcnM+PC9jb250cmlidXRvcnM+PGF1dGgtYWRkcmVzcz5MYWJvcmF0b3J5IG9mIENl
bGx1bGFyIGFuZCBEZXZlbG9wbWVudGFsIEJpb2xvZ3ksIE5hdGlvbmFsIEluc3RpdHV0ZSBvZiBE
aWFiZXRlcyBhbmQgRGlnZXN0aXZlIGFuZCBLaWRuZXkgRGlzZWFzZXMsIE5hdGlvbmFsIEluc3Rp
dHV0ZXMgb2YgSGVhbHRoLCBCZXRoZXNkYSwgTUQsIFVTQS48L2F1dGgtYWRkcmVzcz48dGl0bGVz
Pjx0aXRsZT5NdWx0aXBsZSBmdW5jdGlvbnMgb2YgTGRiMSByZXF1aXJlZCBmb3IgYmV0YS1nbG9i
aW4gYWN0aXZhdGlvbiBkdXJpbmcgZXJ5dGhyb2lkIGRpZmZlcmVudGlhdGlvbjwvdGl0bGU+PHNl
Y29uZGFyeS10aXRsZT5CbG9vZDwvc2Vjb25kYXJ5LXRpdGxlPjwvdGl0bGVzPjxwZXJpb2RpY2Fs
PjxmdWxsLXRpdGxlPkJsb29kPC9mdWxsLXRpdGxlPjwvcGVyaW9kaWNhbD48cGFnZXM+MjM1Ni02
NDwvcGFnZXM+PHZvbHVtZT4xMTY8L3ZvbHVtZT48bnVtYmVyPjEzPC9udW1iZXI+PGVkaXRpb24+
MjAxMC8wNi8yNDwvZWRpdGlvbj48a2V5d29yZHM+PGtleXdvcmQ+QWRhcHRvciBQcm90ZWlucywg
U2lnbmFsIFRyYW5zZHVjaW5nPC9rZXl3b3JkPjxrZXl3b3JkPkFuaW1hbHM8L2tleXdvcmQ+PGtl
eXdvcmQ+QmFzaWMgSGVsaXgtTG9vcC1IZWxpeCBUcmFuc2NyaXB0aW9uIEZhY3RvcnMvY2hlbWlz
dHJ5L21ldGFib2xpc208L2tleXdvcmQ+PGtleXdvcmQ+Q2VsbCBEaWZmZXJlbnRpYXRpb24vZ2Vu
ZXRpY3MvcGh5c2lvbG9neTwva2V5d29yZD48a2V5d29yZD5DZWxsIExpbmU8L2tleXdvcmQ+PGtl
eXdvcmQ+RE5BLUJpbmRpbmcgUHJvdGVpbnMvYW50YWdvbmlzdHMgJmFtcDs8L2tleXdvcmQ+PGtl
eXdvcmQ+aW5oaWJpdG9ycy9jaGVtaXN0cnkvZGVmaWNpZW5jeS9nZW5ldGljcy8qbWV0YWJvbGlz
bTwva2V5d29yZD48a2V5d29yZD5FbWJyeW9uaWMgU3RlbSBDZWxscy9jeXRvbG9neS9tZXRhYm9s
aXNtPC9rZXl3b3JkPjxrZXl3b3JkPkVyeXRocm9pZCBQcmVjdXJzb3IgQ2VsbHMvY3l0b2xvZ3kv
bWV0YWJvbGlzbTwva2V5d29yZD48a2V5d29yZD5Fcnl0aHJvcG9pZXNpcy9nZW5ldGljcy8qcGh5
c2lvbG9neTwva2V5d29yZD48a2V5d29yZD5HQVRBMSBUcmFuc2NyaXB0aW9uIEZhY3Rvci9jaGVt
aXN0cnkvbWV0YWJvbGlzbTwva2V5d29yZD48a2V5d29yZD5HZW5lIEV4cHJlc3Npb24gUmVndWxh
dGlvbiwgRGV2ZWxvcG1lbnRhbDwva2V5d29yZD48a2V5d29yZD5HZW5lIEtub2NrZG93biBUZWNo
bmlxdWVzPC9rZXl3b3JkPjxrZXl3b3JkPkxJTSBEb21haW4gUHJvdGVpbnM8L2tleXdvcmQ+PGtl
eXdvcmQ+TG9jdXMgQ29udHJvbCBSZWdpb248L2tleXdvcmQ+PGtleXdvcmQ+TWV0YWxsb3Byb3Rl
aW5zL2NoZW1pc3RyeS9tZXRhYm9saXNtPC9rZXl3b3JkPjxrZXl3b3JkPk1pY2U8L2tleXdvcmQ+
PGtleXdvcmQ+TWljZSwgS25vY2tvdXQ8L2tleXdvcmQ+PGtleXdvcmQ+TW9kZWxzLCBCaW9sb2dp
Y2FsPC9rZXl3b3JkPjxrZXl3b3JkPk11bHRpcHJvdGVpbiBDb21wbGV4ZXM8L2tleXdvcmQ+PGtl
eXdvcmQ+UGhvc3Bob3J5bGF0aW9uPC9rZXl3b3JkPjxrZXl3b3JkPlBvc2l0aXZlIFRyYW5zY3Jp
cHRpb25hbCBFbG9uZ2F0aW9uIEZhY3RvciBCL21ldGFib2xpc208L2tleXdvcmQ+PGtleXdvcmQ+
UHJvbW90ZXIgUmVnaW9ucywgR2VuZXRpYzwva2V5d29yZD48a2V5d29yZD5Qcm90ZWluIFN0YWJp
bGl0eTwva2V5d29yZD48a2V5d29yZD5Qcm90by1PbmNvZ2VuZSBQcm90ZWlucy9jaGVtaXN0cnkv
bWV0YWJvbGlzbTwva2V5d29yZD48a2V5d29yZD5STkEgUG9seW1lcmFzZSBJSS9jaGVtaXN0cnkv
bWV0YWJvbGlzbTwva2V5d29yZD48a2V5d29yZD5TZXJpbmUvY2hlbWlzdHJ5PC9rZXl3b3JkPjxr
ZXl3b3JkPlQtQ2VsbCBBY3V0ZSBMeW1waG9jeXRpYyBMZXVrZW1pYSBQcm90ZWluIDE8L2tleXdv
cmQ+PGtleXdvcmQ+YmV0YS1HbG9iaW5zL2RlZmljaWVuY3kvZ2VuZXRpY3MvKm1ldGFib2xpc208
L2tleXdvcmQ+PC9rZXl3b3Jkcz48ZGF0ZXM+PHllYXI+MjAxMDwveWVhcj48cHViLWRhdGVzPjxk
YXRlPlNlcCAzMDwvZGF0ZT48L3B1Yi1kYXRlcz48L2RhdGVzPjxpc2JuPjE1MjgtMDAyMCAoRWxl
Y3Ryb25pYykmI3hEOzAwMDYtNDk3MSAoTGlua2luZyk8L2lzYm4+PGFjY2Vzc2lvbi1udW0+MjA1
NzA4NjI8L2FjY2Vzc2lvbi1udW0+PHVybHM+PHJlbGF0ZWQtdXJscz48dXJsPmh0dHBzOi8vd3d3
Lm5jYmkubmxtLm5paC5nb3YvcHVibWVkLzIwNTcwODYyPC91cmw+PC9yZWxhdGVkLXVybHM+PC91
cmxzPjxjdXN0b20yPlBNQzI5NTM4Mzk8L2N1c3RvbTI+PGVsZWN0cm9uaWMtcmVzb3VyY2UtbnVt
PjEwLjExODIvYmxvb2QtMjAxMC0wMy0yNzIyNTI8L2VsZWN0cm9uaWMtcmVzb3VyY2UtbnVtPjwv
cmVjb3JkPjwvQ2l0ZT48Q2l0ZSBFeGNsdWRlWWVhcj0iMSI+PEF1dGhvcj5MaW48L0F1dGhvcj48
WWVhcj4yMDEzPC9ZZWFyPjxSZWNOdW0+Mzk8L1JlY051bT48cmVjb3JkPjxyZWMtbnVtYmVyPjM5
PC9yZWMtbnVtYmVyPjxmb3JlaWduLWtleXM+PGtleSBhcHA9IkVOIiBkYi1pZD0iYXh0enZmdHJ3
dnBwOXZlYTAwdHZzOTA1MHgyOXZhMDl2MnJzIiB0aW1lc3RhbXA9IjE1NzIzOTAxODUiPjM5PC9r
ZXk+PC9mb3JlaWduLWtleXM+PHJlZi10eXBlIG5hbWU9IkpvdXJuYWwgQXJ0aWNsZSI+MTc8L3Jl
Zi10eXBlPjxjb250cmlidXRvcnM+PGF1dGhvcnM+PGF1dGhvcj5MaW4sIEMuPC9hdXRob3I+PGF1
dGhvcj5HYXJydXNzLCBBLiBTLjwvYXV0aG9yPjxhdXRob3I+THVvLCBaLjwvYXV0aG9yPjxhdXRo
b3I+R3VvLCBGLjwvYXV0aG9yPjxhdXRob3I+U2hpbGF0aWZhcmQsIEEuPC9hdXRob3I+PC9hdXRo
b3JzPjwvY29udHJpYnV0b3JzPjxhdXRoLWFkZHJlc3M+U3Rvd2VycyBJbnN0aXR1dGUgZm9yIE1l
ZGljYWwgUmVzZWFyY2gsIDEwMDAgRWFzdCA1MHRoIFN0cmVldCwgS2Fuc2FzIENpdHksIE1PIDY0
MTEwLCBVU0EuPC9hdXRoLWFkZHJlc3M+PHRpdGxlcz48dGl0bGU+VGhlIFJOQSBQb2wgSUkgZWxv
bmdhdGlvbiBmYWN0b3IgRWxsMyBtYXJrcyBlbmhhbmNlcnMgaW4gRVMgY2VsbHMgYW5kIHByaW1l
cyBmdXR1cmUgZ2VuZSBhY3RpdmF0aW9uPC90aXRsZT48c2Vjb25kYXJ5LXRpdGxlPkNlbGw8L3Nl
Y29uZGFyeS10aXRsZT48L3RpdGxlcz48cGVyaW9kaWNhbD48ZnVsbC10aXRsZT5DZWxsPC9mdWxs
LXRpdGxlPjwvcGVyaW9kaWNhbD48cGFnZXM+MTQ0LTU2PC9wYWdlcz48dm9sdW1lPjE1Mjwvdm9s
dW1lPjxudW1iZXI+MS0yPC9udW1iZXI+PGVkaXRpb24+MjAxMy8wMS8wMTwvZWRpdGlvbj48a2V5
d29yZHM+PGtleXdvcmQ+QW5pbWFsczwva2V5d29yZD48a2V5d29yZD5DZWxsIERpZmZlcmVudGlh
dGlvbjwva2V5d29yZD48a2V5d29yZD5DaHJvbWF0aW4vbWV0YWJvbGlzbTwva2V5d29yZD48a2V5
d29yZD5FbWJyeW9uaWMgU3RlbSBDZWxscy8qbWV0YWJvbGlzbTwva2V5d29yZD48a2V5d29yZD4q
RW5oYW5jZXIgRWxlbWVudHMsIEdlbmV0aWM8L2tleXdvcmQ+PGtleXdvcmQ+R2VybSBDZWxscy9j
eXRvbG9neS9tZXRhYm9saXNtPC9rZXl3b3JkPjxrZXl3b3JkPkh1bWFuczwva2V5d29yZD48a2V5
d29yZD5NaWNlPC9rZXl3b3JkPjxrZXl3b3JkPlJOQSBQb2x5bWVyYXNlIElJL21ldGFib2xpc208
L2tleXdvcmQ+PGtleXdvcmQ+VHJhbnNjcmlwdGlvbiwgR2VuZXRpYzwva2V5d29yZD48a2V5d29y
ZD4qVHJhbnNjcmlwdGlvbmFsIEFjdGl2YXRpb248L2tleXdvcmQ+PGtleXdvcmQ+VHJhbnNjcmlw
dGlvbmFsIEVsb25nYXRpb24gRmFjdG9ycy9nZW5ldGljcy8qbWV0YWJvbGlzbTwva2V5d29yZD48
L2tleXdvcmRzPjxkYXRlcz48eWVhcj4yMDEzPC95ZWFyPjxwdWItZGF0ZXM+PGRhdGU+SmFuIDE3
PC9kYXRlPjwvcHViLWRhdGVzPjwvZGF0ZXM+PGlzYm4+MTA5Ny00MTcyIChFbGVjdHJvbmljKSYj
eEQ7MDA5Mi04Njc0IChMaW5raW5nKTwvaXNibj48YWNjZXNzaW9uLW51bT4yMzI3Mzk5MjwvYWNj
ZXNzaW9uLW51bT48dXJscz48cmVsYXRlZC11cmxzPjx1cmw+aHR0cHM6Ly93d3cubmNiaS5ubG0u
bmloLmdvdi9wdWJtZWQvMjMyNzM5OTI8L3VybD48L3JlbGF0ZWQtdXJscz48L3VybHM+PGN1c3Rv
bTI+UE1DMzU1NjE3MzwvY3VzdG9tMj48ZWxlY3Ryb25pYy1yZXNvdXJjZS1udW0+MTAuMTAxNi9q
LmNlbGwuMjAxMi4xMi4wMTU8L2VsZWN0cm9uaWMtcmVzb3VyY2UtbnVtPjwvcmVjb3JkPjwvQ2l0
ZT48L0VuZE5vdGU+AG==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47-49</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Researchers have studied the impact of the existing EGIs on gene expression in particular cell types. However, it is still controversial how multiple enhancers collaboratively modulate gene expression</w:t>
      </w:r>
      <w:r>
        <w:rPr>
          <w:rFonts w:ascii="Times New Roman" w:eastAsia="Times New Roman" w:hAnsi="Times New Roman" w:cs="Times New Roman"/>
        </w:rPr>
        <w:fldChar w:fldCharType="begin">
          <w:fldData xml:space="preserve">PEVuZE5vdGU+PENpdGUgRXhjbHVkZVllYXI9IjEiPjxBdXRob3I+RHVrbGVyPC9BdXRob3I+PFll
YXI+MjAxNjwvWWVhcj48UmVjTnVtPjQwPC9SZWNOdW0+PERpc3BsYXlUZXh0Pig8c3R5bGUgZmFj
ZT0iaXRhbGljIj41MC01Mjwvc3R5bGU+KTwvRGlzcGxheVRleHQ+PHJlY29yZD48cmVjLW51bWJl
cj40MDwvcmVjLW51bWJlcj48Zm9yZWlnbi1rZXlzPjxrZXkgYXBwPSJFTiIgZGItaWQ9ImF4dHp2
ZnRyd3ZwcDl2ZWEwMHR2czkwNTB4Mjl2YTA5djJycyIgdGltZXN0YW1wPSIxNTcyMzkwMTg1Ij40
MDwva2V5PjwvZm9yZWlnbi1rZXlzPjxyZWYtdHlwZSBuYW1lPSJKb3VybmFsIEFydGljbGUiPjE3
PC9yZWYtdHlwZT48Y29udHJpYnV0b3JzPjxhdXRob3JzPjxhdXRob3I+RHVrbGVyLCBOLjwvYXV0
aG9yPjxhdXRob3I+R3Vsa28sIEIuPC9hdXRob3I+PGF1dGhvcj5IdWFuZywgWS4gRi48L2F1dGhv
cj48YXV0aG9yPlNpZXBlbCwgQS48L2F1dGhvcj48L2F1dGhvcnM+PC9jb250cmlidXRvcnM+PGF1
dGgtYWRkcmVzcz5TaW1vbnMgQ2VudGVyIGZvciBRdWFudGl0YXRpdmUgQmlvbG9neSwgQ29sZCBT
cHJpbmcgSGFyYm9yIExhYm9yYXRvcnksIENvbGQgU3ByaW5nIEhhcmJvciwgTmV3IFlvcmssIFVT
QS4mI3hEO0dyYWR1YXRlIEZpZWxkIG9mIENvbXB1dGVyIFNjaWVuY2UsIENvcm5lbGwgVW5pdmVy
c2l0eSwgSXRoYWNhLCBOZXcgWW9yaywgVVNBLjwvYXV0aC1hZGRyZXNzPjx0aXRsZXM+PHRpdGxl
PklzIGEgc3VwZXItZW5oYW5jZXIgZ3JlYXRlciB0aGFuIHRoZSBzdW0gb2YgaXRzIHBhcnRzPzwv
dGl0bGU+PHNlY29uZGFyeS10aXRsZT5OYXQgR2VuZXQ8L3NlY29uZGFyeS10aXRsZT48L3RpdGxl
cz48cGVyaW9kaWNhbD48ZnVsbC10aXRsZT5OYXQgR2VuZXQ8L2Z1bGwtdGl0bGU+PC9wZXJpb2Rp
Y2FsPjxwYWdlcz4yLTM8L3BhZ2VzPjx2b2x1bWU+NDk8L3ZvbHVtZT48bnVtYmVyPjE8L251bWJl
cj48ZWRpdGlvbj4yMDE2LzEyLzI5PC9lZGl0aW9uPjxrZXl3b3Jkcz48a2V5d29yZD4qRW5oYW5j
ZXIgRWxlbWVudHMsIEdlbmV0aWM8L2tleXdvcmQ+PGtleXdvcmQ+SHVtYW5zPC9rZXl3b3JkPjxr
ZXl3b3JkPipUcmFuc2NyaXB0aW9uLCBHZW5ldGljPC9rZXl3b3JkPjwva2V5d29yZHM+PGRhdGVz
Pjx5ZWFyPjIwMTY8L3llYXI+PHB1Yi1kYXRlcz48ZGF0ZT5EZWMgMjg8L2RhdGU+PC9wdWItZGF0
ZXM+PC9kYXRlcz48aXNibj4xNTQ2LTE3MTggKEVsZWN0cm9uaWMpJiN4RDsxMDYxLTQwMzYgKExp
bmtpbmcpPC9pc2JuPjxhY2Nlc3Npb24tbnVtPjI4MDI5MTU5PC9hY2Nlc3Npb24tbnVtPjx1cmxz
PjxyZWxhdGVkLXVybHM+PHVybD5odHRwczovL3d3dy5uY2JpLm5sbS5uaWguZ292L3B1Ym1lZC8y
ODAyOTE1OTwvdXJsPjwvcmVsYXRlZC11cmxzPjwvdXJscz48Y3VzdG9tMj5QTUM1Mzc5ODQ5PC9j
dXN0b20yPjxlbGVjdHJvbmljLXJlc291cmNlLW51bT4xMC4xMDM4L25nLjM3NTk8L2VsZWN0cm9u
aWMtcmVzb3VyY2UtbnVtPjwvcmVjb3JkPjwvQ2l0ZT48Q2l0ZSBFeGNsdWRlWWVhcj0iMSI+PEF1
dGhvcj5IYXk8L0F1dGhvcj48WWVhcj4yMDE2PC9ZZWFyPjxSZWNOdW0+NDE8L1JlY051bT48cmVj
b3JkPjxyZWMtbnVtYmVyPjQxPC9yZWMtbnVtYmVyPjxmb3JlaWduLWtleXM+PGtleSBhcHA9IkVO
IiBkYi1pZD0iYXh0enZmdHJ3dnBwOXZlYTAwdHZzOTA1MHgyOXZhMDl2MnJzIiB0aW1lc3RhbXA9
IjE1NzIzOTAxODUiPjQxPC9rZXk+PC9mb3JlaWduLWtleXM+PHJlZi10eXBlIG5hbWU9IkpvdXJu
YWwgQXJ0aWNsZSI+MTc8L3JlZi10eXBlPjxjb250cmlidXRvcnM+PGF1dGhvcnM+PGF1dGhvcj5I
YXksIEQuPC9hdXRob3I+PGF1dGhvcj5IdWdoZXMsIEouIFIuPC9hdXRob3I+PGF1dGhvcj5CYWJi
cywgQy48L2F1dGhvcj48YXV0aG9yPkRhdmllcywgSi4gTy4gSi48L2F1dGhvcj48YXV0aG9yPkdy
YWhhbSwgQi4gSi48L2F1dGhvcj48YXV0aG9yPkhhbnNzZW4sIEwuPC9hdXRob3I+PGF1dGhvcj5L
YXNzb3VmLCBNLiBULjwvYXV0aG9yPjxhdXRob3I+TWFyaWVrZSBPdWRlbGFhciwgQS4gTS48L2F1
dGhvcj48YXV0aG9yPlNoYXJwZSwgSi4gQS48L2F1dGhvcj48YXV0aG9yPlN1Y2l1LCBNLiBDLjwv
YXV0aG9yPjxhdXRob3I+VGVsZW5pdXMsIEouPC9hdXRob3I+PGF1dGhvcj5XaWxsaWFtcywgUi48
L2F1dGhvcj48YXV0aG9yPlJvZGUsIEMuPC9hdXRob3I+PGF1dGhvcj5MaSwgUC4gUy48L2F1dGhv
cj48YXV0aG9yPlBlbm5hY2NoaW8sIEwuIEEuPC9hdXRob3I+PGF1dGhvcj5TbG9hbmUtU3Rhbmxl
eSwgSi4gQS48L2F1dGhvcj48YXV0aG9yPkF5eXViLCBILjwvYXV0aG9yPjxhdXRob3I+QnV0bGVy
LCBTLjwvYXV0aG9yPjxhdXRob3I+U2F1a2EtU3BlbmdsZXIsIFQuPC9hdXRob3I+PGF1dGhvcj5H
aWJib25zLCBSLiBKLjwvYXV0aG9yPjxhdXRob3I+U21pdGgsIEEuIEouIEguPC9hdXRob3I+PGF1
dGhvcj5Xb29kLCBXLiBHLjwvYXV0aG9yPjxhdXRob3I+SGlnZ3MsIEQuIFIuPC9hdXRob3I+PC9h
dXRob3JzPjwvY29udHJpYnV0b3JzPjxhdXRoLWFkZHJlc3M+TVJDIE1vbGVjdWxhciBIYWVtYXRv
bG9neSBVbml0LCBXZWF0aGVyYWxsIEluc3RpdHV0ZSBvZiBNb2xlY3VsYXIgTWVkaWNpbmUsIE94
Zm9yZCwgVUsuJiN4RDtXZWF0aGVyYWxsIEluc3RpdHV0ZSBvZiBNb2xlY3VsYXIgTWVkaWNpbmUs
IE94Zm9yZCwgVUsuJiN4RDtHZW5vbWljcyBEaXZpc2lvbiwgTVMgODQtMTcxLCBMYXdyZW5jZSBC
ZXJrZWxleSBOYXRpb25hbCBMYWJvcmF0b3J5LCBCZXJrZWxleSwgQ2FsaWZvcm5pYS48L2F1dGgt
YWRkcmVzcz48dGl0bGVzPjx0aXRsZT5HZW5ldGljIGRpc3NlY3Rpb24gb2YgdGhlIGFscGhhLWds
b2JpbiBzdXBlci1lbmhhbmNlciBpbiB2aXZvPC90aXRsZT48c2Vjb25kYXJ5LXRpdGxlPk5hdCBH
ZW5ldDwvc2Vjb25kYXJ5LXRpdGxlPjwvdGl0bGVzPjxwZXJpb2RpY2FsPjxmdWxsLXRpdGxlPk5h
dCBHZW5ldDwvZnVsbC10aXRsZT48L3BlcmlvZGljYWw+PHBhZ2VzPjg5NS05MDM8L3BhZ2VzPjx2
b2x1bWU+NDg8L3ZvbHVtZT48bnVtYmVyPjg8L251bWJlcj48ZWRpdGlvbj4yMDE2LzA3LzA1PC9l
ZGl0aW9uPjxrZXl3b3Jkcz48a2V5d29yZD5BbmltYWxzPC9rZXl3b3JkPjxrZXl3b3JkPkNocm9t
YXRpbi9nZW5ldGljczwva2V5d29yZD48a2V5d29yZD5FbWJyeW8sIE1hbW1hbGlhbi9jeXRvbG9n
eS9tZXRhYm9saXNtPC9rZXl3b3JkPjxrZXl3b3JkPkVuaGFuY2VyIEVsZW1lbnRzLCBHZW5ldGlj
LypnZW5ldGljczwva2V5d29yZD48a2V5d29yZD5Fcnl0aHJvaWQgQ2VsbHMvKm1ldGFib2xpc208
L2tleXdvcmQ+PGtleXdvcmQ+KkdlbmUgRXhwcmVzc2lvbiBSZWd1bGF0aW9uPC9rZXl3b3JkPjxr
ZXl3b3JkPk1pY2U8L2tleXdvcmQ+PGtleXdvcmQ+TWljZSwgS25vY2tvdXQ8L2tleXdvcmQ+PGtl
eXdvcmQ+VHJhbnNjcmlwdGlvbiBGYWN0b3JzLyptZXRhYm9saXNtPC9rZXl3b3JkPjxrZXl3b3Jk
PlRyYW5zY3JpcHRpb24sIEdlbmV0aWMvKmdlbmV0aWNzPC9rZXl3b3JkPjxrZXl3b3JkPmFscGhh
LUdsb2JpbnMvKmdlbmV0aWNzPC9rZXl3b3JkPjwva2V5d29yZHM+PGRhdGVzPjx5ZWFyPjIwMTY8
L3llYXI+PHB1Yi1kYXRlcz48ZGF0ZT5BdWc8L2RhdGU+PC9wdWItZGF0ZXM+PC9kYXRlcz48aXNi
bj4xNTQ2LTE3MTggKEVsZWN0cm9uaWMpJiN4RDsxMDYxLTQwMzYgKExpbmtpbmcpPC9pc2JuPjxh
Y2Nlc3Npb24tbnVtPjI3Mzc2MjM1PC9hY2Nlc3Npb24tbnVtPjx1cmxzPjxyZWxhdGVkLXVybHM+
PHVybD5odHRwczovL3d3dy5uY2JpLm5sbS5uaWguZ292L3B1Ym1lZC8yNzM3NjIzNTwvdXJsPjwv
cmVsYXRlZC11cmxzPjwvdXJscz48Y3VzdG9tMj5QTUM1MDU4NDM3PC9jdXN0b20yPjxlbGVjdHJv
bmljLXJlc291cmNlLW51bT4xMC4xMDM4L25nLjM2MDU8L2VsZWN0cm9uaWMtcmVzb3VyY2UtbnVt
PjwvcmVjb3JkPjwvQ2l0ZT48Q2l0ZSBFeGNsdWRlWWVhcj0iMSI+PEF1dGhvcj5TaGluPC9BdXRo
b3I+PFllYXI+MjAxNjwvWWVhcj48UmVjTnVtPjQyPC9SZWNOdW0+PHJlY29yZD48cmVjLW51bWJl
cj40MjwvcmVjLW51bWJlcj48Zm9yZWlnbi1rZXlzPjxrZXkgYXBwPSJFTiIgZGItaWQ9ImF4dHp2
ZnRyd3ZwcDl2ZWEwMHR2czkwNTB4Mjl2YTA5djJycyIgdGltZXN0YW1wPSIxNTcyMzkwMTg1Ij40
Mjwva2V5PjwvZm9yZWlnbi1rZXlzPjxyZWYtdHlwZSBuYW1lPSJKb3VybmFsIEFydGljbGUiPjE3
PC9yZWYtdHlwZT48Y29udHJpYnV0b3JzPjxhdXRob3JzPjxhdXRob3I+U2hpbiwgSC4gWS48L2F1
dGhvcj48YXV0aG9yPldpbGxpLCBNLjwvYXV0aG9yPjxhdXRob3I+SHl1bllvbywgSy48L2F1dGhv
cj48YXV0aG9yPlplbmcsIFguPC9hdXRob3I+PGF1dGhvcj5XYW5nLCBDLjwvYXV0aG9yPjxhdXRo
b3I+TWV0c2VyLCBHLjwvYXV0aG9yPjxhdXRob3I+SGVubmlnaGF1c2VuLCBMLjwvYXV0aG9yPjwv
YXV0aG9ycz48L2NvbnRyaWJ1dG9ycz48YXV0aC1hZGRyZXNzPkxhYm9yYXRvcnkgb2YgR2VuZXRp
Y3MgYW5kIFBoeXNpb2xvZ3ksIE5hdGlvbmFsIEluc3RpdHV0ZSBvZiBEaWFiZXRlcywgRGlnZXN0
aXZlIGFuZCBLaWRuZXkgRGlzZWFzZXMsIE5hdGlvbmFsIEluc3RpdHV0ZXMgb2YgSGVhbHRoLCBC
ZXRoZXNkYSwgTWFyeWxhbmQsIFVTQS4mI3hEO0RpdmlzaW9uIG9mIEJpb2luZm9ybWF0aWNzLCBC
aW9jZW50ZXIsIE1lZGljYWwgVW5pdmVyc2l0eSBvZiBJbm5zYnJ1Y2ssIElubnNicnVjaywgQXVz
dHJpYS48L2F1dGgtYWRkcmVzcz48dGl0bGVzPjx0aXRsZT5IaWVyYXJjaHkgd2l0aGluIHRoZSBt
YW1tYXJ5IFNUQVQ1LWRyaXZlbiBXYXAgc3VwZXItZW5oYW5jZXI8L3RpdGxlPjxzZWNvbmRhcnkt
dGl0bGU+TmF0IEdlbmV0PC9zZWNvbmRhcnktdGl0bGU+PC90aXRsZXM+PHBlcmlvZGljYWw+PGZ1
bGwtdGl0bGU+TmF0IEdlbmV0PC9mdWxsLXRpdGxlPjwvcGVyaW9kaWNhbD48cGFnZXM+OTA0LTkx
MTwvcGFnZXM+PHZvbHVtZT40ODwvdm9sdW1lPjxudW1iZXI+ODwvbnVtYmVyPjxlZGl0aW9uPjIw
MTYvMDcvMDU8L2VkaXRpb24+PGtleXdvcmRzPjxrZXl3b3JkPkFuaW1hbHM8L2tleXdvcmQ+PGtl
eXdvcmQ+RW5oYW5jZXIgRWxlbWVudHMsIEdlbmV0aWMvKmdlbmV0aWNzPC9rZXl3b3JkPjxrZXl3
b3JkPkZlbWFsZTwva2V5d29yZD48a2V5d29yZD4qR2VuZSBFeHByZXNzaW9uIFJlZ3VsYXRpb248
L2tleXdvcmQ+PGtleXdvcmQ+TWFtbWFyeSBHbGFuZHMsIEFuaW1hbC9jeXRvbG9neS8qbWV0YWJv
bGlzbTwva2V5d29yZD48a2V5d29yZD5NaWNlPC9rZXl3b3JkPjxrZXl3b3JkPk1pY2UsIEtub2Nr
b3V0PC9rZXl3b3JkPjxrZXl3b3JkPk1pbGsgUHJvdGVpbnMvKmdlbmV0aWNzL21ldGFib2xpc208
L2tleXdvcmQ+PGtleXdvcmQ+TXV0YXRpb24vZ2VuZXRpY3M8L2tleXdvcmQ+PGtleXdvcmQ+UHJl
Z25hbmN5PC9rZXl3b3JkPjxrZXl3b3JkPlByb3RlaW4gQmluZGluZzwva2V5d29yZD48a2V5d29y
ZD5TVEFUNSBUcmFuc2NyaXB0aW9uIEZhY3Rvci8qbWV0YWJvbGlzbTwva2V5d29yZD48a2V5d29y
ZD5UcmFuc2NyaXB0aW9uLCBHZW5ldGljLypnZW5ldGljczwva2V5d29yZD48L2tleXdvcmRzPjxk
YXRlcz48eWVhcj4yMDE2PC95ZWFyPjxwdWItZGF0ZXM+PGRhdGU+QXVnPC9kYXRlPjwvcHViLWRh
dGVzPjwvZGF0ZXM+PGlzYm4+MTU0Ni0xNzE4IChFbGVjdHJvbmljKSYjeEQ7MTA2MS00MDM2IChM
aW5raW5nKTwvaXNibj48YWNjZXNzaW9uLW51bT4yNzM3NjIzOTwvYWNjZXNzaW9uLW51bT48dXJs
cz48cmVsYXRlZC11cmxzPjx1cmw+aHR0cHM6Ly93d3cubmNiaS5ubG0ubmloLmdvdi9wdWJtZWQv
MjczNzYyMzk8L3VybD48L3JlbGF0ZWQtdXJscz48L3VybHM+PGN1c3RvbTI+UE1DNDk2MzI5Njwv
Y3VzdG9tMj48ZWxlY3Ryb25pYy1yZXNvdXJjZS1udW0+MTAuMTAzOC9uZy4zNjA2PC9lbGVjdHJv
bmljLXJlc291cmNlLW51bT48L3JlY29yZD48L0NpdGU+PC9FbmROb3RlPgB=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PEVuZE5vdGU+PENpdGUgRXhjbHVkZVllYXI9IjEiPjxBdXRob3I+RHVrbGVyPC9BdXRob3I+PFll
YXI+MjAxNjwvWWVhcj48UmVjTnVtPjQwPC9SZWNOdW0+PERpc3BsYXlUZXh0Pig8c3R5bGUgZmFj
ZT0iaXRhbGljIj41MC01Mjwvc3R5bGU+KTwvRGlzcGxheVRleHQ+PHJlY29yZD48cmVjLW51bWJl
cj40MDwvcmVjLW51bWJlcj48Zm9yZWlnbi1rZXlzPjxrZXkgYXBwPSJFTiIgZGItaWQ9ImF4dHp2
ZnRyd3ZwcDl2ZWEwMHR2czkwNTB4Mjl2YTA5djJycyIgdGltZXN0YW1wPSIxNTcyMzkwMTg1Ij40
MDwva2V5PjwvZm9yZWlnbi1rZXlzPjxyZWYtdHlwZSBuYW1lPSJKb3VybmFsIEFydGljbGUiPjE3
PC9yZWYtdHlwZT48Y29udHJpYnV0b3JzPjxhdXRob3JzPjxhdXRob3I+RHVrbGVyLCBOLjwvYXV0
aG9yPjxhdXRob3I+R3Vsa28sIEIuPC9hdXRob3I+PGF1dGhvcj5IdWFuZywgWS4gRi48L2F1dGhv
cj48YXV0aG9yPlNpZXBlbCwgQS48L2F1dGhvcj48L2F1dGhvcnM+PC9jb250cmlidXRvcnM+PGF1
dGgtYWRkcmVzcz5TaW1vbnMgQ2VudGVyIGZvciBRdWFudGl0YXRpdmUgQmlvbG9neSwgQ29sZCBT
cHJpbmcgSGFyYm9yIExhYm9yYXRvcnksIENvbGQgU3ByaW5nIEhhcmJvciwgTmV3IFlvcmssIFVT
QS4mI3hEO0dyYWR1YXRlIEZpZWxkIG9mIENvbXB1dGVyIFNjaWVuY2UsIENvcm5lbGwgVW5pdmVy
c2l0eSwgSXRoYWNhLCBOZXcgWW9yaywgVVNBLjwvYXV0aC1hZGRyZXNzPjx0aXRsZXM+PHRpdGxl
PklzIGEgc3VwZXItZW5oYW5jZXIgZ3JlYXRlciB0aGFuIHRoZSBzdW0gb2YgaXRzIHBhcnRzPzwv
dGl0bGU+PHNlY29uZGFyeS10aXRsZT5OYXQgR2VuZXQ8L3NlY29uZGFyeS10aXRsZT48L3RpdGxl
cz48cGVyaW9kaWNhbD48ZnVsbC10aXRsZT5OYXQgR2VuZXQ8L2Z1bGwtdGl0bGU+PC9wZXJpb2Rp
Y2FsPjxwYWdlcz4yLTM8L3BhZ2VzPjx2b2x1bWU+NDk8L3ZvbHVtZT48bnVtYmVyPjE8L251bWJl
cj48ZWRpdGlvbj4yMDE2LzEyLzI5PC9lZGl0aW9uPjxrZXl3b3Jkcz48a2V5d29yZD4qRW5oYW5j
ZXIgRWxlbWVudHMsIEdlbmV0aWM8L2tleXdvcmQ+PGtleXdvcmQ+SHVtYW5zPC9rZXl3b3JkPjxr
ZXl3b3JkPipUcmFuc2NyaXB0aW9uLCBHZW5ldGljPC9rZXl3b3JkPjwva2V5d29yZHM+PGRhdGVz
Pjx5ZWFyPjIwMTY8L3llYXI+PHB1Yi1kYXRlcz48ZGF0ZT5EZWMgMjg8L2RhdGU+PC9wdWItZGF0
ZXM+PC9kYXRlcz48aXNibj4xNTQ2LTE3MTggKEVsZWN0cm9uaWMpJiN4RDsxMDYxLTQwMzYgKExp
bmtpbmcpPC9pc2JuPjxhY2Nlc3Npb24tbnVtPjI4MDI5MTU5PC9hY2Nlc3Npb24tbnVtPjx1cmxz
PjxyZWxhdGVkLXVybHM+PHVybD5odHRwczovL3d3dy5uY2JpLm5sbS5uaWguZ292L3B1Ym1lZC8y
ODAyOTE1OTwvdXJsPjwvcmVsYXRlZC11cmxzPjwvdXJscz48Y3VzdG9tMj5QTUM1Mzc5ODQ5PC9j
dXN0b20yPjxlbGVjdHJvbmljLXJlc291cmNlLW51bT4xMC4xMDM4L25nLjM3NTk8L2VsZWN0cm9u
aWMtcmVzb3VyY2UtbnVtPjwvcmVjb3JkPjwvQ2l0ZT48Q2l0ZSBFeGNsdWRlWWVhcj0iMSI+PEF1
dGhvcj5IYXk8L0F1dGhvcj48WWVhcj4yMDE2PC9ZZWFyPjxSZWNOdW0+NDE8L1JlY051bT48cmVj
b3JkPjxyZWMtbnVtYmVyPjQxPC9yZWMtbnVtYmVyPjxmb3JlaWduLWtleXM+PGtleSBhcHA9IkVO
IiBkYi1pZD0iYXh0enZmdHJ3dnBwOXZlYTAwdHZzOTA1MHgyOXZhMDl2MnJzIiB0aW1lc3RhbXA9
IjE1NzIzOTAxODUiPjQxPC9rZXk+PC9mb3JlaWduLWtleXM+PHJlZi10eXBlIG5hbWU9IkpvdXJu
YWwgQXJ0aWNsZSI+MTc8L3JlZi10eXBlPjxjb250cmlidXRvcnM+PGF1dGhvcnM+PGF1dGhvcj5I
YXksIEQuPC9hdXRob3I+PGF1dGhvcj5IdWdoZXMsIEouIFIuPC9hdXRob3I+PGF1dGhvcj5CYWJi
cywgQy48L2F1dGhvcj48YXV0aG9yPkRhdmllcywgSi4gTy4gSi48L2F1dGhvcj48YXV0aG9yPkdy
YWhhbSwgQi4gSi48L2F1dGhvcj48YXV0aG9yPkhhbnNzZW4sIEwuPC9hdXRob3I+PGF1dGhvcj5L
YXNzb3VmLCBNLiBULjwvYXV0aG9yPjxhdXRob3I+TWFyaWVrZSBPdWRlbGFhciwgQS4gTS48L2F1
dGhvcj48YXV0aG9yPlNoYXJwZSwgSi4gQS48L2F1dGhvcj48YXV0aG9yPlN1Y2l1LCBNLiBDLjwv
YXV0aG9yPjxhdXRob3I+VGVsZW5pdXMsIEouPC9hdXRob3I+PGF1dGhvcj5XaWxsaWFtcywgUi48
L2F1dGhvcj48YXV0aG9yPlJvZGUsIEMuPC9hdXRob3I+PGF1dGhvcj5MaSwgUC4gUy48L2F1dGhv
cj48YXV0aG9yPlBlbm5hY2NoaW8sIEwuIEEuPC9hdXRob3I+PGF1dGhvcj5TbG9hbmUtU3Rhbmxl
eSwgSi4gQS48L2F1dGhvcj48YXV0aG9yPkF5eXViLCBILjwvYXV0aG9yPjxhdXRob3I+QnV0bGVy
LCBTLjwvYXV0aG9yPjxhdXRob3I+U2F1a2EtU3BlbmdsZXIsIFQuPC9hdXRob3I+PGF1dGhvcj5H
aWJib25zLCBSLiBKLjwvYXV0aG9yPjxhdXRob3I+U21pdGgsIEEuIEouIEguPC9hdXRob3I+PGF1
dGhvcj5Xb29kLCBXLiBHLjwvYXV0aG9yPjxhdXRob3I+SGlnZ3MsIEQuIFIuPC9hdXRob3I+PC9h
dXRob3JzPjwvY29udHJpYnV0b3JzPjxhdXRoLWFkZHJlc3M+TVJDIE1vbGVjdWxhciBIYWVtYXRv
bG9neSBVbml0LCBXZWF0aGVyYWxsIEluc3RpdHV0ZSBvZiBNb2xlY3VsYXIgTWVkaWNpbmUsIE94
Zm9yZCwgVUsuJiN4RDtXZWF0aGVyYWxsIEluc3RpdHV0ZSBvZiBNb2xlY3VsYXIgTWVkaWNpbmUs
IE94Zm9yZCwgVUsuJiN4RDtHZW5vbWljcyBEaXZpc2lvbiwgTVMgODQtMTcxLCBMYXdyZW5jZSBC
ZXJrZWxleSBOYXRpb25hbCBMYWJvcmF0b3J5LCBCZXJrZWxleSwgQ2FsaWZvcm5pYS48L2F1dGgt
YWRkcmVzcz48dGl0bGVzPjx0aXRsZT5HZW5ldGljIGRpc3NlY3Rpb24gb2YgdGhlIGFscGhhLWds
b2JpbiBzdXBlci1lbmhhbmNlciBpbiB2aXZvPC90aXRsZT48c2Vjb25kYXJ5LXRpdGxlPk5hdCBH
ZW5ldDwvc2Vjb25kYXJ5LXRpdGxlPjwvdGl0bGVzPjxwZXJpb2RpY2FsPjxmdWxsLXRpdGxlPk5h
dCBHZW5ldDwvZnVsbC10aXRsZT48L3BlcmlvZGljYWw+PHBhZ2VzPjg5NS05MDM8L3BhZ2VzPjx2
b2x1bWU+NDg8L3ZvbHVtZT48bnVtYmVyPjg8L251bWJlcj48ZWRpdGlvbj4yMDE2LzA3LzA1PC9l
ZGl0aW9uPjxrZXl3b3Jkcz48a2V5d29yZD5BbmltYWxzPC9rZXl3b3JkPjxrZXl3b3JkPkNocm9t
YXRpbi9nZW5ldGljczwva2V5d29yZD48a2V5d29yZD5FbWJyeW8sIE1hbW1hbGlhbi9jeXRvbG9n
eS9tZXRhYm9saXNtPC9rZXl3b3JkPjxrZXl3b3JkPkVuaGFuY2VyIEVsZW1lbnRzLCBHZW5ldGlj
LypnZW5ldGljczwva2V5d29yZD48a2V5d29yZD5Fcnl0aHJvaWQgQ2VsbHMvKm1ldGFib2xpc208
L2tleXdvcmQ+PGtleXdvcmQ+KkdlbmUgRXhwcmVzc2lvbiBSZWd1bGF0aW9uPC9rZXl3b3JkPjxr
ZXl3b3JkPk1pY2U8L2tleXdvcmQ+PGtleXdvcmQ+TWljZSwgS25vY2tvdXQ8L2tleXdvcmQ+PGtl
eXdvcmQ+VHJhbnNjcmlwdGlvbiBGYWN0b3JzLyptZXRhYm9saXNtPC9rZXl3b3JkPjxrZXl3b3Jk
PlRyYW5zY3JpcHRpb24sIEdlbmV0aWMvKmdlbmV0aWNzPC9rZXl3b3JkPjxrZXl3b3JkPmFscGhh
LUdsb2JpbnMvKmdlbmV0aWNzPC9rZXl3b3JkPjwva2V5d29yZHM+PGRhdGVzPjx5ZWFyPjIwMTY8
L3llYXI+PHB1Yi1kYXRlcz48ZGF0ZT5BdWc8L2RhdGU+PC9wdWItZGF0ZXM+PC9kYXRlcz48aXNi
bj4xNTQ2LTE3MTggKEVsZWN0cm9uaWMpJiN4RDsxMDYxLTQwMzYgKExpbmtpbmcpPC9pc2JuPjxh
Y2Nlc3Npb24tbnVtPjI3Mzc2MjM1PC9hY2Nlc3Npb24tbnVtPjx1cmxzPjxyZWxhdGVkLXVybHM+
PHVybD5odHRwczovL3d3dy5uY2JpLm5sbS5uaWguZ292L3B1Ym1lZC8yNzM3NjIzNTwvdXJsPjwv
cmVsYXRlZC11cmxzPjwvdXJscz48Y3VzdG9tMj5QTUM1MDU4NDM3PC9jdXN0b20yPjxlbGVjdHJv
bmljLXJlc291cmNlLW51bT4xMC4xMDM4L25nLjM2MDU8L2VsZWN0cm9uaWMtcmVzb3VyY2UtbnVt
PjwvcmVjb3JkPjwvQ2l0ZT48Q2l0ZSBFeGNsdWRlWWVhcj0iMSI+PEF1dGhvcj5TaGluPC9BdXRo
b3I+PFllYXI+MjAxNjwvWWVhcj48UmVjTnVtPjQyPC9SZWNOdW0+PHJlY29yZD48cmVjLW51bWJl
cj40MjwvcmVjLW51bWJlcj48Zm9yZWlnbi1rZXlzPjxrZXkgYXBwPSJFTiIgZGItaWQ9ImF4dHp2
ZnRyd3ZwcDl2ZWEwMHR2czkwNTB4Mjl2YTA5djJycyIgdGltZXN0YW1wPSIxNTcyMzkwMTg1Ij40
Mjwva2V5PjwvZm9yZWlnbi1rZXlzPjxyZWYtdHlwZSBuYW1lPSJKb3VybmFsIEFydGljbGUiPjE3
PC9yZWYtdHlwZT48Y29udHJpYnV0b3JzPjxhdXRob3JzPjxhdXRob3I+U2hpbiwgSC4gWS48L2F1
dGhvcj48YXV0aG9yPldpbGxpLCBNLjwvYXV0aG9yPjxhdXRob3I+SHl1bllvbywgSy48L2F1dGhv
cj48YXV0aG9yPlplbmcsIFguPC9hdXRob3I+PGF1dGhvcj5XYW5nLCBDLjwvYXV0aG9yPjxhdXRo
b3I+TWV0c2VyLCBHLjwvYXV0aG9yPjxhdXRob3I+SGVubmlnaGF1c2VuLCBMLjwvYXV0aG9yPjwv
YXV0aG9ycz48L2NvbnRyaWJ1dG9ycz48YXV0aC1hZGRyZXNzPkxhYm9yYXRvcnkgb2YgR2VuZXRp
Y3MgYW5kIFBoeXNpb2xvZ3ksIE5hdGlvbmFsIEluc3RpdHV0ZSBvZiBEaWFiZXRlcywgRGlnZXN0
aXZlIGFuZCBLaWRuZXkgRGlzZWFzZXMsIE5hdGlvbmFsIEluc3RpdHV0ZXMgb2YgSGVhbHRoLCBC
ZXRoZXNkYSwgTWFyeWxhbmQsIFVTQS4mI3hEO0RpdmlzaW9uIG9mIEJpb2luZm9ybWF0aWNzLCBC
aW9jZW50ZXIsIE1lZGljYWwgVW5pdmVyc2l0eSBvZiBJbm5zYnJ1Y2ssIElubnNicnVjaywgQXVz
dHJpYS48L2F1dGgtYWRkcmVzcz48dGl0bGVzPjx0aXRsZT5IaWVyYXJjaHkgd2l0aGluIHRoZSBt
YW1tYXJ5IFNUQVQ1LWRyaXZlbiBXYXAgc3VwZXItZW5oYW5jZXI8L3RpdGxlPjxzZWNvbmRhcnkt
dGl0bGU+TmF0IEdlbmV0PC9zZWNvbmRhcnktdGl0bGU+PC90aXRsZXM+PHBlcmlvZGljYWw+PGZ1
bGwtdGl0bGU+TmF0IEdlbmV0PC9mdWxsLXRpdGxlPjwvcGVyaW9kaWNhbD48cGFnZXM+OTA0LTkx
MTwvcGFnZXM+PHZvbHVtZT40ODwvdm9sdW1lPjxudW1iZXI+ODwvbnVtYmVyPjxlZGl0aW9uPjIw
MTYvMDcvMDU8L2VkaXRpb24+PGtleXdvcmRzPjxrZXl3b3JkPkFuaW1hbHM8L2tleXdvcmQ+PGtl
eXdvcmQ+RW5oYW5jZXIgRWxlbWVudHMsIEdlbmV0aWMvKmdlbmV0aWNzPC9rZXl3b3JkPjxrZXl3
b3JkPkZlbWFsZTwva2V5d29yZD48a2V5d29yZD4qR2VuZSBFeHByZXNzaW9uIFJlZ3VsYXRpb248
L2tleXdvcmQ+PGtleXdvcmQ+TWFtbWFyeSBHbGFuZHMsIEFuaW1hbC9jeXRvbG9neS8qbWV0YWJv
bGlzbTwva2V5d29yZD48a2V5d29yZD5NaWNlPC9rZXl3b3JkPjxrZXl3b3JkPk1pY2UsIEtub2Nr
b3V0PC9rZXl3b3JkPjxrZXl3b3JkPk1pbGsgUHJvdGVpbnMvKmdlbmV0aWNzL21ldGFib2xpc208
L2tleXdvcmQ+PGtleXdvcmQ+TXV0YXRpb24vZ2VuZXRpY3M8L2tleXdvcmQ+PGtleXdvcmQ+UHJl
Z25hbmN5PC9rZXl3b3JkPjxrZXl3b3JkPlByb3RlaW4gQmluZGluZzwva2V5d29yZD48a2V5d29y
ZD5TVEFUNSBUcmFuc2NyaXB0aW9uIEZhY3Rvci8qbWV0YWJvbGlzbTwva2V5d29yZD48a2V5d29y
ZD5UcmFuc2NyaXB0aW9uLCBHZW5ldGljLypnZW5ldGljczwva2V5d29yZD48L2tleXdvcmRzPjxk
YXRlcz48eWVhcj4yMDE2PC95ZWFyPjxwdWItZGF0ZXM+PGRhdGU+QXVnPC9kYXRlPjwvcHViLWRh
dGVzPjwvZGF0ZXM+PGlzYm4+MTU0Ni0xNzE4IChFbGVjdHJvbmljKSYjeEQ7MTA2MS00MDM2IChM
aW5raW5nKTwvaXNibj48YWNjZXNzaW9uLW51bT4yNzM3NjIzOTwvYWNjZXNzaW9uLW51bT48dXJs
cz48cmVsYXRlZC11cmxzPjx1cmw+aHR0cHM6Ly93d3cubmNiaS5ubG0ubmloLmdvdi9wdWJtZWQv
MjczNzYyMzk8L3VybD48L3JlbGF0ZWQtdXJscz48L3VybHM+PGN1c3RvbTI+UE1DNDk2MzI5Njwv
Y3VzdG9tMj48ZWxlY3Ryb25pYy1yZXNvdXJjZS1udW0+MTAuMTAzOC9uZy4zNjA2PC9lbGVjdHJv
bmljLXJlc291cmNlLW51bT48L3JlY29yZD48L0NpdGU+PC9FbmROb3RlPgB=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50-52</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Subsequently, Osterwalder et al. found that deleting one or even </w:t>
      </w:r>
      <w:r>
        <w:rPr>
          <w:rFonts w:ascii="Times New Roman" w:eastAsia="Times New Roman" w:hAnsi="Times New Roman" w:cs="Times New Roman"/>
        </w:rPr>
        <w:lastRenderedPageBreak/>
        <w:t>several enhancers of a gene results in unnoticeable or subtle phenotypic changes in mice</w:t>
      </w:r>
      <w:r>
        <w:rPr>
          <w:rFonts w:ascii="Times New Roman" w:eastAsia="Times New Roman" w:hAnsi="Times New Roman" w:cs="Times New Roman"/>
        </w:rPr>
        <w:fldChar w:fldCharType="begin">
          <w:fldData xml:space="preserve">PEVuZE5vdGU+PENpdGUgRXhjbHVkZVllYXI9IjEiPjxBdXRob3I+T3N0ZXJ3YWxkZXI8L0F1dGhv
cj48WWVhcj4yMDE4PC9ZZWFyPjxSZWNOdW0+NDM8L1JlY051bT48RGlzcGxheVRleHQ+KDxzdHls
ZSBmYWNlPSJpdGFsaWMiPjUzPC9zdHlsZT4pPC9EaXNwbGF5VGV4dD48cmVjb3JkPjxyZWMtbnVt
YmVyPjQzPC9yZWMtbnVtYmVyPjxmb3JlaWduLWtleXM+PGtleSBhcHA9IkVOIiBkYi1pZD0iYXh0
enZmdHJ3dnBwOXZlYTAwdHZzOTA1MHgyOXZhMDl2MnJzIiB0aW1lc3RhbXA9IjE1NzIzOTAxODUi
PjQzPC9rZXk+PC9mb3JlaWduLWtleXM+PHJlZi10eXBlIG5hbWU9IkpvdXJuYWwgQXJ0aWNsZSI+
MTc8L3JlZi10eXBlPjxjb250cmlidXRvcnM+PGF1dGhvcnM+PGF1dGhvcj5Pc3RlcndhbGRlciwg
TS48L2F1dGhvcj48YXV0aG9yPkJhcm96emksIEkuPC9hdXRob3I+PGF1dGhvcj5UaXNzaWVyZXMs
IFYuPC9hdXRob3I+PGF1dGhvcj5GdWt1ZGEtWXV6YXdhLCBZLjwvYXV0aG9yPjxhdXRob3I+TWFu
bmlvbiwgQi4gSi48L2F1dGhvcj48YXV0aG9yPkFmemFsLCBTLiBZLjwvYXV0aG9yPjxhdXRob3I+
TGVlLCBFLiBBLjwvYXV0aG9yPjxhdXRob3I+Wmh1LCBZLjwvYXV0aG9yPjxhdXRob3I+UGxhanpl
ci1GcmljaywgSS48L2F1dGhvcj48YXV0aG9yPlBpY2tsZSwgQy4gUy48L2F1dGhvcj48YXV0aG9y
PkthdG8sIE0uPC9hdXRob3I+PGF1dGhvcj5HYXJ2aW4sIFQuIEguPC9hdXRob3I+PGF1dGhvcj5Q
aGFtLCBRLiBULjwvYXV0aG9yPjxhdXRob3I+SGFycmluZ3RvbiwgQS4gTi48L2F1dGhvcj48YXV0
aG9yPkFraXlhbWEsIEouIEEuPC9hdXRob3I+PGF1dGhvcj5BZnphbCwgVi48L2F1dGhvcj48YXV0
aG9yPkxvcGV6LVJpb3MsIEouPC9hdXRob3I+PGF1dGhvcj5EaWNrZWwsIEQuIEUuPC9hdXRob3I+
PGF1dGhvcj5WaXNlbCwgQS48L2F1dGhvcj48YXV0aG9yPlBlbm5hY2NoaW8sIEwuIEEuPC9hdXRo
b3I+PC9hdXRob3JzPjwvY29udHJpYnV0b3JzPjxhdXRoLWFkZHJlc3M+RW52aXJvbm1lbnRhbCBH
ZW5vbWljcyBhbmQgU3lzdGVtcyBCaW9sb2d5IERpdmlzaW9uLCBMYXdyZW5jZSBCZXJrZWxleSBO
YXRpb25hbCBMYWJvcmF0b3J5LCAxIEN5Y2xvdHJvbiBSb2FkLCBCZXJrZWxleSwgQ2FsaWZvcm5p
YSA5NDcyMCwgVVNBLiYjeEQ7RGVwYXJ0bWVudCBvZiBCaW9tZWRpY2luZSwgVW5pdmVyc2l0eSBv
ZiBCYXNlbCwgNDA1OCBCYXNlbCwgU3dpdHplcmxhbmQuJiN4RDtDZW50cm8gQW5kYWx1eiBkZSBC
aW9sb2dpYSBkZWwgRGVzYXJyb2xsbywgQ1NJQy9KQS9Vbml2ZXJzaWRhZCBQYWJsbyBkZSBPbGF2
aWRlLCA0MTAxMyBTZXZpbGxlLCBTcGFpbi4mI3hEO1VTIERlcGFydG1lbnQgb2YgRW5lcmd5IEpv
aW50IEdlbm9tZSBJbnN0aXR1dGUsIFdhbG51dCBDcmVlaywgQ2FsaWZvcm5pYSA5NDU5OCwgVVNB
LiYjeEQ7U2Nob29sIG9mIE5hdHVyYWwgU2NpZW5jZXMsIFVuaXZlcnNpdHkgb2YgQ2FsaWZvcm5p
YSwgTWVyY2VkLCBDYWxpZm9ybmlhIDk1MzQzLCBVU0EuJiN4RDtDb21wYXJhdGl2ZSBCaW9jaGVt
aXN0cnkgUHJvZ3JhbSwgVW5pdmVyc2l0eSBvZiBDYWxpZm9ybmlhLCBCZXJrZWxleSwgQ2FsaWZv
cm5pYSA5NDcyMCwgVVNBLjwvYXV0aC1hZGRyZXNzPjx0aXRsZXM+PHRpdGxlPkVuaGFuY2VyIHJl
ZHVuZGFuY3kgcHJvdmlkZXMgcGhlbm90eXBpYyByb2J1c3RuZXNzIGluIG1hbW1hbGlhbiBkZXZl
bG9wbWVudDwvdGl0bGU+PHNlY29uZGFyeS10aXRsZT5OYXR1cmU8L3NlY29uZGFyeS10aXRsZT48
L3RpdGxlcz48cGVyaW9kaWNhbD48ZnVsbC10aXRsZT5OYXR1cmU8L2Z1bGwtdGl0bGU+PC9wZXJp
b2RpY2FsPjxwYWdlcz4yMzktMjQzPC9wYWdlcz48dm9sdW1lPjU1NDwvdm9sdW1lPjxudW1iZXI+
NzY5MTwvbnVtYmVyPjxlZGl0aW9uPjIwMTgvMDIvMDk8L2VkaXRpb24+PGtleXdvcmRzPjxrZXl3
b3JkPkFuaW1hbHM8L2tleXdvcmQ+PGtleXdvcmQ+QnJhaW4vZW1icnlvbG9neTwva2V5d29yZD48
a2V5d29yZD5FbmhhbmNlciBFbGVtZW50cywgR2VuZXRpYy8qZ2VuZXRpY3M8L2tleXdvcmQ+PGtl
eXdvcmQ+RXh0cmVtaXRpZXMvKmVtYnJ5b2xvZ3k8L2tleXdvcmQ+PGtleXdvcmQ+RmVtYWxlPC9r
ZXl3b3JkPjxrZXl3b3JkPkdlbmUgRXhwcmVzc2lvbiBSZWd1bGF0aW9uLCBEZXZlbG9wbWVudGFs
LypnZW5ldGljczwva2V5d29yZD48a2V5d29yZD5HZW5vbWU8L2tleXdvcmQ+PGtleXdvcmQ+SGVh
cnQvZW1icnlvbG9neTwva2V5d29yZD48a2V5d29yZD5MaW1iIERlZm9ybWl0aWVzLCBDb25nZW5p
dGFsL2VtYnJ5b2xvZ3kvZ2VuZXRpY3M8L2tleXdvcmQ+PGtleXdvcmQ+TWFsZTwva2V5d29yZD48
a2V5d29yZD5NaWNlPC9rZXl3b3JkPjxrZXl3b3JkPipQaGVub3R5cGU8L2tleXdvcmQ+PGtleXdv
cmQ+U2VxdWVuY2UgRGVsZXRpb248L2tleXdvcmQ+PGtleXdvcmQ+U3BhdGlvLVRlbXBvcmFsIEFu
YWx5c2lzPC9rZXl3b3JkPjwva2V5d29yZHM+PGRhdGVzPjx5ZWFyPjIwMTg8L3llYXI+PHB1Yi1k
YXRlcz48ZGF0ZT5GZWIgODwvZGF0ZT48L3B1Yi1kYXRlcz48L2RhdGVzPjxpc2JuPjE0NzYtNDY4
NyAoRWxlY3Ryb25pYykmI3hEOzAwMjgtMDgzNiAoTGlua2luZyk8L2lzYm4+PGFjY2Vzc2lvbi1u
dW0+Mjk0MjA0NzQ8L2FjY2Vzc2lvbi1udW0+PHVybHM+PHJlbGF0ZWQtdXJscz48dXJsPmh0dHBz
Oi8vd3d3Lm5jYmkubmxtLm5paC5nb3YvcHVibWVkLzI5NDIwNDc0PC91cmw+PC9yZWxhdGVkLXVy
bHM+PC91cmxzPjxjdXN0b20yPlBNQzU4MDg2MDc8L2N1c3RvbTI+PGVsZWN0cm9uaWMtcmVzb3Vy
Y2UtbnVtPjEwLjEwMzgvbmF0dXJlMjU0NjE8L2VsZWN0cm9uaWMtcmVzb3VyY2UtbnVtPjwvcmVj
b3JkPjwvQ2l0ZT48L0VuZE5vdGU+AG==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PEVuZE5vdGU+PENpdGUgRXhjbHVkZVllYXI9IjEiPjxBdXRob3I+T3N0ZXJ3YWxkZXI8L0F1dGhv
cj48WWVhcj4yMDE4PC9ZZWFyPjxSZWNOdW0+NDM8L1JlY051bT48RGlzcGxheVRleHQ+KDxzdHls
ZSBmYWNlPSJpdGFsaWMiPjUzPC9zdHlsZT4pPC9EaXNwbGF5VGV4dD48cmVjb3JkPjxyZWMtbnVt
YmVyPjQzPC9yZWMtbnVtYmVyPjxmb3JlaWduLWtleXM+PGtleSBhcHA9IkVOIiBkYi1pZD0iYXh0
enZmdHJ3dnBwOXZlYTAwdHZzOTA1MHgyOXZhMDl2MnJzIiB0aW1lc3RhbXA9IjE1NzIzOTAxODUi
PjQzPC9rZXk+PC9mb3JlaWduLWtleXM+PHJlZi10eXBlIG5hbWU9IkpvdXJuYWwgQXJ0aWNsZSI+
MTc8L3JlZi10eXBlPjxjb250cmlidXRvcnM+PGF1dGhvcnM+PGF1dGhvcj5Pc3RlcndhbGRlciwg
TS48L2F1dGhvcj48YXV0aG9yPkJhcm96emksIEkuPC9hdXRob3I+PGF1dGhvcj5UaXNzaWVyZXMs
IFYuPC9hdXRob3I+PGF1dGhvcj5GdWt1ZGEtWXV6YXdhLCBZLjwvYXV0aG9yPjxhdXRob3I+TWFu
bmlvbiwgQi4gSi48L2F1dGhvcj48YXV0aG9yPkFmemFsLCBTLiBZLjwvYXV0aG9yPjxhdXRob3I+
TGVlLCBFLiBBLjwvYXV0aG9yPjxhdXRob3I+Wmh1LCBZLjwvYXV0aG9yPjxhdXRob3I+UGxhanpl
ci1GcmljaywgSS48L2F1dGhvcj48YXV0aG9yPlBpY2tsZSwgQy4gUy48L2F1dGhvcj48YXV0aG9y
PkthdG8sIE0uPC9hdXRob3I+PGF1dGhvcj5HYXJ2aW4sIFQuIEguPC9hdXRob3I+PGF1dGhvcj5Q
aGFtLCBRLiBULjwvYXV0aG9yPjxhdXRob3I+SGFycmluZ3RvbiwgQS4gTi48L2F1dGhvcj48YXV0
aG9yPkFraXlhbWEsIEouIEEuPC9hdXRob3I+PGF1dGhvcj5BZnphbCwgVi48L2F1dGhvcj48YXV0
aG9yPkxvcGV6LVJpb3MsIEouPC9hdXRob3I+PGF1dGhvcj5EaWNrZWwsIEQuIEUuPC9hdXRob3I+
PGF1dGhvcj5WaXNlbCwgQS48L2F1dGhvcj48YXV0aG9yPlBlbm5hY2NoaW8sIEwuIEEuPC9hdXRo
b3I+PC9hdXRob3JzPjwvY29udHJpYnV0b3JzPjxhdXRoLWFkZHJlc3M+RW52aXJvbm1lbnRhbCBH
ZW5vbWljcyBhbmQgU3lzdGVtcyBCaW9sb2d5IERpdmlzaW9uLCBMYXdyZW5jZSBCZXJrZWxleSBO
YXRpb25hbCBMYWJvcmF0b3J5LCAxIEN5Y2xvdHJvbiBSb2FkLCBCZXJrZWxleSwgQ2FsaWZvcm5p
YSA5NDcyMCwgVVNBLiYjeEQ7RGVwYXJ0bWVudCBvZiBCaW9tZWRpY2luZSwgVW5pdmVyc2l0eSBv
ZiBCYXNlbCwgNDA1OCBCYXNlbCwgU3dpdHplcmxhbmQuJiN4RDtDZW50cm8gQW5kYWx1eiBkZSBC
aW9sb2dpYSBkZWwgRGVzYXJyb2xsbywgQ1NJQy9KQS9Vbml2ZXJzaWRhZCBQYWJsbyBkZSBPbGF2
aWRlLCA0MTAxMyBTZXZpbGxlLCBTcGFpbi4mI3hEO1VTIERlcGFydG1lbnQgb2YgRW5lcmd5IEpv
aW50IEdlbm9tZSBJbnN0aXR1dGUsIFdhbG51dCBDcmVlaywgQ2FsaWZvcm5pYSA5NDU5OCwgVVNB
LiYjeEQ7U2Nob29sIG9mIE5hdHVyYWwgU2NpZW5jZXMsIFVuaXZlcnNpdHkgb2YgQ2FsaWZvcm5p
YSwgTWVyY2VkLCBDYWxpZm9ybmlhIDk1MzQzLCBVU0EuJiN4RDtDb21wYXJhdGl2ZSBCaW9jaGVt
aXN0cnkgUHJvZ3JhbSwgVW5pdmVyc2l0eSBvZiBDYWxpZm9ybmlhLCBCZXJrZWxleSwgQ2FsaWZv
cm5pYSA5NDcyMCwgVVNBLjwvYXV0aC1hZGRyZXNzPjx0aXRsZXM+PHRpdGxlPkVuaGFuY2VyIHJl
ZHVuZGFuY3kgcHJvdmlkZXMgcGhlbm90eXBpYyByb2J1c3RuZXNzIGluIG1hbW1hbGlhbiBkZXZl
bG9wbWVudDwvdGl0bGU+PHNlY29uZGFyeS10aXRsZT5OYXR1cmU8L3NlY29uZGFyeS10aXRsZT48
L3RpdGxlcz48cGVyaW9kaWNhbD48ZnVsbC10aXRsZT5OYXR1cmU8L2Z1bGwtdGl0bGU+PC9wZXJp
b2RpY2FsPjxwYWdlcz4yMzktMjQzPC9wYWdlcz48dm9sdW1lPjU1NDwvdm9sdW1lPjxudW1iZXI+
NzY5MTwvbnVtYmVyPjxlZGl0aW9uPjIwMTgvMDIvMDk8L2VkaXRpb24+PGtleXdvcmRzPjxrZXl3
b3JkPkFuaW1hbHM8L2tleXdvcmQ+PGtleXdvcmQ+QnJhaW4vZW1icnlvbG9neTwva2V5d29yZD48
a2V5d29yZD5FbmhhbmNlciBFbGVtZW50cywgR2VuZXRpYy8qZ2VuZXRpY3M8L2tleXdvcmQ+PGtl
eXdvcmQ+RXh0cmVtaXRpZXMvKmVtYnJ5b2xvZ3k8L2tleXdvcmQ+PGtleXdvcmQ+RmVtYWxlPC9r
ZXl3b3JkPjxrZXl3b3JkPkdlbmUgRXhwcmVzc2lvbiBSZWd1bGF0aW9uLCBEZXZlbG9wbWVudGFs
LypnZW5ldGljczwva2V5d29yZD48a2V5d29yZD5HZW5vbWU8L2tleXdvcmQ+PGtleXdvcmQ+SGVh
cnQvZW1icnlvbG9neTwva2V5d29yZD48a2V5d29yZD5MaW1iIERlZm9ybWl0aWVzLCBDb25nZW5p
dGFsL2VtYnJ5b2xvZ3kvZ2VuZXRpY3M8L2tleXdvcmQ+PGtleXdvcmQ+TWFsZTwva2V5d29yZD48
a2V5d29yZD5NaWNlPC9rZXl3b3JkPjxrZXl3b3JkPipQaGVub3R5cGU8L2tleXdvcmQ+PGtleXdv
cmQ+U2VxdWVuY2UgRGVsZXRpb248L2tleXdvcmQ+PGtleXdvcmQ+U3BhdGlvLVRlbXBvcmFsIEFu
YWx5c2lzPC9rZXl3b3JkPjwva2V5d29yZHM+PGRhdGVzPjx5ZWFyPjIwMTg8L3llYXI+PHB1Yi1k
YXRlcz48ZGF0ZT5GZWIgODwvZGF0ZT48L3B1Yi1kYXRlcz48L2RhdGVzPjxpc2JuPjE0NzYtNDY4
NyAoRWxlY3Ryb25pYykmI3hEOzAwMjgtMDgzNiAoTGlua2luZyk8L2lzYm4+PGFjY2Vzc2lvbi1u
dW0+Mjk0MjA0NzQ8L2FjY2Vzc2lvbi1udW0+PHVybHM+PHJlbGF0ZWQtdXJscz48dXJsPmh0dHBz
Oi8vd3d3Lm5jYmkubmxtLm5paC5nb3YvcHVibWVkLzI5NDIwNDc0PC91cmw+PC9yZWxhdGVkLXVy
bHM+PC91cmxzPjxjdXN0b20yPlBNQzU4MDg2MDc8L2N1c3RvbTI+PGVsZWN0cm9uaWMtcmVzb3Vy
Y2UtbnVtPjEwLjEwMzgvbmF0dXJlMjU0NjE8L2VsZWN0cm9uaWMtcmVzb3VyY2UtbnVtPjwvcmVj
b3JkPjwvQ2l0ZT48L0VuZE5vdGU+AG==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53</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suggesting enhancer redundancy. However, redundant enhancers are subject to neutral evolution and thus are expected to deteriorate rapidly.</w:t>
      </w:r>
    </w:p>
    <w:p w14:paraId="5B776FCB" w14:textId="77777777" w:rsidR="001829C8" w:rsidRDefault="001829C8" w:rsidP="00C6491F">
      <w:pPr>
        <w:ind w:firstLine="720"/>
        <w:rPr>
          <w:rFonts w:ascii="Times New Roman" w:eastAsia="Times New Roman" w:hAnsi="Times New Roman" w:cs="Times New Roman"/>
        </w:rPr>
      </w:pPr>
    </w:p>
    <w:p w14:paraId="12610FA6" w14:textId="3D311B8D" w:rsidR="00C97471" w:rsidRDefault="00D142BE" w:rsidP="00222307">
      <w:pPr>
        <w:rPr>
          <w:rFonts w:ascii="Times New Roman" w:eastAsia="Times New Roman" w:hAnsi="Times New Roman" w:cs="Times New Roman"/>
          <w:b/>
        </w:rPr>
      </w:pPr>
      <w:r>
        <w:rPr>
          <w:rFonts w:ascii="Times New Roman" w:eastAsia="Times New Roman" w:hAnsi="Times New Roman" w:cs="Times New Roman"/>
          <w:b/>
        </w:rPr>
        <w:t>Generalizability and potential contribution of the project</w:t>
      </w:r>
    </w:p>
    <w:p w14:paraId="30A2098E" w14:textId="5BD1986F" w:rsidR="00C97471" w:rsidRDefault="00D142BE" w:rsidP="00222307">
      <w:pPr>
        <w:ind w:firstLine="720"/>
        <w:rPr>
          <w:rFonts w:ascii="Times New Roman" w:eastAsia="Times New Roman" w:hAnsi="Times New Roman" w:cs="Times New Roman"/>
        </w:rPr>
      </w:pPr>
      <w:r>
        <w:rPr>
          <w:rFonts w:ascii="Times New Roman" w:eastAsia="Times New Roman" w:hAnsi="Times New Roman" w:cs="Times New Roman"/>
        </w:rPr>
        <w:t xml:space="preserve">Enhancers play a pivotal role in gene expression. </w:t>
      </w:r>
      <w:r w:rsidR="00242122">
        <w:rPr>
          <w:rFonts w:ascii="Times New Roman" w:eastAsia="Times New Roman" w:hAnsi="Times New Roman" w:cs="Times New Roman"/>
        </w:rPr>
        <w:t xml:space="preserve">In addition, enhancers </w:t>
      </w:r>
      <w:r>
        <w:rPr>
          <w:rFonts w:ascii="Times New Roman" w:eastAsia="Times New Roman" w:hAnsi="Times New Roman" w:cs="Times New Roman"/>
        </w:rPr>
        <w:t>evolve much more rapidly than promoters</w:t>
      </w:r>
      <w:r w:rsidR="009B22A4">
        <w:rPr>
          <w:rFonts w:ascii="Times New Roman" w:eastAsia="Times New Roman" w:hAnsi="Times New Roman" w:cs="Times New Roman"/>
        </w:rPr>
        <w:t xml:space="preserve">. These together </w:t>
      </w:r>
      <w:r>
        <w:rPr>
          <w:rFonts w:ascii="Times New Roman" w:eastAsia="Times New Roman" w:hAnsi="Times New Roman" w:cs="Times New Roman"/>
        </w:rPr>
        <w:t>indicat</w:t>
      </w:r>
      <w:r w:rsidR="009B22A4">
        <w:rPr>
          <w:rFonts w:ascii="Times New Roman" w:eastAsia="Times New Roman" w:hAnsi="Times New Roman" w:cs="Times New Roman"/>
        </w:rPr>
        <w:t>e</w:t>
      </w:r>
      <w:r>
        <w:rPr>
          <w:rFonts w:ascii="Times New Roman" w:eastAsia="Times New Roman" w:hAnsi="Times New Roman" w:cs="Times New Roman"/>
        </w:rPr>
        <w:t xml:space="preserve"> </w:t>
      </w:r>
      <w:r w:rsidR="00242122">
        <w:rPr>
          <w:rFonts w:ascii="Times New Roman" w:eastAsia="Times New Roman" w:hAnsi="Times New Roman" w:cs="Times New Roman"/>
        </w:rPr>
        <w:t xml:space="preserve">that </w:t>
      </w:r>
      <w:r w:rsidR="009B22A4">
        <w:rPr>
          <w:rFonts w:ascii="Times New Roman" w:eastAsia="Times New Roman" w:hAnsi="Times New Roman" w:cs="Times New Roman"/>
        </w:rPr>
        <w:t>enhancers</w:t>
      </w:r>
      <w:r w:rsidR="00242122">
        <w:rPr>
          <w:rFonts w:ascii="Times New Roman" w:eastAsia="Times New Roman" w:hAnsi="Times New Roman" w:cs="Times New Roman"/>
        </w:rPr>
        <w:t xml:space="preserve"> </w:t>
      </w:r>
      <w:r>
        <w:rPr>
          <w:rFonts w:ascii="Times New Roman" w:eastAsia="Times New Roman" w:hAnsi="Times New Roman" w:cs="Times New Roman"/>
        </w:rPr>
        <w:t>can contribute substantially to gene expression changes</w:t>
      </w:r>
      <w:r>
        <w:rPr>
          <w:rFonts w:ascii="Times New Roman" w:eastAsia="Times New Roman" w:hAnsi="Times New Roman" w:cs="Times New Roman"/>
        </w:rPr>
        <w:fldChar w:fldCharType="begin">
          <w:fldData xml:space="preserve">PEVuZE5vdGU+PENpdGUgRXhjbHVkZVllYXI9IjEiPjxBdXRob3I+VmlsbGFyPC9BdXRob3I+PFll
YXI+MjAxNTwvWWVhcj48UmVjTnVtPjI2PC9SZWNOdW0+PERpc3BsYXlUZXh0Pig8c3R5bGUgZmFj
ZT0iaXRhbGljIj4zNjwvc3R5bGU+KTwvRGlzcGxheVRleHQ+PHJlY29yZD48cmVjLW51bWJlcj4y
NjwvcmVjLW51bWJlcj48Zm9yZWlnbi1rZXlzPjxrZXkgYXBwPSJFTiIgZGItaWQ9ImF4dHp2ZnRy
d3ZwcDl2ZWEwMHR2czkwNTB4Mjl2YTA5djJycyIgdGltZXN0YW1wPSIxNTcyMzkwMTg0Ij4yNjwv
a2V5PjwvZm9yZWlnbi1rZXlzPjxyZWYtdHlwZSBuYW1lPSJKb3VybmFsIEFydGljbGUiPjE3PC9y
ZWYtdHlwZT48Y29udHJpYnV0b3JzPjxhdXRob3JzPjxhdXRob3I+VmlsbGFyLCBELjwvYXV0aG9y
PjxhdXRob3I+QmVydGhlbG90LCBDLjwvYXV0aG9yPjxhdXRob3I+QWxkcmlkZ2UsIFMuPC9hdXRo
b3I+PGF1dGhvcj5SYXluZXIsIFQuIEYuPC9hdXRob3I+PGF1dGhvcj5MdWtrLCBNLjwvYXV0aG9y
PjxhdXRob3I+UGlnbmF0ZWxsaSwgTS48L2F1dGhvcj48YXV0aG9yPlBhcmssIFQuIEouPC9hdXRo
b3I+PGF1dGhvcj5EZWF2aWxsZSwgUi48L2F1dGhvcj48YXV0aG9yPkVyaWNoc2VuLCBKLiBULjwv
YXV0aG9yPjxhdXRob3I+SmFzaW5za2EsIEEuIEouPC9hdXRob3I+PGF1dGhvcj5UdXJuZXIsIEou
IE0uPC9hdXRob3I+PGF1dGhvcj5CZXJ0ZWxzZW4sIE0uIEYuPC9hdXRob3I+PGF1dGhvcj5NdXJj
aGlzb24sIEUuIFAuPC9hdXRob3I+PGF1dGhvcj5GbGljZWssIFAuPC9hdXRob3I+PGF1dGhvcj5P
ZG9tLCBELiBULjwvYXV0aG9yPjwvYXV0aG9ycz48L2NvbnRyaWJ1dG9ycz48YXV0aC1hZGRyZXNz
PlVuaXZlcnNpdHkgb2YgQ2FtYnJpZGdlLCBDYW5jZXIgUmVzZWFyY2ggVUsgQ2FtYnJpZGdlIElu
c3RpdHV0ZSwgUm9iaW5zb24gV2F5LCBDYW1icmlkZ2UsIENCMiAwUkUsIFVLLiYjeEQ7RXVyb3Bl
YW4gTW9sZWN1bGFyIEJpb2xvZ3kgTGFib3JhdG9yeSwgRXVyb3BlYW4gQmlvaW5mb3JtYXRpY3Mg
SW5zdGl0dXRlLCBXZWxsY29tZSBUcnVzdCBHZW5vbWUgQ2FtcHVzLCBIaW54dG9uLCBDYW1icmlk
Z2UsIENCMTAgMVNELCBVSy4mI3hEO0RlcGFydG1lbnQgb2YgQmlvbG9naWNhbCBTY2llbmNlcywg
VW5pdmVyc2l0eSBvZiBJbGxpbm9pcyBhdCBDaGljYWdvIChVSUMpLCA4NDUgV2VzdCBUYXlsb3Ig
U3RyZWV0LCBDaGljYWdvLCBJTCA2MDYwNywgVVNBLiYjeEQ7VUsgQ2V0YWNlYW4gU3RyYW5kaW5n
cyBJbnZlc3RpZ2F0aW9uIFByb2dyYW1tZSAoQ1NJUCkgYW5kIEluc3RpdHV0ZSBvZiBab29sb2d5
LCBab29sb2dpY2FsIFNvY2lldHkgb2YgTG9uZG9uLCBPdXRlciBDaXJjbGUsIFJlZ2VudCZhcG9z
O3MgUGFyaywgTG9uZG9uIE5XMSA0UlksIFVLLiYjeEQ7U2Nob29sIG9mIE9wdG9tZXRyeSBhbmQg
VmlzaW9uIFNjaWVuY2VzLCBDYXJkaWZmIFVuaXZlcnNpdHksIE1haW5keSBSb2FkLCBDYXJkaWZm
IENGMjQgNEhRLCBVSy4mI3hEO1VDTEEgQ2VudGVyIGZvciBOZXVyb2JlaGF2aW9yYWwgR2VuZXRp
Y3MsIDY5NSBDaGFybGVzIEUuIFlvdW5nIERyaXZlIFNvdXRoLCBMb3MgQW5nZWxlcywgQ0EgOTAw
OTUsIFVTQS4mI3hEO0RpdmlzaW9uIG9mIFN0ZW0gQ2VsbCBCaW9sb2d5IGFuZCBEZXZlbG9wbWVu
dGFsIEdlbmV0aWNzLCBNUkMgTmF0aW9uYWwgSW5zdGl0dXRlIGZvciBNZWRpY2FsIFJlc2VhcmNo
LCBNaWxsIEhpbGwsIExvbmRvbiBOVzcgMUFBLCBVSy4mI3hEO0NlbnRlciBmb3IgWm9vIGFuZCBX
aWxkIEFuaW1hbCBIZWFsdGgsIENvcGVuaGFnZW4gWm9vLCBSb3NraWxkZXZlaiAzOCwgREstMjAw
MCBGcmVkZXJpa3NiZXJnLCBEZW5tYXJrLiYjeEQ7RGVwYXJ0bWVudCBvZiBWZXRlcmluYXJ5IE1l
ZGljaW5lLCBVbml2ZXJzaXR5IG9mIENhbWJyaWRnZSwgTWFkaW5nbGV5IFJvYWQsIENhbWJyaWRn
ZSBDQjMgMEVTLCBVSy4mI3hEO0V1cm9wZWFuIE1vbGVjdWxhciBCaW9sb2d5IExhYm9yYXRvcnks
IEV1cm9wZWFuIEJpb2luZm9ybWF0aWNzIEluc3RpdHV0ZSwgV2VsbGNvbWUgVHJ1c3QgR2Vub21l
IENhbXB1cywgSGlueHRvbiwgQ2FtYnJpZGdlLCBDQjEwIDFTRCwgVUs7IFdlbGxjb21lIFRydXN0
IFNhbmdlciBJbnN0aXR1dGUsIFdlbGxjb21lIFRydXN0IEdlbm9tZSBDYW1wdXMsIEhpbnh0b24s
IENhbWJyaWRnZSwgQ0IxMCAxU0QsIFVLLiBFbGVjdHJvbmljIGFkZHJlc3M6IGZsaWNla0BlYmku
YWMudWsuJiN4RDtVbml2ZXJzaXR5IG9mIENhbWJyaWRnZSwgQ2FuY2VyIFJlc2VhcmNoIFVLIENh
bWJyaWRnZSBJbnN0aXR1dGUsIFJvYmluc29uIFdheSwgQ2FtYnJpZGdlLCBDQjIgMFJFLCBVSzsg
V2VsbGNvbWUgVHJ1c3QgU2FuZ2VyIEluc3RpdHV0ZSwgV2VsbGNvbWUgVHJ1c3QgR2Vub21lIENh
bXB1cywgSGlueHRvbiwgQ2FtYnJpZGdlLCBDQjEwIDFTRCwgVUsuIEVsZWN0cm9uaWMgYWRkcmVz
czogZHVuY2FuLm9kb21AY3J1ay5jYW0uYWMudWsuPC9hdXRoLWFkZHJlc3M+PHRpdGxlcz48dGl0
bGU+RW5oYW5jZXIgZXZvbHV0aW9uIGFjcm9zcyAyMCBtYW1tYWxpYW4gc3BlY2llczwvdGl0bGU+
PHNlY29uZGFyeS10aXRsZT5DZWxsPC9zZWNvbmRhcnktdGl0bGU+PC90aXRsZXM+PHBlcmlvZGlj
YWw+PGZ1bGwtdGl0bGU+Q2VsbDwvZnVsbC10aXRsZT48L3BlcmlvZGljYWw+PHBhZ2VzPjU1NC02
NjwvcGFnZXM+PHZvbHVtZT4xNjA8L3ZvbHVtZT48bnVtYmVyPjM8L251bWJlcj48ZWRpdGlvbj4y
MDE1LzAxLzMxPC9lZGl0aW9uPjxrZXl3b3Jkcz48a2V5d29yZD5BbmltYWxzPC9rZXl3b3JkPjxr
ZXl3b3JkPipFbmhhbmNlciBFbGVtZW50cywgR2VuZXRpYzwva2V5d29yZD48a2V5d29yZD4qRXZv
bHV0aW9uLCBNb2xlY3VsYXI8L2tleXdvcmQ+PGtleXdvcmQ+SGlzdG9uZSBDb2RlPC9rZXl3b3Jk
PjxrZXl3b3JkPkh1bWFuczwva2V5d29yZD48a2V5d29yZD5MaXZlci8qbWV0YWJvbGlzbTwva2V5
d29yZD48a2V5d29yZD5NYW1tYWxzLypjbGFzc2lmaWNhdGlvbi8qZ2VuZXRpY3M8L2tleXdvcmQ+
PGtleXdvcmQ+KlByb21vdGVyIFJlZ2lvbnMsIEdlbmV0aWM8L2tleXdvcmQ+PGtleXdvcmQ+VHJh
bnNjcmlwdGlvbiBGYWN0b3JzL21ldGFib2xpc208L2tleXdvcmQ+PC9rZXl3b3Jkcz48ZGF0ZXM+
PHllYXI+MjAxNTwveWVhcj48cHViLWRhdGVzPjxkYXRlPkphbiAyOTwvZGF0ZT48L3B1Yi1kYXRl
cz48L2RhdGVzPjxpc2JuPjEwOTctNDE3MiAoRWxlY3Ryb25pYykmI3hEOzAwOTItODY3NCAoTGlu
a2luZyk8L2lzYm4+PGFjY2Vzc2lvbi1udW0+MjU2MzU0NjI8L2FjY2Vzc2lvbi1udW0+PHVybHM+
PHJlbGF0ZWQtdXJscz48dXJsPmh0dHBzOi8vd3d3Lm5jYmkubmxtLm5paC5nb3YvcHVibWVkLzI1
NjM1NDYyPC91cmw+PC9yZWxhdGVkLXVybHM+PC91cmxzPjxjdXN0b20yPlBNQzQzMTMzNTM8L2N1
c3RvbTI+PGVsZWN0cm9uaWMtcmVzb3VyY2UtbnVtPjEwLjEwMTYvai5jZWxsLjIwMTUuMDEuMDA2
PC9lbGVjdHJvbmljLXJlc291cmNlLW51bT48L3JlY29yZD48L0NpdGU+PC9FbmROb3RlPgB=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PEVuZE5vdGU+PENpdGUgRXhjbHVkZVllYXI9IjEiPjxBdXRob3I+VmlsbGFyPC9BdXRob3I+PFll
YXI+MjAxNTwvWWVhcj48UmVjTnVtPjI2PC9SZWNOdW0+PERpc3BsYXlUZXh0Pig8c3R5bGUgZmFj
ZT0iaXRhbGljIj4zNjwvc3R5bGU+KTwvRGlzcGxheVRleHQ+PHJlY29yZD48cmVjLW51bWJlcj4y
NjwvcmVjLW51bWJlcj48Zm9yZWlnbi1rZXlzPjxrZXkgYXBwPSJFTiIgZGItaWQ9ImF4dHp2ZnRy
d3ZwcDl2ZWEwMHR2czkwNTB4Mjl2YTA5djJycyIgdGltZXN0YW1wPSIxNTcyMzkwMTg0Ij4yNjwv
a2V5PjwvZm9yZWlnbi1rZXlzPjxyZWYtdHlwZSBuYW1lPSJKb3VybmFsIEFydGljbGUiPjE3PC9y
ZWYtdHlwZT48Y29udHJpYnV0b3JzPjxhdXRob3JzPjxhdXRob3I+VmlsbGFyLCBELjwvYXV0aG9y
PjxhdXRob3I+QmVydGhlbG90LCBDLjwvYXV0aG9yPjxhdXRob3I+QWxkcmlkZ2UsIFMuPC9hdXRo
b3I+PGF1dGhvcj5SYXluZXIsIFQuIEYuPC9hdXRob3I+PGF1dGhvcj5MdWtrLCBNLjwvYXV0aG9y
PjxhdXRob3I+UGlnbmF0ZWxsaSwgTS48L2F1dGhvcj48YXV0aG9yPlBhcmssIFQuIEouPC9hdXRo
b3I+PGF1dGhvcj5EZWF2aWxsZSwgUi48L2F1dGhvcj48YXV0aG9yPkVyaWNoc2VuLCBKLiBULjwv
YXV0aG9yPjxhdXRob3I+SmFzaW5za2EsIEEuIEouPC9hdXRob3I+PGF1dGhvcj5UdXJuZXIsIEou
IE0uPC9hdXRob3I+PGF1dGhvcj5CZXJ0ZWxzZW4sIE0uIEYuPC9hdXRob3I+PGF1dGhvcj5NdXJj
aGlzb24sIEUuIFAuPC9hdXRob3I+PGF1dGhvcj5GbGljZWssIFAuPC9hdXRob3I+PGF1dGhvcj5P
ZG9tLCBELiBULjwvYXV0aG9yPjwvYXV0aG9ycz48L2NvbnRyaWJ1dG9ycz48YXV0aC1hZGRyZXNz
PlVuaXZlcnNpdHkgb2YgQ2FtYnJpZGdlLCBDYW5jZXIgUmVzZWFyY2ggVUsgQ2FtYnJpZGdlIElu
c3RpdHV0ZSwgUm9iaW5zb24gV2F5LCBDYW1icmlkZ2UsIENCMiAwUkUsIFVLLiYjeEQ7RXVyb3Bl
YW4gTW9sZWN1bGFyIEJpb2xvZ3kgTGFib3JhdG9yeSwgRXVyb3BlYW4gQmlvaW5mb3JtYXRpY3Mg
SW5zdGl0dXRlLCBXZWxsY29tZSBUcnVzdCBHZW5vbWUgQ2FtcHVzLCBIaW54dG9uLCBDYW1icmlk
Z2UsIENCMTAgMVNELCBVSy4mI3hEO0RlcGFydG1lbnQgb2YgQmlvbG9naWNhbCBTY2llbmNlcywg
VW5pdmVyc2l0eSBvZiBJbGxpbm9pcyBhdCBDaGljYWdvIChVSUMpLCA4NDUgV2VzdCBUYXlsb3Ig
U3RyZWV0LCBDaGljYWdvLCBJTCA2MDYwNywgVVNBLiYjeEQ7VUsgQ2V0YWNlYW4gU3RyYW5kaW5n
cyBJbnZlc3RpZ2F0aW9uIFByb2dyYW1tZSAoQ1NJUCkgYW5kIEluc3RpdHV0ZSBvZiBab29sb2d5
LCBab29sb2dpY2FsIFNvY2lldHkgb2YgTG9uZG9uLCBPdXRlciBDaXJjbGUsIFJlZ2VudCZhcG9z
O3MgUGFyaywgTG9uZG9uIE5XMSA0UlksIFVLLiYjeEQ7U2Nob29sIG9mIE9wdG9tZXRyeSBhbmQg
VmlzaW9uIFNjaWVuY2VzLCBDYXJkaWZmIFVuaXZlcnNpdHksIE1haW5keSBSb2FkLCBDYXJkaWZm
IENGMjQgNEhRLCBVSy4mI3hEO1VDTEEgQ2VudGVyIGZvciBOZXVyb2JlaGF2aW9yYWwgR2VuZXRp
Y3MsIDY5NSBDaGFybGVzIEUuIFlvdW5nIERyaXZlIFNvdXRoLCBMb3MgQW5nZWxlcywgQ0EgOTAw
OTUsIFVTQS4mI3hEO0RpdmlzaW9uIG9mIFN0ZW0gQ2VsbCBCaW9sb2d5IGFuZCBEZXZlbG9wbWVu
dGFsIEdlbmV0aWNzLCBNUkMgTmF0aW9uYWwgSW5zdGl0dXRlIGZvciBNZWRpY2FsIFJlc2VhcmNo
LCBNaWxsIEhpbGwsIExvbmRvbiBOVzcgMUFBLCBVSy4mI3hEO0NlbnRlciBmb3IgWm9vIGFuZCBX
aWxkIEFuaW1hbCBIZWFsdGgsIENvcGVuaGFnZW4gWm9vLCBSb3NraWxkZXZlaiAzOCwgREstMjAw
MCBGcmVkZXJpa3NiZXJnLCBEZW5tYXJrLiYjeEQ7RGVwYXJ0bWVudCBvZiBWZXRlcmluYXJ5IE1l
ZGljaW5lLCBVbml2ZXJzaXR5IG9mIENhbWJyaWRnZSwgTWFkaW5nbGV5IFJvYWQsIENhbWJyaWRn
ZSBDQjMgMEVTLCBVSy4mI3hEO0V1cm9wZWFuIE1vbGVjdWxhciBCaW9sb2d5IExhYm9yYXRvcnks
IEV1cm9wZWFuIEJpb2luZm9ybWF0aWNzIEluc3RpdHV0ZSwgV2VsbGNvbWUgVHJ1c3QgR2Vub21l
IENhbXB1cywgSGlueHRvbiwgQ2FtYnJpZGdlLCBDQjEwIDFTRCwgVUs7IFdlbGxjb21lIFRydXN0
IFNhbmdlciBJbnN0aXR1dGUsIFdlbGxjb21lIFRydXN0IEdlbm9tZSBDYW1wdXMsIEhpbnh0b24s
IENhbWJyaWRnZSwgQ0IxMCAxU0QsIFVLLiBFbGVjdHJvbmljIGFkZHJlc3M6IGZsaWNla0BlYmku
YWMudWsuJiN4RDtVbml2ZXJzaXR5IG9mIENhbWJyaWRnZSwgQ2FuY2VyIFJlc2VhcmNoIFVLIENh
bWJyaWRnZSBJbnN0aXR1dGUsIFJvYmluc29uIFdheSwgQ2FtYnJpZGdlLCBDQjIgMFJFLCBVSzsg
V2VsbGNvbWUgVHJ1c3QgU2FuZ2VyIEluc3RpdHV0ZSwgV2VsbGNvbWUgVHJ1c3QgR2Vub21lIENh
bXB1cywgSGlueHRvbiwgQ2FtYnJpZGdlLCBDQjEwIDFTRCwgVUsuIEVsZWN0cm9uaWMgYWRkcmVz
czogZHVuY2FuLm9kb21AY3J1ay5jYW0uYWMudWsuPC9hdXRoLWFkZHJlc3M+PHRpdGxlcz48dGl0
bGU+RW5oYW5jZXIgZXZvbHV0aW9uIGFjcm9zcyAyMCBtYW1tYWxpYW4gc3BlY2llczwvdGl0bGU+
PHNlY29uZGFyeS10aXRsZT5DZWxsPC9zZWNvbmRhcnktdGl0bGU+PC90aXRsZXM+PHBlcmlvZGlj
YWw+PGZ1bGwtdGl0bGU+Q2VsbDwvZnVsbC10aXRsZT48L3BlcmlvZGljYWw+PHBhZ2VzPjU1NC02
NjwvcGFnZXM+PHZvbHVtZT4xNjA8L3ZvbHVtZT48bnVtYmVyPjM8L251bWJlcj48ZWRpdGlvbj4y
MDE1LzAxLzMxPC9lZGl0aW9uPjxrZXl3b3Jkcz48a2V5d29yZD5BbmltYWxzPC9rZXl3b3JkPjxr
ZXl3b3JkPipFbmhhbmNlciBFbGVtZW50cywgR2VuZXRpYzwva2V5d29yZD48a2V5d29yZD4qRXZv
bHV0aW9uLCBNb2xlY3VsYXI8L2tleXdvcmQ+PGtleXdvcmQ+SGlzdG9uZSBDb2RlPC9rZXl3b3Jk
PjxrZXl3b3JkPkh1bWFuczwva2V5d29yZD48a2V5d29yZD5MaXZlci8qbWV0YWJvbGlzbTwva2V5
d29yZD48a2V5d29yZD5NYW1tYWxzLypjbGFzc2lmaWNhdGlvbi8qZ2VuZXRpY3M8L2tleXdvcmQ+
PGtleXdvcmQ+KlByb21vdGVyIFJlZ2lvbnMsIEdlbmV0aWM8L2tleXdvcmQ+PGtleXdvcmQ+VHJh
bnNjcmlwdGlvbiBGYWN0b3JzL21ldGFib2xpc208L2tleXdvcmQ+PC9rZXl3b3Jkcz48ZGF0ZXM+
PHllYXI+MjAxNTwveWVhcj48cHViLWRhdGVzPjxkYXRlPkphbiAyOTwvZGF0ZT48L3B1Yi1kYXRl
cz48L2RhdGVzPjxpc2JuPjEwOTctNDE3MiAoRWxlY3Ryb25pYykmI3hEOzAwOTItODY3NCAoTGlu
a2luZyk8L2lzYm4+PGFjY2Vzc2lvbi1udW0+MjU2MzU0NjI8L2FjY2Vzc2lvbi1udW0+PHVybHM+
PHJlbGF0ZWQtdXJscz48dXJsPmh0dHBzOi8vd3d3Lm5jYmkubmxtLm5paC5nb3YvcHVibWVkLzI1
NjM1NDYyPC91cmw+PC9yZWxhdGVkLXVybHM+PC91cmxzPjxjdXN0b20yPlBNQzQzMTMzNTM8L2N1
c3RvbTI+PGVsZWN0cm9uaWMtcmVzb3VyY2UtbnVtPjEwLjEwMTYvai5jZWxsLjIwMTUuMDEuMDA2
PC9lbGVjdHJvbmljLXJlc291cmNlLW51bT48L3JlY29yZD48L0NpdGU+PC9FbmROb3RlPgB=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36</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However, to modulate gene expression, enhancers as distal regulatory elements need to interact with their target genes by DNA looping</w:t>
      </w:r>
      <w:r>
        <w:rPr>
          <w:rFonts w:ascii="Times New Roman" w:eastAsia="Times New Roman" w:hAnsi="Times New Roman" w:cs="Times New Roman"/>
        </w:rPr>
        <w:fldChar w:fldCharType="begin"/>
      </w:r>
      <w:r w:rsidR="00150F40">
        <w:rPr>
          <w:rFonts w:ascii="Times New Roman" w:eastAsia="Times New Roman" w:hAnsi="Times New Roman" w:cs="Times New Roman"/>
        </w:rPr>
        <w:instrText xml:space="preserve"> ADDIN EN.CITE &lt;EndNote&gt;&lt;Cite ExcludeYear="1"&gt;&lt;Author&gt;Mora&lt;/Author&gt;&lt;Year&gt;2016&lt;/Year&gt;&lt;RecNum&gt;44&lt;/RecNum&gt;&lt;DisplayText&gt;(&lt;style face="italic"&gt;54&lt;/style&gt;)&lt;/DisplayText&gt;&lt;record&gt;&lt;rec-number&gt;44&lt;/rec-number&gt;&lt;foreign-keys&gt;&lt;key app="EN" db-id="axtzvftrwvpp9vea00tvs9050x29va09v2rs" timestamp="1572390185"&gt;44&lt;/key&gt;&lt;/foreign-keys&gt;&lt;ref-type name="Journal Article"&gt;17&lt;/ref-type&gt;&lt;contributors&gt;&lt;authors&gt;&lt;author&gt;Mora, A.&lt;/author&gt;&lt;author&gt;Sandve, G. K.&lt;/author&gt;&lt;author&gt;Gabrielsen, O. S.&lt;/author&gt;&lt;author&gt;Eskeland, R.&lt;/author&gt;&lt;/authors&gt;&lt;/contributors&gt;&lt;titles&gt;&lt;title&gt;In the loop: promoter-enhancer interactions and bioinformatics&lt;/title&gt;&lt;secondary-title&gt;Brief Bioinform&lt;/secondary-title&gt;&lt;/titles&gt;&lt;periodical&gt;&lt;full-title&gt;Brief Bioinform&lt;/full-title&gt;&lt;/periodical&gt;&lt;pages&gt;980-995&lt;/pages&gt;&lt;volume&gt;17&lt;/volume&gt;&lt;number&gt;6&lt;/number&gt;&lt;edition&gt;2015/11/21&lt;/edition&gt;&lt;keywords&gt;&lt;keyword&gt;Chromatin&lt;/keyword&gt;&lt;keyword&gt;Computational Biology&lt;/keyword&gt;&lt;keyword&gt;Enhancer Elements, Genetic&lt;/keyword&gt;&lt;keyword&gt;Genome-Wide Association Study&lt;/keyword&gt;&lt;keyword&gt;*Promoter Regions, Genetic&lt;/keyword&gt;&lt;keyword&gt;*ctcf&lt;/keyword&gt;&lt;keyword&gt;*Chromatin loops&lt;/keyword&gt;&lt;keyword&gt;*SNPs&lt;/keyword&gt;&lt;keyword&gt;*chromosome conformation capture&lt;/keyword&gt;&lt;keyword&gt;*enhancer prediction&lt;/keyword&gt;&lt;keyword&gt;*histone modifications&lt;/keyword&gt;&lt;keyword&gt;*promoter-enhancer interactions&lt;/keyword&gt;&lt;keyword&gt;*transcription factories&lt;/keyword&gt;&lt;/keywords&gt;&lt;dates&gt;&lt;year&gt;2016&lt;/year&gt;&lt;pub-dates&gt;&lt;date&gt;Nov&lt;/date&gt;&lt;/pub-dates&gt;&lt;/dates&gt;&lt;isbn&gt;1477-4054 (Electronic)&amp;#xD;1467-5463 (Linking)&lt;/isbn&gt;&lt;accession-num&gt;26586731&lt;/accession-num&gt;&lt;urls&gt;&lt;related-urls&gt;&lt;url&gt;https://www.ncbi.nlm.nih.gov/pubmed/26586731&lt;/url&gt;&lt;/related-urls&gt;&lt;/urls&gt;&lt;custom2&gt;PMC5142009&lt;/custom2&gt;&lt;electronic-resource-num&gt;10.1093/bib/bbv097&lt;/electronic-resource-num&gt;&lt;/record&gt;&lt;/Cite&gt;&lt;/EndNote&gt;</w:instrText>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54</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Our </w:t>
      </w:r>
      <w:proofErr w:type="spellStart"/>
      <w:r>
        <w:rPr>
          <w:rFonts w:ascii="Times New Roman" w:eastAsia="Times New Roman" w:hAnsi="Times New Roman" w:cs="Times New Roman"/>
        </w:rPr>
        <w:t>CHi</w:t>
      </w:r>
      <w:proofErr w:type="spellEnd"/>
      <w:r>
        <w:rPr>
          <w:rFonts w:ascii="Times New Roman" w:eastAsia="Times New Roman" w:hAnsi="Times New Roman" w:cs="Times New Roman"/>
        </w:rPr>
        <w:t xml:space="preserve">-C data can identify the set of enhancers used by each gene in the genome. </w:t>
      </w:r>
      <w:r w:rsidR="00240D68">
        <w:rPr>
          <w:rFonts w:ascii="Times New Roman" w:eastAsia="Times New Roman" w:hAnsi="Times New Roman" w:cs="Times New Roman"/>
        </w:rPr>
        <w:t>A</w:t>
      </w:r>
      <w:r w:rsidR="00DC3FCC">
        <w:rPr>
          <w:rFonts w:ascii="Times New Roman" w:eastAsia="Times New Roman" w:hAnsi="Times New Roman" w:cs="Times New Roman"/>
        </w:rPr>
        <w:t>n</w:t>
      </w:r>
      <w:r w:rsidR="00240D68">
        <w:rPr>
          <w:rFonts w:ascii="Times New Roman" w:eastAsia="Times New Roman" w:hAnsi="Times New Roman" w:cs="Times New Roman"/>
        </w:rPr>
        <w:t xml:space="preserve"> understanding of</w:t>
      </w:r>
      <w:r>
        <w:rPr>
          <w:rFonts w:ascii="Times New Roman" w:eastAsia="Times New Roman" w:hAnsi="Times New Roman" w:cs="Times New Roman"/>
        </w:rPr>
        <w:t xml:space="preserve"> gene regulation by enhancers </w:t>
      </w:r>
      <w:r w:rsidR="00240D68">
        <w:rPr>
          <w:rFonts w:ascii="Times New Roman" w:eastAsia="Times New Roman" w:hAnsi="Times New Roman" w:cs="Times New Roman"/>
        </w:rPr>
        <w:t xml:space="preserve">is </w:t>
      </w:r>
      <w:r>
        <w:rPr>
          <w:rFonts w:ascii="Times New Roman" w:eastAsia="Times New Roman" w:hAnsi="Times New Roman" w:cs="Times New Roman"/>
        </w:rPr>
        <w:t>important to human development and health</w:t>
      </w:r>
      <w:r w:rsidR="00240D68">
        <w:rPr>
          <w:rFonts w:ascii="Times New Roman" w:eastAsia="Times New Roman" w:hAnsi="Times New Roman" w:cs="Times New Roman"/>
        </w:rPr>
        <w:t>,</w:t>
      </w:r>
      <w:r>
        <w:rPr>
          <w:rFonts w:ascii="Times New Roman" w:eastAsia="Times New Roman" w:hAnsi="Times New Roman" w:cs="Times New Roman"/>
        </w:rPr>
        <w:t xml:space="preserve"> </w:t>
      </w:r>
      <w:r w:rsidR="00240D68">
        <w:rPr>
          <w:rFonts w:ascii="Times New Roman" w:eastAsia="Times New Roman" w:hAnsi="Times New Roman" w:cs="Times New Roman"/>
        </w:rPr>
        <w:t xml:space="preserve">as </w:t>
      </w:r>
      <w:r>
        <w:rPr>
          <w:rFonts w:ascii="Times New Roman" w:eastAsia="Times New Roman" w:hAnsi="Times New Roman" w:cs="Times New Roman"/>
        </w:rPr>
        <w:t xml:space="preserve">differences in gene regulation </w:t>
      </w:r>
      <w:r w:rsidR="00240D68">
        <w:rPr>
          <w:rFonts w:ascii="Times New Roman" w:eastAsia="Times New Roman" w:hAnsi="Times New Roman" w:cs="Times New Roman"/>
        </w:rPr>
        <w:t>are a</w:t>
      </w:r>
      <w:r>
        <w:rPr>
          <w:rFonts w:ascii="Times New Roman" w:eastAsia="Times New Roman" w:hAnsi="Times New Roman" w:cs="Times New Roman"/>
        </w:rPr>
        <w:t xml:space="preserve"> primar</w:t>
      </w:r>
      <w:r w:rsidR="00240D68">
        <w:rPr>
          <w:rFonts w:ascii="Times New Roman" w:eastAsia="Times New Roman" w:hAnsi="Times New Roman" w:cs="Times New Roman"/>
        </w:rPr>
        <w:t>y</w:t>
      </w:r>
      <w:r>
        <w:rPr>
          <w:rFonts w:ascii="Times New Roman" w:eastAsia="Times New Roman" w:hAnsi="Times New Roman" w:cs="Times New Roman"/>
        </w:rPr>
        <w:t xml:space="preserve"> cause</w:t>
      </w:r>
      <w:r w:rsidR="009745C8">
        <w:rPr>
          <w:rFonts w:ascii="Times New Roman" w:eastAsia="Times New Roman" w:hAnsi="Times New Roman" w:cs="Times New Roman"/>
        </w:rPr>
        <w:t xml:space="preserve"> </w:t>
      </w:r>
      <w:r w:rsidR="002360CE">
        <w:rPr>
          <w:rFonts w:ascii="Times New Roman" w:eastAsia="Times New Roman" w:hAnsi="Times New Roman" w:cs="Times New Roman"/>
        </w:rPr>
        <w:t>responsible</w:t>
      </w:r>
      <w:r w:rsidR="009745C8">
        <w:rPr>
          <w:rFonts w:ascii="Times New Roman" w:eastAsia="Times New Roman" w:hAnsi="Times New Roman" w:cs="Times New Roman"/>
        </w:rPr>
        <w:t xml:space="preserve"> for human </w:t>
      </w:r>
      <w:r>
        <w:rPr>
          <w:rFonts w:ascii="Times New Roman" w:eastAsia="Times New Roman" w:hAnsi="Times New Roman" w:cs="Times New Roman"/>
        </w:rPr>
        <w:t>physiology and behavior</w:t>
      </w:r>
      <w:r>
        <w:rPr>
          <w:rFonts w:ascii="Times New Roman" w:eastAsia="Times New Roman" w:hAnsi="Times New Roman" w:cs="Times New Roman"/>
        </w:rPr>
        <w:fldChar w:fldCharType="begin">
          <w:fldData xml:space="preserve">PEVuZE5vdGU+PENpdGUgRXhjbHVkZVllYXI9IjEiPjxBdXRob3I+S2luZzwvQXV0aG9yPjxZZWFy
PjE5NzU8L1llYXI+PFJlY051bT40NTwvUmVjTnVtPjxEaXNwbGF5VGV4dD4oPHN0eWxlIGZhY2U9
Iml0YWxpYyI+NTUsIDU2PC9zdHlsZT4pPC9EaXNwbGF5VGV4dD48cmVjb3JkPjxyZWMtbnVtYmVy
PjQ1PC9yZWMtbnVtYmVyPjxmb3JlaWduLWtleXM+PGtleSBhcHA9IkVOIiBkYi1pZD0iYXh0enZm
dHJ3dnBwOXZlYTAwdHZzOTA1MHgyOXZhMDl2MnJzIiB0aW1lc3RhbXA9IjE1NzIzOTAxODUiPjQ1
PC9rZXk+PC9mb3JlaWduLWtleXM+PHJlZi10eXBlIG5hbWU9IkpvdXJuYWwgQXJ0aWNsZSI+MTc8
L3JlZi10eXBlPjxjb250cmlidXRvcnM+PGF1dGhvcnM+PGF1dGhvcj5LaW5nLCBNLiBDLjwvYXV0
aG9yPjxhdXRob3I+V2lsc29uLCBBLiBDLjwvYXV0aG9yPjwvYXV0aG9ycz48L2NvbnRyaWJ1dG9y
cz48dGl0bGVzPjx0aXRsZT5Fdm9sdXRpb24gYXQgdHdvIGxldmVscyBpbiBodW1hbnMgYW5kIGNo
aW1wYW56ZWVzPC90aXRsZT48c2Vjb25kYXJ5LXRpdGxlPlNjaWVuY2U8L3NlY29uZGFyeS10aXRs
ZT48L3RpdGxlcz48cGVyaW9kaWNhbD48ZnVsbC10aXRsZT5TY2llbmNlPC9mdWxsLXRpdGxlPjwv
cGVyaW9kaWNhbD48cGFnZXM+MTA3LTE2PC9wYWdlcz48dm9sdW1lPjE4ODwvdm9sdW1lPjxudW1i
ZXI+NDE4NDwvbnVtYmVyPjxlZGl0aW9uPjE5NzUvMDQvMTE8L2VkaXRpb24+PGtleXdvcmRzPjxr
ZXl3b3JkPkFsbGVsZXM8L2tleXdvcmQ+PGtleXdvcmQ+QW1pbm8gQWNpZCBTZXF1ZW5jZTwva2V5
d29yZD48a2V5d29yZD5BbmltYWxzPC9rZXl3b3JkPjxrZXl3b3JkPipCaW9sb2dpY2FsIEV2b2x1
dGlvbjwva2V5d29yZD48a2V5d29yZD5FbGVjdHJvcGhvcmVzaXM8L2tleXdvcmQ+PGtleXdvcmQ+
RW56eW1lcy9iaW9zeW50aGVzaXM8L2tleXdvcmQ+PGtleXdvcmQ+R2VuZXM8L2tleXdvcmQ+PGtl
eXdvcmQ+KkdlbmV0aWMgQ29kZTwva2V5d29yZD48a2V5d29yZD5IdW1hbnM8L2tleXdvcmQ+PGtl
eXdvcmQ+TW9kZWxzLCBCaW9sb2dpY2FsPC9rZXl3b3JkPjxrZXl3b3JkPk11dGF0aW9uPC9rZXl3
b3JkPjxrZXl3b3JkPlBhbiB0cm9nbG9keXRlcy8qbWV0YWJvbGlzbTwva2V5d29yZD48a2V5d29y
ZD5Qcm90ZWluIEJpb3N5bnRoZXNpczwva2V5d29yZD48a2V5d29yZD5Qcm90ZWlucy9hbmFseXNp
czwva2V5d29yZD48L2tleXdvcmRzPjxkYXRlcz48eWVhcj4xOTc1PC95ZWFyPjxwdWItZGF0ZXM+
PGRhdGU+QXByIDExPC9kYXRlPjwvcHViLWRhdGVzPjwvZGF0ZXM+PGlzYm4+MDAzNi04MDc1IChQ
cmludCkmI3hEOzAwMzYtODA3NSAoTGlua2luZyk8L2lzYm4+PGFjY2Vzc2lvbi1udW0+MTA5MDAw
NTwvYWNjZXNzaW9uLW51bT48dXJscz48cmVsYXRlZC11cmxzPjx1cmw+aHR0cHM6Ly93d3cubmNi
aS5ubG0ubmloLmdvdi9wdWJtZWQvMTA5MDAwNTwvdXJsPjwvcmVsYXRlZC11cmxzPjwvdXJscz48
L3JlY29yZD48L0NpdGU+PENpdGUgRXhjbHVkZVllYXI9IjEiPjxBdXRob3I+U2llcGVsPC9BdXRo
b3I+PFllYXI+MjAxNDwvWWVhcj48UmVjTnVtPjQ2PC9SZWNOdW0+PHJlY29yZD48cmVjLW51bWJl
cj40NjwvcmVjLW51bWJlcj48Zm9yZWlnbi1rZXlzPjxrZXkgYXBwPSJFTiIgZGItaWQ9ImF4dHp2
ZnRyd3ZwcDl2ZWEwMHR2czkwNTB4Mjl2YTA5djJycyIgdGltZXN0YW1wPSIxNTcyMzkwMTg1Ij40
Njwva2V5PjwvZm9yZWlnbi1rZXlzPjxyZWYtdHlwZSBuYW1lPSJKb3VybmFsIEFydGljbGUiPjE3
PC9yZWYtdHlwZT48Y29udHJpYnV0b3JzPjxhdXRob3JzPjxhdXRob3I+U2llcGVsLCBBLjwvYXV0
aG9yPjxhdXRob3I+QXJiaXphLCBMLjwvYXV0aG9yPjwvYXV0aG9ycz48L2NvbnRyaWJ1dG9ycz48
YXV0aC1hZGRyZXNzPkRlcGFydG1lbnQgb2YgQmlvbG9naWNhbCBTdGF0aXN0aWNzIGFuZCBDb21w
dXRhdGlvbmFsIEJpb2xvZ3ksIENvcm5lbGwgVW5pdmVyc2l0eSwgSXRoYWNhLCBOWSAxNDg1Mywg
VVNBLiBFbGVjdHJvbmljIGFkZHJlc3M6IHNpZXBlbEBjc2hsLmVkdS4mI3hEO0RlcGFydG1lbnQg
b2YgQmlvbG9naWNhbCBTdGF0aXN0aWNzIGFuZCBDb21wdXRhdGlvbmFsIEJpb2xvZ3ksIENvcm5l
bGwgVW5pdmVyc2l0eSwgSXRoYWNhLCBOWSAxNDg1MywgVVNBLjwvYXV0aC1hZGRyZXNzPjx0aXRs
ZXM+PHRpdGxlPkNpcy1yZWd1bGF0b3J5IGVsZW1lbnRzIGFuZCBodW1hbiBldm9sdXRpb248L3Rp
dGxlPjxzZWNvbmRhcnktdGl0bGU+Q3VyciBPcGluIEdlbmV0IERldjwvc2Vjb25kYXJ5LXRpdGxl
PjwvdGl0bGVzPjxwZXJpb2RpY2FsPjxmdWxsLXRpdGxlPkN1cnIgT3BpbiBHZW5ldCBEZXY8L2Z1
bGwtdGl0bGU+PC9wZXJpb2RpY2FsPjxwYWdlcz44MS05PC9wYWdlcz48dm9sdW1lPjI5PC92b2x1
bWU+PGVkaXRpb24+MjAxNC8wOS8xNTwvZWRpdGlvbj48a2V5d29yZHM+PGtleXdvcmQ+QW5pbWFs
czwva2V5d29yZD48a2V5d29yZD5Fdm9sdXRpb24sIE1vbGVjdWxhcjwva2V5d29yZD48a2V5d29y
ZD4qR2VuZSBFeHByZXNzaW9uIFJlZ3VsYXRpb248L2tleXdvcmQ+PGtleXdvcmQ+R2Vub21lLCBI
dW1hbi8qZ2VuZXRpY3M8L2tleXdvcmQ+PGtleXdvcmQ+SHVtYW5zPC9rZXl3b3JkPjxrZXl3b3Jk
PipNb2RlbHMsIEdlbmV0aWM8L2tleXdvcmQ+PGtleXdvcmQ+UGFuIHRyb2dsb2R5dGVzL2dlbmV0
aWNzPC9rZXl3b3JkPjxrZXl3b3JkPipQb2x5bW9ycGhpc20sIEdlbmV0aWM8L2tleXdvcmQ+PGtl
eXdvcmQ+UmVndWxhdG9yeSBFbGVtZW50cywgVHJhbnNjcmlwdGlvbmFsLypnZW5ldGljczwva2V5
d29yZD48a2V5d29yZD5TcGVjaWVzIFNwZWNpZmljaXR5PC9rZXl3b3JkPjwva2V5d29yZHM+PGRh
dGVzPjx5ZWFyPjIwMTQ8L3llYXI+PHB1Yi1kYXRlcz48ZGF0ZT5EZWM8L2RhdGU+PC9wdWItZGF0
ZXM+PC9kYXRlcz48aXNibj4xODc5LTAzODAgKEVsZWN0cm9uaWMpJiN4RDswOTU5LTQzN1ggKExp
bmtpbmcpPC9pc2JuPjxhY2Nlc3Npb24tbnVtPjI1MjE4ODYxPC9hY2Nlc3Npb24tbnVtPjx1cmxz
PjxyZWxhdGVkLXVybHM+PHVybD5odHRwczovL3d3dy5uY2JpLm5sbS5uaWguZ292L3B1Ym1lZC8y
NTIxODg2MTwvdXJsPjwvcmVsYXRlZC11cmxzPjwvdXJscz48Y3VzdG9tMj5QTUM0MjU4NDY2PC9j
dXN0b20yPjxlbGVjdHJvbmljLXJlc291cmNlLW51bT4xMC4xMDE2L2ouZ2RlLjIwMTQuMDguMDEx
PC9lbGVjdHJvbmljLXJlc291cmNlLW51bT48L3JlY29yZD48L0NpdGU+PC9FbmROb3RlPn==
</w:fldData>
        </w:fldChar>
      </w:r>
      <w:r w:rsidR="00150F40">
        <w:rPr>
          <w:rFonts w:ascii="Times New Roman" w:eastAsia="Times New Roman" w:hAnsi="Times New Roman" w:cs="Times New Roman"/>
        </w:rPr>
        <w:instrText xml:space="preserve"> ADDIN EN.CITE </w:instrText>
      </w:r>
      <w:r w:rsidR="00150F40">
        <w:rPr>
          <w:rFonts w:ascii="Times New Roman" w:eastAsia="Times New Roman" w:hAnsi="Times New Roman" w:cs="Times New Roman"/>
        </w:rPr>
        <w:fldChar w:fldCharType="begin">
          <w:fldData xml:space="preserve">PEVuZE5vdGU+PENpdGUgRXhjbHVkZVllYXI9IjEiPjxBdXRob3I+S2luZzwvQXV0aG9yPjxZZWFy
PjE5NzU8L1llYXI+PFJlY051bT40NTwvUmVjTnVtPjxEaXNwbGF5VGV4dD4oPHN0eWxlIGZhY2U9
Iml0YWxpYyI+NTUsIDU2PC9zdHlsZT4pPC9EaXNwbGF5VGV4dD48cmVjb3JkPjxyZWMtbnVtYmVy
PjQ1PC9yZWMtbnVtYmVyPjxmb3JlaWduLWtleXM+PGtleSBhcHA9IkVOIiBkYi1pZD0iYXh0enZm
dHJ3dnBwOXZlYTAwdHZzOTA1MHgyOXZhMDl2MnJzIiB0aW1lc3RhbXA9IjE1NzIzOTAxODUiPjQ1
PC9rZXk+PC9mb3JlaWduLWtleXM+PHJlZi10eXBlIG5hbWU9IkpvdXJuYWwgQXJ0aWNsZSI+MTc8
L3JlZi10eXBlPjxjb250cmlidXRvcnM+PGF1dGhvcnM+PGF1dGhvcj5LaW5nLCBNLiBDLjwvYXV0
aG9yPjxhdXRob3I+V2lsc29uLCBBLiBDLjwvYXV0aG9yPjwvYXV0aG9ycz48L2NvbnRyaWJ1dG9y
cz48dGl0bGVzPjx0aXRsZT5Fdm9sdXRpb24gYXQgdHdvIGxldmVscyBpbiBodW1hbnMgYW5kIGNo
aW1wYW56ZWVzPC90aXRsZT48c2Vjb25kYXJ5LXRpdGxlPlNjaWVuY2U8L3NlY29uZGFyeS10aXRs
ZT48L3RpdGxlcz48cGVyaW9kaWNhbD48ZnVsbC10aXRsZT5TY2llbmNlPC9mdWxsLXRpdGxlPjwv
cGVyaW9kaWNhbD48cGFnZXM+MTA3LTE2PC9wYWdlcz48dm9sdW1lPjE4ODwvdm9sdW1lPjxudW1i
ZXI+NDE4NDwvbnVtYmVyPjxlZGl0aW9uPjE5NzUvMDQvMTE8L2VkaXRpb24+PGtleXdvcmRzPjxr
ZXl3b3JkPkFsbGVsZXM8L2tleXdvcmQ+PGtleXdvcmQ+QW1pbm8gQWNpZCBTZXF1ZW5jZTwva2V5
d29yZD48a2V5d29yZD5BbmltYWxzPC9rZXl3b3JkPjxrZXl3b3JkPipCaW9sb2dpY2FsIEV2b2x1
dGlvbjwva2V5d29yZD48a2V5d29yZD5FbGVjdHJvcGhvcmVzaXM8L2tleXdvcmQ+PGtleXdvcmQ+
RW56eW1lcy9iaW9zeW50aGVzaXM8L2tleXdvcmQ+PGtleXdvcmQ+R2VuZXM8L2tleXdvcmQ+PGtl
eXdvcmQ+KkdlbmV0aWMgQ29kZTwva2V5d29yZD48a2V5d29yZD5IdW1hbnM8L2tleXdvcmQ+PGtl
eXdvcmQ+TW9kZWxzLCBCaW9sb2dpY2FsPC9rZXl3b3JkPjxrZXl3b3JkPk11dGF0aW9uPC9rZXl3
b3JkPjxrZXl3b3JkPlBhbiB0cm9nbG9keXRlcy8qbWV0YWJvbGlzbTwva2V5d29yZD48a2V5d29y
ZD5Qcm90ZWluIEJpb3N5bnRoZXNpczwva2V5d29yZD48a2V5d29yZD5Qcm90ZWlucy9hbmFseXNp
czwva2V5d29yZD48L2tleXdvcmRzPjxkYXRlcz48eWVhcj4xOTc1PC95ZWFyPjxwdWItZGF0ZXM+
PGRhdGU+QXByIDExPC9kYXRlPjwvcHViLWRhdGVzPjwvZGF0ZXM+PGlzYm4+MDAzNi04MDc1IChQ
cmludCkmI3hEOzAwMzYtODA3NSAoTGlua2luZyk8L2lzYm4+PGFjY2Vzc2lvbi1udW0+MTA5MDAw
NTwvYWNjZXNzaW9uLW51bT48dXJscz48cmVsYXRlZC11cmxzPjx1cmw+aHR0cHM6Ly93d3cubmNi
aS5ubG0ubmloLmdvdi9wdWJtZWQvMTA5MDAwNTwvdXJsPjwvcmVsYXRlZC11cmxzPjwvdXJscz48
L3JlY29yZD48L0NpdGU+PENpdGUgRXhjbHVkZVllYXI9IjEiPjxBdXRob3I+U2llcGVsPC9BdXRo
b3I+PFllYXI+MjAxNDwvWWVhcj48UmVjTnVtPjQ2PC9SZWNOdW0+PHJlY29yZD48cmVjLW51bWJl
cj40NjwvcmVjLW51bWJlcj48Zm9yZWlnbi1rZXlzPjxrZXkgYXBwPSJFTiIgZGItaWQ9ImF4dHp2
ZnRyd3ZwcDl2ZWEwMHR2czkwNTB4Mjl2YTA5djJycyIgdGltZXN0YW1wPSIxNTcyMzkwMTg1Ij40
Njwva2V5PjwvZm9yZWlnbi1rZXlzPjxyZWYtdHlwZSBuYW1lPSJKb3VybmFsIEFydGljbGUiPjE3
PC9yZWYtdHlwZT48Y29udHJpYnV0b3JzPjxhdXRob3JzPjxhdXRob3I+U2llcGVsLCBBLjwvYXV0
aG9yPjxhdXRob3I+QXJiaXphLCBMLjwvYXV0aG9yPjwvYXV0aG9ycz48L2NvbnRyaWJ1dG9ycz48
YXV0aC1hZGRyZXNzPkRlcGFydG1lbnQgb2YgQmlvbG9naWNhbCBTdGF0aXN0aWNzIGFuZCBDb21w
dXRhdGlvbmFsIEJpb2xvZ3ksIENvcm5lbGwgVW5pdmVyc2l0eSwgSXRoYWNhLCBOWSAxNDg1Mywg
VVNBLiBFbGVjdHJvbmljIGFkZHJlc3M6IHNpZXBlbEBjc2hsLmVkdS4mI3hEO0RlcGFydG1lbnQg
b2YgQmlvbG9naWNhbCBTdGF0aXN0aWNzIGFuZCBDb21wdXRhdGlvbmFsIEJpb2xvZ3ksIENvcm5l
bGwgVW5pdmVyc2l0eSwgSXRoYWNhLCBOWSAxNDg1MywgVVNBLjwvYXV0aC1hZGRyZXNzPjx0aXRs
ZXM+PHRpdGxlPkNpcy1yZWd1bGF0b3J5IGVsZW1lbnRzIGFuZCBodW1hbiBldm9sdXRpb248L3Rp
dGxlPjxzZWNvbmRhcnktdGl0bGU+Q3VyciBPcGluIEdlbmV0IERldjwvc2Vjb25kYXJ5LXRpdGxl
PjwvdGl0bGVzPjxwZXJpb2RpY2FsPjxmdWxsLXRpdGxlPkN1cnIgT3BpbiBHZW5ldCBEZXY8L2Z1
bGwtdGl0bGU+PC9wZXJpb2RpY2FsPjxwYWdlcz44MS05PC9wYWdlcz48dm9sdW1lPjI5PC92b2x1
bWU+PGVkaXRpb24+MjAxNC8wOS8xNTwvZWRpdGlvbj48a2V5d29yZHM+PGtleXdvcmQ+QW5pbWFs
czwva2V5d29yZD48a2V5d29yZD5Fdm9sdXRpb24sIE1vbGVjdWxhcjwva2V5d29yZD48a2V5d29y
ZD4qR2VuZSBFeHByZXNzaW9uIFJlZ3VsYXRpb248L2tleXdvcmQ+PGtleXdvcmQ+R2Vub21lLCBI
dW1hbi8qZ2VuZXRpY3M8L2tleXdvcmQ+PGtleXdvcmQ+SHVtYW5zPC9rZXl3b3JkPjxrZXl3b3Jk
PipNb2RlbHMsIEdlbmV0aWM8L2tleXdvcmQ+PGtleXdvcmQ+UGFuIHRyb2dsb2R5dGVzL2dlbmV0
aWNzPC9rZXl3b3JkPjxrZXl3b3JkPipQb2x5bW9ycGhpc20sIEdlbmV0aWM8L2tleXdvcmQ+PGtl
eXdvcmQ+UmVndWxhdG9yeSBFbGVtZW50cywgVHJhbnNjcmlwdGlvbmFsLypnZW5ldGljczwva2V5
d29yZD48a2V5d29yZD5TcGVjaWVzIFNwZWNpZmljaXR5PC9rZXl3b3JkPjwva2V5d29yZHM+PGRh
dGVzPjx5ZWFyPjIwMTQ8L3llYXI+PHB1Yi1kYXRlcz48ZGF0ZT5EZWM8L2RhdGU+PC9wdWItZGF0
ZXM+PC9kYXRlcz48aXNibj4xODc5LTAzODAgKEVsZWN0cm9uaWMpJiN4RDswOTU5LTQzN1ggKExp
bmtpbmcpPC9pc2JuPjxhY2Nlc3Npb24tbnVtPjI1MjE4ODYxPC9hY2Nlc3Npb24tbnVtPjx1cmxz
PjxyZWxhdGVkLXVybHM+PHVybD5odHRwczovL3d3dy5uY2JpLm5sbS5uaWguZ292L3B1Ym1lZC8y
NTIxODg2MTwvdXJsPjwvcmVsYXRlZC11cmxzPjwvdXJscz48Y3VzdG9tMj5QTUM0MjU4NDY2PC9j
dXN0b20yPjxlbGVjdHJvbmljLXJlc291cmNlLW51bT4xMC4xMDE2L2ouZ2RlLjIwMTQuMDguMDEx
PC9lbGVjdHJvbmljLXJlc291cmNlLW51bT48L3JlY29yZD48L0NpdGU+PC9FbmROb3RlPn==
</w:fldData>
        </w:fldChar>
      </w:r>
      <w:r w:rsidR="00150F40">
        <w:rPr>
          <w:rFonts w:ascii="Times New Roman" w:eastAsia="Times New Roman" w:hAnsi="Times New Roman" w:cs="Times New Roman"/>
        </w:rPr>
        <w:instrText xml:space="preserve"> ADDIN EN.CITE.DATA </w:instrText>
      </w:r>
      <w:r w:rsidR="00150F40">
        <w:rPr>
          <w:rFonts w:ascii="Times New Roman" w:eastAsia="Times New Roman" w:hAnsi="Times New Roman" w:cs="Times New Roman"/>
        </w:rPr>
      </w:r>
      <w:r w:rsidR="00150F40">
        <w:rPr>
          <w:rFonts w:ascii="Times New Roman" w:eastAsia="Times New Roman" w:hAnsi="Times New Roman" w:cs="Times New Roman"/>
        </w:rPr>
        <w:fldChar w:fldCharType="end"/>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55, 56</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Moreover, many enhancers and EGIs have been identified in human diseases</w:t>
      </w:r>
      <w:r>
        <w:rPr>
          <w:rFonts w:ascii="Times New Roman" w:eastAsia="Times New Roman" w:hAnsi="Times New Roman" w:cs="Times New Roman"/>
        </w:rPr>
        <w:fldChar w:fldCharType="begin"/>
      </w:r>
      <w:r w:rsidR="00150F40">
        <w:rPr>
          <w:rFonts w:ascii="Times New Roman" w:eastAsia="Times New Roman" w:hAnsi="Times New Roman" w:cs="Times New Roman"/>
        </w:rPr>
        <w:instrText xml:space="preserve"> ADDIN EN.CITE &lt;EndNote&gt;&lt;Cite ExcludeYear="1"&gt;&lt;Author&gt;Zhang&lt;/Author&gt;&lt;Year&gt;2018&lt;/Year&gt;&lt;RecNum&gt;7&lt;/RecNum&gt;&lt;DisplayText&gt;(&lt;style face="italic"&gt;16&lt;/style&gt;)&lt;/DisplayText&gt;&lt;record&gt;&lt;rec-number&gt;7&lt;/rec-number&gt;&lt;foreign-keys&gt;&lt;key app="EN" db-id="9wddv0vrxp50rge0ta8ve9sozat9pf5xfx0d" timestamp="1572535132"&gt;7&lt;/key&gt;&lt;/foreign-keys&gt;&lt;ref-type name="Journal Article"&gt;17&lt;/ref-type&gt;&lt;contributors&gt;&lt;authors&gt;&lt;author&gt;Zhang, G.&lt;/author&gt;&lt;author&gt;Shi, J.&lt;/author&gt;&lt;author&gt;Zhu, S.&lt;/author&gt;&lt;author&gt;Lan, Y.&lt;/author&gt;&lt;author&gt;Xu, L.&lt;/author&gt;&lt;author&gt;Yuan, H.&lt;/author&gt;&lt;author&gt;Liao, G.&lt;/author&gt;&lt;author&gt;Liu, X.&lt;/author&gt;&lt;author&gt;Zhang, Y.&lt;/author&gt;&lt;author&gt;Xiao, Y.&lt;/author&gt;&lt;author&gt;Li, X.&lt;/author&gt;&lt;/authors&gt;&lt;/contributors&gt;&lt;auth-address&gt;College of Bioinformatics Science and Technology, Harbin Medical University, Harbin, Heilongjiang 150081, China.&lt;/auth-address&gt;&lt;titles&gt;&lt;title&gt;DiseaseEnhancer: a resource of human disease-associated enhancer catalog&lt;/title&gt;&lt;secondary-title&gt;Nucleic Acids Res&lt;/secondary-title&gt;&lt;/titles&gt;&lt;periodical&gt;&lt;full-title&gt;Nucleic Acids Res&lt;/full-title&gt;&lt;/periodical&gt;&lt;pages&gt;D78-D84&lt;/pages&gt;&lt;volume&gt;46&lt;/volume&gt;&lt;number&gt;D1&lt;/number&gt;&lt;edition&gt;2017/10/24&lt;/edition&gt;&lt;dates&gt;&lt;year&gt;2018&lt;/year&gt;&lt;pub-dates&gt;&lt;date&gt;Jan 4&lt;/date&gt;&lt;/pub-dates&gt;&lt;/dates&gt;&lt;isbn&gt;1362-4962 (Electronic)&amp;#xD;0305-1048 (Linking)&lt;/isbn&gt;&lt;accession-num&gt;29059320&lt;/accession-num&gt;&lt;urls&gt;&lt;related-urls&gt;&lt;url&gt;https://www.ncbi.nlm.nih.gov/pubmed/29059320&lt;/url&gt;&lt;/related-urls&gt;&lt;/urls&gt;&lt;custom2&gt;PMC5753380&lt;/custom2&gt;&lt;electronic-resource-num&gt;10.1093/nar/gkx920&lt;/electronic-resource-num&gt;&lt;/record&gt;&lt;/Cite&gt;&lt;/EndNote&gt;</w:instrText>
      </w:r>
      <w:r>
        <w:rPr>
          <w:rFonts w:ascii="Times New Roman" w:eastAsia="Times New Roman" w:hAnsi="Times New Roman" w:cs="Times New Roman"/>
        </w:rPr>
        <w:fldChar w:fldCharType="separate"/>
      </w:r>
      <w:r w:rsidR="00150F40">
        <w:rPr>
          <w:rFonts w:ascii="Times New Roman" w:eastAsia="Times New Roman" w:hAnsi="Times New Roman" w:cs="Times New Roman"/>
          <w:noProof/>
        </w:rPr>
        <w:t>(</w:t>
      </w:r>
      <w:r w:rsidR="00150F40" w:rsidRPr="00150F40">
        <w:rPr>
          <w:rFonts w:ascii="Times New Roman" w:eastAsia="Times New Roman" w:hAnsi="Times New Roman" w:cs="Times New Roman"/>
          <w:i/>
          <w:noProof/>
        </w:rPr>
        <w:t>16</w:t>
      </w:r>
      <w:r w:rsidR="00150F40">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4F0AAC8" w14:textId="19A2B5AB" w:rsidR="002C66C6" w:rsidRDefault="002C66C6" w:rsidP="00222307">
      <w:pPr>
        <w:rPr>
          <w:rFonts w:ascii="Times New Roman" w:eastAsia="Times New Roman" w:hAnsi="Times New Roman" w:cs="Times New Roman"/>
          <w:b/>
        </w:rPr>
      </w:pPr>
    </w:p>
    <w:p w14:paraId="12200F21" w14:textId="24DF58F8" w:rsidR="00732AF7" w:rsidRDefault="00732AF7" w:rsidP="00222307">
      <w:pPr>
        <w:rPr>
          <w:rFonts w:ascii="Times New Roman" w:eastAsia="Times New Roman" w:hAnsi="Times New Roman" w:cs="Times New Roman"/>
          <w:b/>
        </w:rPr>
      </w:pPr>
    </w:p>
    <w:p w14:paraId="2764E442" w14:textId="64957A5C" w:rsidR="00732AF7" w:rsidRDefault="00732AF7" w:rsidP="00222307">
      <w:pPr>
        <w:rPr>
          <w:rFonts w:ascii="Times New Roman" w:eastAsia="Times New Roman" w:hAnsi="Times New Roman" w:cs="Times New Roman"/>
          <w:b/>
        </w:rPr>
      </w:pPr>
    </w:p>
    <w:p w14:paraId="55841913" w14:textId="47C2DF32" w:rsidR="00732AF7" w:rsidRDefault="00732AF7" w:rsidP="00222307">
      <w:pPr>
        <w:rPr>
          <w:rFonts w:ascii="Times New Roman" w:eastAsia="Times New Roman" w:hAnsi="Times New Roman" w:cs="Times New Roman"/>
          <w:b/>
        </w:rPr>
      </w:pPr>
    </w:p>
    <w:p w14:paraId="19F94D38" w14:textId="0C141ED6" w:rsidR="00732AF7" w:rsidRDefault="00732AF7" w:rsidP="00222307">
      <w:pPr>
        <w:rPr>
          <w:rFonts w:ascii="Times New Roman" w:eastAsia="Times New Roman" w:hAnsi="Times New Roman" w:cs="Times New Roman"/>
          <w:b/>
        </w:rPr>
      </w:pPr>
    </w:p>
    <w:p w14:paraId="197C1BB3" w14:textId="493F5D12" w:rsidR="002360CE" w:rsidRDefault="002360CE" w:rsidP="00222307">
      <w:pPr>
        <w:rPr>
          <w:rFonts w:ascii="Times New Roman" w:eastAsia="Times New Roman" w:hAnsi="Times New Roman" w:cs="Times New Roman"/>
          <w:b/>
        </w:rPr>
      </w:pPr>
    </w:p>
    <w:p w14:paraId="1EE25A7A" w14:textId="6CB5B31D" w:rsidR="002360CE" w:rsidRDefault="002360CE" w:rsidP="00222307">
      <w:pPr>
        <w:rPr>
          <w:rFonts w:ascii="Times New Roman" w:eastAsia="Times New Roman" w:hAnsi="Times New Roman" w:cs="Times New Roman"/>
          <w:b/>
        </w:rPr>
      </w:pPr>
    </w:p>
    <w:p w14:paraId="11A5539A" w14:textId="0E84FC5C" w:rsidR="002360CE" w:rsidRDefault="002360CE" w:rsidP="00222307">
      <w:pPr>
        <w:rPr>
          <w:rFonts w:ascii="Times New Roman" w:eastAsia="Times New Roman" w:hAnsi="Times New Roman" w:cs="Times New Roman"/>
          <w:b/>
        </w:rPr>
      </w:pPr>
    </w:p>
    <w:p w14:paraId="1ED21EDB" w14:textId="4366D5FE" w:rsidR="002360CE" w:rsidRDefault="002360CE" w:rsidP="00222307">
      <w:pPr>
        <w:rPr>
          <w:rFonts w:ascii="Times New Roman" w:eastAsia="Times New Roman" w:hAnsi="Times New Roman" w:cs="Times New Roman"/>
          <w:b/>
        </w:rPr>
      </w:pPr>
    </w:p>
    <w:p w14:paraId="5B2C5035" w14:textId="4E0DE06A" w:rsidR="00CF36E2" w:rsidRDefault="00CF36E2" w:rsidP="00222307">
      <w:pPr>
        <w:rPr>
          <w:rFonts w:ascii="Times New Roman" w:eastAsia="Times New Roman" w:hAnsi="Times New Roman" w:cs="Times New Roman"/>
          <w:b/>
        </w:rPr>
      </w:pPr>
    </w:p>
    <w:p w14:paraId="05671036" w14:textId="5DE5A8F4" w:rsidR="00CF36E2" w:rsidRDefault="00CF36E2" w:rsidP="00222307">
      <w:pPr>
        <w:rPr>
          <w:rFonts w:ascii="Times New Roman" w:eastAsia="Times New Roman" w:hAnsi="Times New Roman" w:cs="Times New Roman"/>
          <w:b/>
        </w:rPr>
      </w:pPr>
    </w:p>
    <w:p w14:paraId="4E8F8177" w14:textId="7266907D" w:rsidR="00CF36E2" w:rsidRDefault="00CF36E2" w:rsidP="00222307">
      <w:pPr>
        <w:rPr>
          <w:rFonts w:ascii="Times New Roman" w:eastAsia="Times New Roman" w:hAnsi="Times New Roman" w:cs="Times New Roman"/>
          <w:b/>
        </w:rPr>
      </w:pPr>
    </w:p>
    <w:p w14:paraId="63C1F894" w14:textId="236A38A2" w:rsidR="00CF36E2" w:rsidRDefault="00CF36E2" w:rsidP="00222307">
      <w:pPr>
        <w:rPr>
          <w:rFonts w:ascii="Times New Roman" w:eastAsia="Times New Roman" w:hAnsi="Times New Roman" w:cs="Times New Roman"/>
          <w:b/>
        </w:rPr>
      </w:pPr>
    </w:p>
    <w:p w14:paraId="3D0B63C9" w14:textId="78FFF40D" w:rsidR="00CF36E2" w:rsidRDefault="00CF36E2" w:rsidP="00222307">
      <w:pPr>
        <w:rPr>
          <w:rFonts w:ascii="Times New Roman" w:eastAsia="Times New Roman" w:hAnsi="Times New Roman" w:cs="Times New Roman"/>
          <w:b/>
        </w:rPr>
      </w:pPr>
    </w:p>
    <w:p w14:paraId="0E42955B" w14:textId="2B6876A3" w:rsidR="00CF36E2" w:rsidRDefault="00CF36E2" w:rsidP="00222307">
      <w:pPr>
        <w:rPr>
          <w:rFonts w:ascii="Times New Roman" w:eastAsia="Times New Roman" w:hAnsi="Times New Roman" w:cs="Times New Roman"/>
          <w:b/>
        </w:rPr>
      </w:pPr>
    </w:p>
    <w:p w14:paraId="619C15FE" w14:textId="3C0495C1" w:rsidR="00CF36E2" w:rsidRDefault="00CF36E2" w:rsidP="00222307">
      <w:pPr>
        <w:rPr>
          <w:rFonts w:ascii="Times New Roman" w:eastAsia="Times New Roman" w:hAnsi="Times New Roman" w:cs="Times New Roman"/>
          <w:b/>
        </w:rPr>
      </w:pPr>
    </w:p>
    <w:p w14:paraId="16F1D6D8" w14:textId="56CBEC1E" w:rsidR="00CF36E2" w:rsidRDefault="00CF36E2" w:rsidP="00222307">
      <w:pPr>
        <w:rPr>
          <w:rFonts w:ascii="Times New Roman" w:eastAsia="Times New Roman" w:hAnsi="Times New Roman" w:cs="Times New Roman"/>
          <w:b/>
        </w:rPr>
      </w:pPr>
    </w:p>
    <w:p w14:paraId="682E17F5" w14:textId="4B5A02C5" w:rsidR="00CF36E2" w:rsidRDefault="00CF36E2" w:rsidP="00222307">
      <w:pPr>
        <w:rPr>
          <w:rFonts w:ascii="Times New Roman" w:eastAsia="Times New Roman" w:hAnsi="Times New Roman" w:cs="Times New Roman"/>
          <w:b/>
        </w:rPr>
      </w:pPr>
    </w:p>
    <w:p w14:paraId="57292791" w14:textId="60DFC402" w:rsidR="00CF36E2" w:rsidRDefault="00CF36E2" w:rsidP="00222307">
      <w:pPr>
        <w:rPr>
          <w:rFonts w:ascii="Times New Roman" w:eastAsia="Times New Roman" w:hAnsi="Times New Roman" w:cs="Times New Roman"/>
          <w:b/>
        </w:rPr>
      </w:pPr>
    </w:p>
    <w:p w14:paraId="036F74DF" w14:textId="65E330F4" w:rsidR="00CF36E2" w:rsidRDefault="00CF36E2" w:rsidP="00222307">
      <w:pPr>
        <w:rPr>
          <w:rFonts w:ascii="Times New Roman" w:eastAsia="Times New Roman" w:hAnsi="Times New Roman" w:cs="Times New Roman"/>
          <w:b/>
        </w:rPr>
      </w:pPr>
    </w:p>
    <w:p w14:paraId="57D9E558" w14:textId="5D403F9A" w:rsidR="00CF36E2" w:rsidRDefault="00CF36E2" w:rsidP="00222307">
      <w:pPr>
        <w:rPr>
          <w:rFonts w:ascii="Times New Roman" w:eastAsia="Times New Roman" w:hAnsi="Times New Roman" w:cs="Times New Roman"/>
          <w:b/>
        </w:rPr>
      </w:pPr>
    </w:p>
    <w:p w14:paraId="04D4E099" w14:textId="75B90567" w:rsidR="00CF36E2" w:rsidRDefault="00CF36E2" w:rsidP="00222307">
      <w:pPr>
        <w:rPr>
          <w:rFonts w:ascii="Times New Roman" w:eastAsia="Times New Roman" w:hAnsi="Times New Roman" w:cs="Times New Roman"/>
          <w:b/>
        </w:rPr>
      </w:pPr>
    </w:p>
    <w:p w14:paraId="5611269E" w14:textId="6B03724F" w:rsidR="00CF36E2" w:rsidRDefault="00CF36E2" w:rsidP="00222307">
      <w:pPr>
        <w:rPr>
          <w:rFonts w:ascii="Times New Roman" w:eastAsia="Times New Roman" w:hAnsi="Times New Roman" w:cs="Times New Roman"/>
          <w:b/>
        </w:rPr>
      </w:pPr>
    </w:p>
    <w:p w14:paraId="7E4524A6" w14:textId="3D9C007F" w:rsidR="00CF36E2" w:rsidRDefault="00CF36E2" w:rsidP="00222307">
      <w:pPr>
        <w:rPr>
          <w:rFonts w:ascii="Times New Roman" w:eastAsia="Times New Roman" w:hAnsi="Times New Roman" w:cs="Times New Roman"/>
          <w:b/>
        </w:rPr>
      </w:pPr>
    </w:p>
    <w:p w14:paraId="24CBDC48" w14:textId="3BCE8F52" w:rsidR="00CF36E2" w:rsidRDefault="00CF36E2" w:rsidP="00222307">
      <w:pPr>
        <w:rPr>
          <w:rFonts w:ascii="Times New Roman" w:eastAsia="Times New Roman" w:hAnsi="Times New Roman" w:cs="Times New Roman"/>
          <w:b/>
        </w:rPr>
      </w:pPr>
    </w:p>
    <w:p w14:paraId="7E5D1C78" w14:textId="551A2612" w:rsidR="00CF36E2" w:rsidRDefault="00CF36E2" w:rsidP="00222307">
      <w:pPr>
        <w:rPr>
          <w:rFonts w:ascii="Times New Roman" w:eastAsia="Times New Roman" w:hAnsi="Times New Roman" w:cs="Times New Roman"/>
          <w:b/>
        </w:rPr>
      </w:pPr>
    </w:p>
    <w:p w14:paraId="673371C1" w14:textId="3B9FE490" w:rsidR="00CF36E2" w:rsidRDefault="00CF36E2" w:rsidP="00222307">
      <w:pPr>
        <w:rPr>
          <w:rFonts w:ascii="Times New Roman" w:eastAsia="Times New Roman" w:hAnsi="Times New Roman" w:cs="Times New Roman"/>
          <w:b/>
        </w:rPr>
      </w:pPr>
    </w:p>
    <w:p w14:paraId="00102DED" w14:textId="07BE86C3" w:rsidR="00CF36E2" w:rsidRDefault="00CF36E2" w:rsidP="00222307">
      <w:pPr>
        <w:rPr>
          <w:rFonts w:ascii="Times New Roman" w:eastAsia="Times New Roman" w:hAnsi="Times New Roman" w:cs="Times New Roman"/>
          <w:b/>
        </w:rPr>
      </w:pPr>
    </w:p>
    <w:p w14:paraId="33449A05" w14:textId="69D57545" w:rsidR="00CF36E2" w:rsidRDefault="00CF36E2" w:rsidP="00222307">
      <w:pPr>
        <w:rPr>
          <w:rFonts w:ascii="Times New Roman" w:eastAsia="Times New Roman" w:hAnsi="Times New Roman" w:cs="Times New Roman"/>
          <w:b/>
        </w:rPr>
      </w:pPr>
    </w:p>
    <w:p w14:paraId="3D00BC52" w14:textId="604570FA" w:rsidR="00CF36E2" w:rsidRDefault="00CF36E2" w:rsidP="00222307">
      <w:pPr>
        <w:rPr>
          <w:rFonts w:ascii="Times New Roman" w:eastAsia="Times New Roman" w:hAnsi="Times New Roman" w:cs="Times New Roman"/>
          <w:b/>
        </w:rPr>
      </w:pPr>
    </w:p>
    <w:p w14:paraId="630C02D5" w14:textId="5ED58150" w:rsidR="00CF36E2" w:rsidRDefault="00CF36E2" w:rsidP="00222307">
      <w:pPr>
        <w:rPr>
          <w:rFonts w:ascii="Times New Roman" w:eastAsia="Times New Roman" w:hAnsi="Times New Roman" w:cs="Times New Roman"/>
          <w:b/>
        </w:rPr>
      </w:pPr>
    </w:p>
    <w:p w14:paraId="3FCED565" w14:textId="7CDD5CC7" w:rsidR="00CF36E2" w:rsidRDefault="00CF36E2" w:rsidP="00222307">
      <w:pPr>
        <w:rPr>
          <w:rFonts w:ascii="Times New Roman" w:eastAsia="Times New Roman" w:hAnsi="Times New Roman" w:cs="Times New Roman"/>
          <w:b/>
        </w:rPr>
      </w:pPr>
    </w:p>
    <w:p w14:paraId="533D3D5F" w14:textId="6F6841BF" w:rsidR="00CF36E2" w:rsidRDefault="00CF36E2" w:rsidP="00222307">
      <w:pPr>
        <w:rPr>
          <w:rFonts w:ascii="Times New Roman" w:eastAsia="Times New Roman" w:hAnsi="Times New Roman" w:cs="Times New Roman"/>
          <w:b/>
        </w:rPr>
      </w:pPr>
    </w:p>
    <w:p w14:paraId="0DAF2D3B" w14:textId="1466F931" w:rsidR="00CF36E2" w:rsidRDefault="00CF36E2" w:rsidP="00222307">
      <w:pPr>
        <w:rPr>
          <w:rFonts w:ascii="Times New Roman" w:eastAsia="Times New Roman" w:hAnsi="Times New Roman" w:cs="Times New Roman"/>
          <w:b/>
        </w:rPr>
      </w:pPr>
    </w:p>
    <w:p w14:paraId="4D728E96" w14:textId="3ED4FCC4" w:rsidR="00CF36E2" w:rsidRDefault="00CF36E2" w:rsidP="00222307">
      <w:pPr>
        <w:rPr>
          <w:rFonts w:ascii="Times New Roman" w:eastAsia="Times New Roman" w:hAnsi="Times New Roman" w:cs="Times New Roman"/>
          <w:b/>
        </w:rPr>
      </w:pPr>
    </w:p>
    <w:p w14:paraId="0BF1B0BD" w14:textId="52160BB7" w:rsidR="00CF36E2" w:rsidRDefault="00CF36E2" w:rsidP="00222307">
      <w:pPr>
        <w:rPr>
          <w:rFonts w:ascii="Times New Roman" w:eastAsia="Times New Roman" w:hAnsi="Times New Roman" w:cs="Times New Roman"/>
          <w:b/>
        </w:rPr>
      </w:pPr>
    </w:p>
    <w:p w14:paraId="32CC4924" w14:textId="77777777" w:rsidR="00CF36E2" w:rsidRDefault="00CF36E2" w:rsidP="00222307">
      <w:pPr>
        <w:rPr>
          <w:rFonts w:ascii="Times New Roman" w:eastAsia="Times New Roman" w:hAnsi="Times New Roman" w:cs="Times New Roman"/>
          <w:b/>
        </w:rPr>
      </w:pPr>
    </w:p>
    <w:p w14:paraId="19579B65" w14:textId="77777777" w:rsidR="008F798E" w:rsidRDefault="008F798E" w:rsidP="00222307">
      <w:pPr>
        <w:rPr>
          <w:rFonts w:ascii="Times New Roman" w:eastAsia="Times New Roman" w:hAnsi="Times New Roman" w:cs="Times New Roman"/>
          <w:b/>
        </w:rPr>
      </w:pPr>
    </w:p>
    <w:p w14:paraId="7B5808BF" w14:textId="79BFBFD6" w:rsidR="00D142BE" w:rsidRDefault="002C66C6" w:rsidP="00917274">
      <w:r>
        <w:rPr>
          <w:rFonts w:ascii="Times New Roman" w:eastAsia="Times New Roman" w:hAnsi="Times New Roman" w:cs="Times New Roman"/>
          <w:b/>
        </w:rPr>
        <w:lastRenderedPageBreak/>
        <w:t>REFERENCES</w:t>
      </w:r>
    </w:p>
    <w:p w14:paraId="32F31FAE" w14:textId="77777777" w:rsidR="00150F40" w:rsidRPr="00150F40" w:rsidRDefault="00D142BE" w:rsidP="00150F40">
      <w:pPr>
        <w:pStyle w:val="EndNoteBibliography"/>
        <w:ind w:left="720" w:hanging="720"/>
        <w:rPr>
          <w:noProof/>
        </w:rPr>
      </w:pPr>
      <w:r>
        <w:fldChar w:fldCharType="begin"/>
      </w:r>
      <w:r>
        <w:instrText xml:space="preserve"> ADDIN EN.REFLIST </w:instrText>
      </w:r>
      <w:r>
        <w:fldChar w:fldCharType="separate"/>
      </w:r>
      <w:r w:rsidR="00150F40" w:rsidRPr="00150F40">
        <w:rPr>
          <w:noProof/>
        </w:rPr>
        <w:t>1.</w:t>
      </w:r>
      <w:r w:rsidR="00150F40" w:rsidRPr="00150F40">
        <w:rPr>
          <w:noProof/>
        </w:rPr>
        <w:tab/>
        <w:t xml:space="preserve">K. K. Yan, S. Lou, M. Gerstein, MrTADFinder: A network modularity based approach to identify topologically associating domains in multiple resolutions. </w:t>
      </w:r>
      <w:r w:rsidR="00150F40" w:rsidRPr="00150F40">
        <w:rPr>
          <w:i/>
          <w:noProof/>
        </w:rPr>
        <w:t>PLoS Comput Biol</w:t>
      </w:r>
      <w:r w:rsidR="00150F40" w:rsidRPr="00150F40">
        <w:rPr>
          <w:noProof/>
        </w:rPr>
        <w:t xml:space="preserve"> </w:t>
      </w:r>
      <w:r w:rsidR="00150F40" w:rsidRPr="00150F40">
        <w:rPr>
          <w:b/>
          <w:noProof/>
        </w:rPr>
        <w:t>13</w:t>
      </w:r>
      <w:r w:rsidR="00150F40" w:rsidRPr="00150F40">
        <w:rPr>
          <w:noProof/>
        </w:rPr>
        <w:t>, e1005647 (2017).</w:t>
      </w:r>
    </w:p>
    <w:p w14:paraId="29BC2E17" w14:textId="77777777" w:rsidR="00150F40" w:rsidRPr="00150F40" w:rsidRDefault="00150F40" w:rsidP="00150F40">
      <w:pPr>
        <w:pStyle w:val="EndNoteBibliography"/>
        <w:ind w:left="720" w:hanging="720"/>
        <w:rPr>
          <w:noProof/>
        </w:rPr>
      </w:pPr>
      <w:r w:rsidRPr="00150F40">
        <w:rPr>
          <w:noProof/>
        </w:rPr>
        <w:t>2.</w:t>
      </w:r>
      <w:r w:rsidRPr="00150F40">
        <w:rPr>
          <w:noProof/>
        </w:rPr>
        <w:tab/>
        <w:t xml:space="preserve">K. K. Yan, G. G. Yardimci, C. Yan, W. S. Noble, M. Gerstein, HiC-spector: a matrix library for spectral and reproducibility analysis of Hi-C contact maps. </w:t>
      </w:r>
      <w:r w:rsidRPr="00150F40">
        <w:rPr>
          <w:i/>
          <w:noProof/>
        </w:rPr>
        <w:t>Bioinformatics</w:t>
      </w:r>
      <w:r w:rsidRPr="00150F40">
        <w:rPr>
          <w:noProof/>
        </w:rPr>
        <w:t xml:space="preserve"> </w:t>
      </w:r>
      <w:r w:rsidRPr="00150F40">
        <w:rPr>
          <w:b/>
          <w:noProof/>
        </w:rPr>
        <w:t>33</w:t>
      </w:r>
      <w:r w:rsidRPr="00150F40">
        <w:rPr>
          <w:noProof/>
        </w:rPr>
        <w:t>, 2199-2201 (2017).</w:t>
      </w:r>
    </w:p>
    <w:p w14:paraId="5F252929" w14:textId="77777777" w:rsidR="00150F40" w:rsidRPr="00150F40" w:rsidRDefault="00150F40" w:rsidP="00150F40">
      <w:pPr>
        <w:pStyle w:val="EndNoteBibliography"/>
        <w:ind w:left="720" w:hanging="720"/>
        <w:rPr>
          <w:noProof/>
        </w:rPr>
      </w:pPr>
      <w:r w:rsidRPr="00150F40">
        <w:rPr>
          <w:noProof/>
        </w:rPr>
        <w:t>3.</w:t>
      </w:r>
      <w:r w:rsidRPr="00150F40">
        <w:rPr>
          <w:noProof/>
        </w:rPr>
        <w:tab/>
        <w:t>A. Sethi</w:t>
      </w:r>
      <w:r w:rsidRPr="00150F40">
        <w:rPr>
          <w:i/>
          <w:noProof/>
        </w:rPr>
        <w:t xml:space="preserve"> et al.</w:t>
      </w:r>
      <w:r w:rsidRPr="00150F40">
        <w:rPr>
          <w:noProof/>
        </w:rPr>
        <w:t xml:space="preserve">, A cross-organism framework for supervised enhancer prediction with epigenetic pattern recognition and targeted validation. </w:t>
      </w:r>
      <w:r w:rsidRPr="00150F40">
        <w:rPr>
          <w:i/>
          <w:noProof/>
        </w:rPr>
        <w:t>bioRxiv</w:t>
      </w:r>
      <w:r w:rsidRPr="00150F40">
        <w:rPr>
          <w:noProof/>
        </w:rPr>
        <w:t>, 385237 (2018).</w:t>
      </w:r>
    </w:p>
    <w:p w14:paraId="7EA2848A" w14:textId="77777777" w:rsidR="00150F40" w:rsidRPr="00150F40" w:rsidRDefault="00150F40" w:rsidP="00150F40">
      <w:pPr>
        <w:pStyle w:val="EndNoteBibliography"/>
        <w:ind w:left="720" w:hanging="720"/>
        <w:rPr>
          <w:noProof/>
        </w:rPr>
      </w:pPr>
      <w:r w:rsidRPr="00150F40">
        <w:rPr>
          <w:noProof/>
        </w:rPr>
        <w:t>4.</w:t>
      </w:r>
      <w:r w:rsidRPr="00150F40">
        <w:rPr>
          <w:noProof/>
        </w:rPr>
        <w:tab/>
        <w:t>Y. Fu</w:t>
      </w:r>
      <w:r w:rsidRPr="00150F40">
        <w:rPr>
          <w:i/>
          <w:noProof/>
        </w:rPr>
        <w:t xml:space="preserve"> et al.</w:t>
      </w:r>
      <w:r w:rsidRPr="00150F40">
        <w:rPr>
          <w:noProof/>
        </w:rPr>
        <w:t xml:space="preserve">, FunSeq2: a framework for prioritizing noncoding regulatory variants in cancer. </w:t>
      </w:r>
      <w:r w:rsidRPr="00150F40">
        <w:rPr>
          <w:i/>
          <w:noProof/>
        </w:rPr>
        <w:t>Genome Biol</w:t>
      </w:r>
      <w:r w:rsidRPr="00150F40">
        <w:rPr>
          <w:noProof/>
        </w:rPr>
        <w:t xml:space="preserve"> </w:t>
      </w:r>
      <w:r w:rsidRPr="00150F40">
        <w:rPr>
          <w:b/>
          <w:noProof/>
        </w:rPr>
        <w:t>15</w:t>
      </w:r>
      <w:r w:rsidRPr="00150F40">
        <w:rPr>
          <w:noProof/>
        </w:rPr>
        <w:t>, 480 (2014).</w:t>
      </w:r>
    </w:p>
    <w:p w14:paraId="3C21B70C" w14:textId="77777777" w:rsidR="00150F40" w:rsidRPr="00150F40" w:rsidRDefault="00150F40" w:rsidP="00150F40">
      <w:pPr>
        <w:pStyle w:val="EndNoteBibliography"/>
        <w:ind w:left="720" w:hanging="720"/>
        <w:rPr>
          <w:noProof/>
        </w:rPr>
      </w:pPr>
      <w:r w:rsidRPr="00150F40">
        <w:rPr>
          <w:noProof/>
        </w:rPr>
        <w:t>5.</w:t>
      </w:r>
      <w:r w:rsidRPr="00150F40">
        <w:rPr>
          <w:noProof/>
        </w:rPr>
        <w:tab/>
        <w:t>Q. Cao</w:t>
      </w:r>
      <w:r w:rsidRPr="00150F40">
        <w:rPr>
          <w:i/>
          <w:noProof/>
        </w:rPr>
        <w:t xml:space="preserve"> et al.</w:t>
      </w:r>
      <w:r w:rsidRPr="00150F40">
        <w:rPr>
          <w:noProof/>
        </w:rPr>
        <w:t xml:space="preserve">, Reconstruction of enhancer-target networks in 935 samples of human primary cells, tissues and cell lines. </w:t>
      </w:r>
      <w:r w:rsidRPr="00150F40">
        <w:rPr>
          <w:i/>
          <w:noProof/>
        </w:rPr>
        <w:t>Nat Genet</w:t>
      </w:r>
      <w:r w:rsidRPr="00150F40">
        <w:rPr>
          <w:noProof/>
        </w:rPr>
        <w:t xml:space="preserve"> </w:t>
      </w:r>
      <w:r w:rsidRPr="00150F40">
        <w:rPr>
          <w:b/>
          <w:noProof/>
        </w:rPr>
        <w:t>49</w:t>
      </w:r>
      <w:r w:rsidRPr="00150F40">
        <w:rPr>
          <w:noProof/>
        </w:rPr>
        <w:t>, 1428-1436 (2017).</w:t>
      </w:r>
    </w:p>
    <w:p w14:paraId="3C515939" w14:textId="77777777" w:rsidR="00150F40" w:rsidRPr="00150F40" w:rsidRDefault="00150F40" w:rsidP="00150F40">
      <w:pPr>
        <w:pStyle w:val="EndNoteBibliography"/>
        <w:ind w:left="720" w:hanging="720"/>
        <w:rPr>
          <w:noProof/>
        </w:rPr>
      </w:pPr>
      <w:r w:rsidRPr="00150F40">
        <w:rPr>
          <w:noProof/>
        </w:rPr>
        <w:t>6.</w:t>
      </w:r>
      <w:r w:rsidRPr="00150F40">
        <w:rPr>
          <w:noProof/>
        </w:rPr>
        <w:tab/>
        <w:t>K. K. Yan</w:t>
      </w:r>
      <w:r w:rsidRPr="00150F40">
        <w:rPr>
          <w:i/>
          <w:noProof/>
        </w:rPr>
        <w:t xml:space="preserve"> et al.</w:t>
      </w:r>
      <w:r w:rsidRPr="00150F40">
        <w:rPr>
          <w:noProof/>
        </w:rPr>
        <w:t xml:space="preserve">, OrthoClust: an orthology-based network framework for clustering data across multiple species. </w:t>
      </w:r>
      <w:r w:rsidRPr="00150F40">
        <w:rPr>
          <w:i/>
          <w:noProof/>
        </w:rPr>
        <w:t>Genome Biol</w:t>
      </w:r>
      <w:r w:rsidRPr="00150F40">
        <w:rPr>
          <w:noProof/>
        </w:rPr>
        <w:t xml:space="preserve"> </w:t>
      </w:r>
      <w:r w:rsidRPr="00150F40">
        <w:rPr>
          <w:b/>
          <w:noProof/>
        </w:rPr>
        <w:t>15</w:t>
      </w:r>
      <w:r w:rsidRPr="00150F40">
        <w:rPr>
          <w:noProof/>
        </w:rPr>
        <w:t>, R100 (2014).</w:t>
      </w:r>
    </w:p>
    <w:p w14:paraId="76EB97D9" w14:textId="77777777" w:rsidR="00150F40" w:rsidRPr="00150F40" w:rsidRDefault="00150F40" w:rsidP="00150F40">
      <w:pPr>
        <w:pStyle w:val="EndNoteBibliography"/>
        <w:ind w:left="720" w:hanging="720"/>
        <w:rPr>
          <w:noProof/>
        </w:rPr>
      </w:pPr>
      <w:r w:rsidRPr="00150F40">
        <w:rPr>
          <w:noProof/>
        </w:rPr>
        <w:t>7.</w:t>
      </w:r>
      <w:r w:rsidRPr="00150F40">
        <w:rPr>
          <w:noProof/>
        </w:rPr>
        <w:tab/>
        <w:t>C. Sisu</w:t>
      </w:r>
      <w:r w:rsidRPr="00150F40">
        <w:rPr>
          <w:i/>
          <w:noProof/>
        </w:rPr>
        <w:t xml:space="preserve"> et al.</w:t>
      </w:r>
      <w:r w:rsidRPr="00150F40">
        <w:rPr>
          <w:noProof/>
        </w:rPr>
        <w:t xml:space="preserve">, Comparative analysis of pseudogenes across three phyla. </w:t>
      </w:r>
      <w:r w:rsidRPr="00150F40">
        <w:rPr>
          <w:i/>
          <w:noProof/>
        </w:rPr>
        <w:t>Proc Natl Acad Sci U S A</w:t>
      </w:r>
      <w:r w:rsidRPr="00150F40">
        <w:rPr>
          <w:noProof/>
        </w:rPr>
        <w:t xml:space="preserve"> </w:t>
      </w:r>
      <w:r w:rsidRPr="00150F40">
        <w:rPr>
          <w:b/>
          <w:noProof/>
        </w:rPr>
        <w:t>111</w:t>
      </w:r>
      <w:r w:rsidRPr="00150F40">
        <w:rPr>
          <w:noProof/>
        </w:rPr>
        <w:t>, 13361-13366 (2014).</w:t>
      </w:r>
    </w:p>
    <w:p w14:paraId="78D255F5" w14:textId="77777777" w:rsidR="00150F40" w:rsidRPr="00150F40" w:rsidRDefault="00150F40" w:rsidP="00150F40">
      <w:pPr>
        <w:pStyle w:val="EndNoteBibliography"/>
        <w:ind w:left="720" w:hanging="720"/>
        <w:rPr>
          <w:noProof/>
        </w:rPr>
      </w:pPr>
      <w:r w:rsidRPr="00150F40">
        <w:rPr>
          <w:noProof/>
        </w:rPr>
        <w:t>8.</w:t>
      </w:r>
      <w:r w:rsidRPr="00150F40">
        <w:rPr>
          <w:noProof/>
        </w:rPr>
        <w:tab/>
        <w:t xml:space="preserve">A. Anil, R. Spalinskas, O. Akerborg, P. Sahlen, HiCapTools: a software suite for probe design and proximity detection for targeted chromosome conformation capture applications. </w:t>
      </w:r>
      <w:r w:rsidRPr="00150F40">
        <w:rPr>
          <w:i/>
          <w:noProof/>
        </w:rPr>
        <w:t>Bioinformatics</w:t>
      </w:r>
      <w:r w:rsidRPr="00150F40">
        <w:rPr>
          <w:noProof/>
        </w:rPr>
        <w:t xml:space="preserve"> </w:t>
      </w:r>
      <w:r w:rsidRPr="00150F40">
        <w:rPr>
          <w:b/>
          <w:noProof/>
        </w:rPr>
        <w:t>34</w:t>
      </w:r>
      <w:r w:rsidRPr="00150F40">
        <w:rPr>
          <w:noProof/>
        </w:rPr>
        <w:t>, 675-677 (2018).</w:t>
      </w:r>
    </w:p>
    <w:p w14:paraId="6A6E2674" w14:textId="77777777" w:rsidR="00150F40" w:rsidRPr="00150F40" w:rsidRDefault="00150F40" w:rsidP="00150F40">
      <w:pPr>
        <w:pStyle w:val="EndNoteBibliography"/>
        <w:ind w:left="720" w:hanging="720"/>
        <w:rPr>
          <w:noProof/>
        </w:rPr>
      </w:pPr>
      <w:r w:rsidRPr="00150F40">
        <w:rPr>
          <w:noProof/>
        </w:rPr>
        <w:t>9.</w:t>
      </w:r>
      <w:r w:rsidRPr="00150F40">
        <w:rPr>
          <w:noProof/>
        </w:rPr>
        <w:tab/>
        <w:t>E. Axelsson</w:t>
      </w:r>
      <w:r w:rsidRPr="00150F40">
        <w:rPr>
          <w:i/>
          <w:noProof/>
        </w:rPr>
        <w:t xml:space="preserve"> et al.</w:t>
      </w:r>
      <w:r w:rsidRPr="00150F40">
        <w:rPr>
          <w:noProof/>
        </w:rPr>
        <w:t xml:space="preserve">, The genomic signature of dog domestication reveals adaptation to a starch-rich diet. </w:t>
      </w:r>
      <w:r w:rsidRPr="00150F40">
        <w:rPr>
          <w:i/>
          <w:noProof/>
        </w:rPr>
        <w:t>Nature</w:t>
      </w:r>
      <w:r w:rsidRPr="00150F40">
        <w:rPr>
          <w:noProof/>
        </w:rPr>
        <w:t xml:space="preserve"> </w:t>
      </w:r>
      <w:r w:rsidRPr="00150F40">
        <w:rPr>
          <w:b/>
          <w:noProof/>
        </w:rPr>
        <w:t>495</w:t>
      </w:r>
      <w:r w:rsidRPr="00150F40">
        <w:rPr>
          <w:noProof/>
        </w:rPr>
        <w:t>, 360-364 (2013).</w:t>
      </w:r>
    </w:p>
    <w:p w14:paraId="35178930" w14:textId="77777777" w:rsidR="00150F40" w:rsidRPr="00150F40" w:rsidRDefault="00150F40" w:rsidP="00150F40">
      <w:pPr>
        <w:pStyle w:val="EndNoteBibliography"/>
        <w:ind w:left="720" w:hanging="720"/>
        <w:rPr>
          <w:noProof/>
        </w:rPr>
      </w:pPr>
      <w:r w:rsidRPr="00150F40">
        <w:rPr>
          <w:noProof/>
        </w:rPr>
        <w:t>10.</w:t>
      </w:r>
      <w:r w:rsidRPr="00150F40">
        <w:rPr>
          <w:noProof/>
        </w:rPr>
        <w:tab/>
        <w:t xml:space="preserve">H. K. Long, S. L. Prescott, J. Wysocka, Ever-Changing Landscapes: Transcriptional Enhancers in Development and Evolution. </w:t>
      </w:r>
      <w:r w:rsidRPr="00150F40">
        <w:rPr>
          <w:i/>
          <w:noProof/>
        </w:rPr>
        <w:t>Cell</w:t>
      </w:r>
      <w:r w:rsidRPr="00150F40">
        <w:rPr>
          <w:noProof/>
        </w:rPr>
        <w:t xml:space="preserve"> </w:t>
      </w:r>
      <w:r w:rsidRPr="00150F40">
        <w:rPr>
          <w:b/>
          <w:noProof/>
        </w:rPr>
        <w:t>167</w:t>
      </w:r>
      <w:r w:rsidRPr="00150F40">
        <w:rPr>
          <w:noProof/>
        </w:rPr>
        <w:t>, 1170-1187 (2016).</w:t>
      </w:r>
    </w:p>
    <w:p w14:paraId="31B8046E" w14:textId="77777777" w:rsidR="00150F40" w:rsidRPr="00150F40" w:rsidRDefault="00150F40" w:rsidP="00150F40">
      <w:pPr>
        <w:pStyle w:val="EndNoteBibliography"/>
        <w:ind w:left="720" w:hanging="720"/>
        <w:rPr>
          <w:noProof/>
        </w:rPr>
      </w:pPr>
      <w:r w:rsidRPr="00150F40">
        <w:rPr>
          <w:noProof/>
        </w:rPr>
        <w:t>11.</w:t>
      </w:r>
      <w:r w:rsidRPr="00150F40">
        <w:rPr>
          <w:noProof/>
        </w:rPr>
        <w:tab/>
        <w:t xml:space="preserve">J. Banerji, S. Rusconi, W. Schaffner, Expression of a beta-globin gene is enhanced by remote SV40 DNA sequences. </w:t>
      </w:r>
      <w:r w:rsidRPr="00150F40">
        <w:rPr>
          <w:i/>
          <w:noProof/>
        </w:rPr>
        <w:t>Cell</w:t>
      </w:r>
      <w:r w:rsidRPr="00150F40">
        <w:rPr>
          <w:noProof/>
        </w:rPr>
        <w:t xml:space="preserve"> </w:t>
      </w:r>
      <w:r w:rsidRPr="00150F40">
        <w:rPr>
          <w:b/>
          <w:noProof/>
        </w:rPr>
        <w:t>27</w:t>
      </w:r>
      <w:r w:rsidRPr="00150F40">
        <w:rPr>
          <w:noProof/>
        </w:rPr>
        <w:t>, 299-308 (1981).</w:t>
      </w:r>
    </w:p>
    <w:p w14:paraId="4307A49D" w14:textId="77777777" w:rsidR="00150F40" w:rsidRPr="00150F40" w:rsidRDefault="00150F40" w:rsidP="00150F40">
      <w:pPr>
        <w:pStyle w:val="EndNoteBibliography"/>
        <w:ind w:left="720" w:hanging="720"/>
        <w:rPr>
          <w:noProof/>
        </w:rPr>
      </w:pPr>
      <w:r w:rsidRPr="00150F40">
        <w:rPr>
          <w:noProof/>
        </w:rPr>
        <w:t>12.</w:t>
      </w:r>
      <w:r w:rsidRPr="00150F40">
        <w:rPr>
          <w:noProof/>
        </w:rPr>
        <w:tab/>
        <w:t xml:space="preserve">C. T. Ong, V. G. Corces, Enhancer function: new insights into the regulation of tissue-specific gene expression. </w:t>
      </w:r>
      <w:r w:rsidRPr="00150F40">
        <w:rPr>
          <w:i/>
          <w:noProof/>
        </w:rPr>
        <w:t>Nat Rev Genet</w:t>
      </w:r>
      <w:r w:rsidRPr="00150F40">
        <w:rPr>
          <w:noProof/>
        </w:rPr>
        <w:t xml:space="preserve"> </w:t>
      </w:r>
      <w:r w:rsidRPr="00150F40">
        <w:rPr>
          <w:b/>
          <w:noProof/>
        </w:rPr>
        <w:t>12</w:t>
      </w:r>
      <w:r w:rsidRPr="00150F40">
        <w:rPr>
          <w:noProof/>
        </w:rPr>
        <w:t>, 283-293 (2011).</w:t>
      </w:r>
    </w:p>
    <w:p w14:paraId="7D72939D" w14:textId="77777777" w:rsidR="00150F40" w:rsidRPr="00150F40" w:rsidRDefault="00150F40" w:rsidP="00150F40">
      <w:pPr>
        <w:pStyle w:val="EndNoteBibliography"/>
        <w:ind w:left="720" w:hanging="720"/>
        <w:rPr>
          <w:noProof/>
        </w:rPr>
      </w:pPr>
      <w:r w:rsidRPr="00150F40">
        <w:rPr>
          <w:noProof/>
        </w:rPr>
        <w:t>13.</w:t>
      </w:r>
      <w:r w:rsidRPr="00150F40">
        <w:rPr>
          <w:noProof/>
        </w:rPr>
        <w:tab/>
        <w:t>P. Moreau</w:t>
      </w:r>
      <w:r w:rsidRPr="00150F40">
        <w:rPr>
          <w:i/>
          <w:noProof/>
        </w:rPr>
        <w:t xml:space="preserve"> et al.</w:t>
      </w:r>
      <w:r w:rsidRPr="00150F40">
        <w:rPr>
          <w:noProof/>
        </w:rPr>
        <w:t xml:space="preserve">, The SV40 72 base repair repeat has a striking effect on gene expression both in SV40 and other chimeric recombinants. </w:t>
      </w:r>
      <w:r w:rsidRPr="00150F40">
        <w:rPr>
          <w:i/>
          <w:noProof/>
        </w:rPr>
        <w:t>Nucleic Acids Res</w:t>
      </w:r>
      <w:r w:rsidRPr="00150F40">
        <w:rPr>
          <w:noProof/>
        </w:rPr>
        <w:t xml:space="preserve"> </w:t>
      </w:r>
      <w:r w:rsidRPr="00150F40">
        <w:rPr>
          <w:b/>
          <w:noProof/>
        </w:rPr>
        <w:t>9</w:t>
      </w:r>
      <w:r w:rsidRPr="00150F40">
        <w:rPr>
          <w:noProof/>
        </w:rPr>
        <w:t>, 6047-6068 (1981).</w:t>
      </w:r>
    </w:p>
    <w:p w14:paraId="22779EC3" w14:textId="77777777" w:rsidR="00150F40" w:rsidRPr="00150F40" w:rsidRDefault="00150F40" w:rsidP="00150F40">
      <w:pPr>
        <w:pStyle w:val="EndNoteBibliography"/>
        <w:ind w:left="720" w:hanging="720"/>
        <w:rPr>
          <w:noProof/>
        </w:rPr>
      </w:pPr>
      <w:r w:rsidRPr="00150F40">
        <w:rPr>
          <w:noProof/>
        </w:rPr>
        <w:t>14.</w:t>
      </w:r>
      <w:r w:rsidRPr="00150F40">
        <w:rPr>
          <w:noProof/>
        </w:rPr>
        <w:tab/>
        <w:t xml:space="preserve">W. Schaffner, Enhancers, enhancers - from their discovery to today's universe of transcription enhancers. </w:t>
      </w:r>
      <w:r w:rsidRPr="00150F40">
        <w:rPr>
          <w:i/>
          <w:noProof/>
        </w:rPr>
        <w:t>Biol Chem</w:t>
      </w:r>
      <w:r w:rsidRPr="00150F40">
        <w:rPr>
          <w:noProof/>
        </w:rPr>
        <w:t xml:space="preserve"> </w:t>
      </w:r>
      <w:r w:rsidRPr="00150F40">
        <w:rPr>
          <w:b/>
          <w:noProof/>
        </w:rPr>
        <w:t>396</w:t>
      </w:r>
      <w:r w:rsidRPr="00150F40">
        <w:rPr>
          <w:noProof/>
        </w:rPr>
        <w:t>, 311-327 (2015).</w:t>
      </w:r>
    </w:p>
    <w:p w14:paraId="0AEB28C2" w14:textId="77777777" w:rsidR="00150F40" w:rsidRPr="00150F40" w:rsidRDefault="00150F40" w:rsidP="00150F40">
      <w:pPr>
        <w:pStyle w:val="EndNoteBibliography"/>
        <w:ind w:left="720" w:hanging="720"/>
        <w:rPr>
          <w:noProof/>
        </w:rPr>
      </w:pPr>
      <w:r w:rsidRPr="00150F40">
        <w:rPr>
          <w:noProof/>
        </w:rPr>
        <w:t>15.</w:t>
      </w:r>
      <w:r w:rsidRPr="00150F40">
        <w:rPr>
          <w:noProof/>
        </w:rPr>
        <w:tab/>
        <w:t>K. K. Farh</w:t>
      </w:r>
      <w:r w:rsidRPr="00150F40">
        <w:rPr>
          <w:i/>
          <w:noProof/>
        </w:rPr>
        <w:t xml:space="preserve"> et al.</w:t>
      </w:r>
      <w:r w:rsidRPr="00150F40">
        <w:rPr>
          <w:noProof/>
        </w:rPr>
        <w:t xml:space="preserve">, Genetic and epigenetic fine mapping of causal autoimmune disease variants. </w:t>
      </w:r>
      <w:r w:rsidRPr="00150F40">
        <w:rPr>
          <w:i/>
          <w:noProof/>
        </w:rPr>
        <w:t>Nature</w:t>
      </w:r>
      <w:r w:rsidRPr="00150F40">
        <w:rPr>
          <w:noProof/>
        </w:rPr>
        <w:t xml:space="preserve"> </w:t>
      </w:r>
      <w:r w:rsidRPr="00150F40">
        <w:rPr>
          <w:b/>
          <w:noProof/>
        </w:rPr>
        <w:t>518</w:t>
      </w:r>
      <w:r w:rsidRPr="00150F40">
        <w:rPr>
          <w:noProof/>
        </w:rPr>
        <w:t>, 337-343 (2015).</w:t>
      </w:r>
    </w:p>
    <w:p w14:paraId="3205EF7D" w14:textId="77777777" w:rsidR="00150F40" w:rsidRPr="00150F40" w:rsidRDefault="00150F40" w:rsidP="00150F40">
      <w:pPr>
        <w:pStyle w:val="EndNoteBibliography"/>
        <w:ind w:left="720" w:hanging="720"/>
        <w:rPr>
          <w:noProof/>
        </w:rPr>
      </w:pPr>
      <w:r w:rsidRPr="00150F40">
        <w:rPr>
          <w:noProof/>
        </w:rPr>
        <w:t>16.</w:t>
      </w:r>
      <w:r w:rsidRPr="00150F40">
        <w:rPr>
          <w:noProof/>
        </w:rPr>
        <w:tab/>
        <w:t>G. Zhang</w:t>
      </w:r>
      <w:r w:rsidRPr="00150F40">
        <w:rPr>
          <w:i/>
          <w:noProof/>
        </w:rPr>
        <w:t xml:space="preserve"> et al.</w:t>
      </w:r>
      <w:r w:rsidRPr="00150F40">
        <w:rPr>
          <w:noProof/>
        </w:rPr>
        <w:t xml:space="preserve">, DiseaseEnhancer: a resource of human disease-associated enhancer catalog. </w:t>
      </w:r>
      <w:r w:rsidRPr="00150F40">
        <w:rPr>
          <w:i/>
          <w:noProof/>
        </w:rPr>
        <w:t>Nucleic Acids Res</w:t>
      </w:r>
      <w:r w:rsidRPr="00150F40">
        <w:rPr>
          <w:noProof/>
        </w:rPr>
        <w:t xml:space="preserve"> </w:t>
      </w:r>
      <w:r w:rsidRPr="00150F40">
        <w:rPr>
          <w:b/>
          <w:noProof/>
        </w:rPr>
        <w:t>46</w:t>
      </w:r>
      <w:r w:rsidRPr="00150F40">
        <w:rPr>
          <w:noProof/>
        </w:rPr>
        <w:t>, D78-D84 (2018).</w:t>
      </w:r>
    </w:p>
    <w:p w14:paraId="0431B51F" w14:textId="77777777" w:rsidR="00150F40" w:rsidRPr="00150F40" w:rsidRDefault="00150F40" w:rsidP="00150F40">
      <w:pPr>
        <w:pStyle w:val="EndNoteBibliography"/>
        <w:ind w:left="720" w:hanging="720"/>
        <w:rPr>
          <w:noProof/>
        </w:rPr>
      </w:pPr>
      <w:r w:rsidRPr="00150F40">
        <w:rPr>
          <w:noProof/>
        </w:rPr>
        <w:t>17.</w:t>
      </w:r>
      <w:r w:rsidRPr="00150F40">
        <w:rPr>
          <w:noProof/>
        </w:rPr>
        <w:tab/>
        <w:t>G. Bejerano</w:t>
      </w:r>
      <w:r w:rsidRPr="00150F40">
        <w:rPr>
          <w:i/>
          <w:noProof/>
        </w:rPr>
        <w:t xml:space="preserve"> et al.</w:t>
      </w:r>
      <w:r w:rsidRPr="00150F40">
        <w:rPr>
          <w:noProof/>
        </w:rPr>
        <w:t xml:space="preserve">, Ultraconserved elements in the human genome. </w:t>
      </w:r>
      <w:r w:rsidRPr="00150F40">
        <w:rPr>
          <w:i/>
          <w:noProof/>
        </w:rPr>
        <w:t>Science</w:t>
      </w:r>
      <w:r w:rsidRPr="00150F40">
        <w:rPr>
          <w:noProof/>
        </w:rPr>
        <w:t xml:space="preserve"> </w:t>
      </w:r>
      <w:r w:rsidRPr="00150F40">
        <w:rPr>
          <w:b/>
          <w:noProof/>
        </w:rPr>
        <w:t>304</w:t>
      </w:r>
      <w:r w:rsidRPr="00150F40">
        <w:rPr>
          <w:noProof/>
        </w:rPr>
        <w:t>, 1321-1325 (2004).</w:t>
      </w:r>
    </w:p>
    <w:p w14:paraId="0EC07BB8" w14:textId="77777777" w:rsidR="00150F40" w:rsidRPr="00150F40" w:rsidRDefault="00150F40" w:rsidP="00150F40">
      <w:pPr>
        <w:pStyle w:val="EndNoteBibliography"/>
        <w:ind w:left="720" w:hanging="720"/>
        <w:rPr>
          <w:noProof/>
        </w:rPr>
      </w:pPr>
      <w:r w:rsidRPr="00150F40">
        <w:rPr>
          <w:noProof/>
        </w:rPr>
        <w:t>18.</w:t>
      </w:r>
      <w:r w:rsidRPr="00150F40">
        <w:rPr>
          <w:noProof/>
        </w:rPr>
        <w:tab/>
        <w:t>L. A. Pennacchio</w:t>
      </w:r>
      <w:r w:rsidRPr="00150F40">
        <w:rPr>
          <w:i/>
          <w:noProof/>
        </w:rPr>
        <w:t xml:space="preserve"> et al.</w:t>
      </w:r>
      <w:r w:rsidRPr="00150F40">
        <w:rPr>
          <w:noProof/>
        </w:rPr>
        <w:t xml:space="preserve">, In vivo enhancer analysis of human conserved non-coding sequences. </w:t>
      </w:r>
      <w:r w:rsidRPr="00150F40">
        <w:rPr>
          <w:i/>
          <w:noProof/>
        </w:rPr>
        <w:t>Nature</w:t>
      </w:r>
      <w:r w:rsidRPr="00150F40">
        <w:rPr>
          <w:noProof/>
        </w:rPr>
        <w:t xml:space="preserve"> </w:t>
      </w:r>
      <w:r w:rsidRPr="00150F40">
        <w:rPr>
          <w:b/>
          <w:noProof/>
        </w:rPr>
        <w:t>444</w:t>
      </w:r>
      <w:r w:rsidRPr="00150F40">
        <w:rPr>
          <w:noProof/>
        </w:rPr>
        <w:t>, 499-502 (2006).</w:t>
      </w:r>
    </w:p>
    <w:p w14:paraId="3C957CCC" w14:textId="77777777" w:rsidR="00150F40" w:rsidRPr="00150F40" w:rsidRDefault="00150F40" w:rsidP="00150F40">
      <w:pPr>
        <w:pStyle w:val="EndNoteBibliography"/>
        <w:ind w:left="720" w:hanging="720"/>
        <w:rPr>
          <w:noProof/>
        </w:rPr>
      </w:pPr>
      <w:r w:rsidRPr="00150F40">
        <w:rPr>
          <w:noProof/>
        </w:rPr>
        <w:t>19.</w:t>
      </w:r>
      <w:r w:rsidRPr="00150F40">
        <w:rPr>
          <w:noProof/>
        </w:rPr>
        <w:tab/>
        <w:t xml:space="preserve">A. Visel, J. Bristow, L. A. Pennacchio, Enhancer identification through comparative genomics. </w:t>
      </w:r>
      <w:r w:rsidRPr="00150F40">
        <w:rPr>
          <w:i/>
          <w:noProof/>
        </w:rPr>
        <w:t>Semin Cell Dev Biol</w:t>
      </w:r>
      <w:r w:rsidRPr="00150F40">
        <w:rPr>
          <w:noProof/>
        </w:rPr>
        <w:t xml:space="preserve"> </w:t>
      </w:r>
      <w:r w:rsidRPr="00150F40">
        <w:rPr>
          <w:b/>
          <w:noProof/>
        </w:rPr>
        <w:t>18</w:t>
      </w:r>
      <w:r w:rsidRPr="00150F40">
        <w:rPr>
          <w:noProof/>
        </w:rPr>
        <w:t>, 140-152 (2007).</w:t>
      </w:r>
    </w:p>
    <w:p w14:paraId="5BD22D52" w14:textId="77777777" w:rsidR="00150F40" w:rsidRPr="00150F40" w:rsidRDefault="00150F40" w:rsidP="00150F40">
      <w:pPr>
        <w:pStyle w:val="EndNoteBibliography"/>
        <w:ind w:left="720" w:hanging="720"/>
        <w:rPr>
          <w:noProof/>
        </w:rPr>
      </w:pPr>
      <w:r w:rsidRPr="00150F40">
        <w:rPr>
          <w:noProof/>
        </w:rPr>
        <w:t>20.</w:t>
      </w:r>
      <w:r w:rsidRPr="00150F40">
        <w:rPr>
          <w:noProof/>
        </w:rPr>
        <w:tab/>
        <w:t>A. Visel</w:t>
      </w:r>
      <w:r w:rsidRPr="00150F40">
        <w:rPr>
          <w:i/>
          <w:noProof/>
        </w:rPr>
        <w:t xml:space="preserve"> et al.</w:t>
      </w:r>
      <w:r w:rsidRPr="00150F40">
        <w:rPr>
          <w:noProof/>
        </w:rPr>
        <w:t xml:space="preserve">, Ultraconservation identifies a small subset of extremely constrained developmental enhancers. </w:t>
      </w:r>
      <w:r w:rsidRPr="00150F40">
        <w:rPr>
          <w:i/>
          <w:noProof/>
        </w:rPr>
        <w:t>Nat Genet</w:t>
      </w:r>
      <w:r w:rsidRPr="00150F40">
        <w:rPr>
          <w:noProof/>
        </w:rPr>
        <w:t xml:space="preserve"> </w:t>
      </w:r>
      <w:r w:rsidRPr="00150F40">
        <w:rPr>
          <w:b/>
          <w:noProof/>
        </w:rPr>
        <w:t>40</w:t>
      </w:r>
      <w:r w:rsidRPr="00150F40">
        <w:rPr>
          <w:noProof/>
        </w:rPr>
        <w:t>, 158-160 (2008).</w:t>
      </w:r>
    </w:p>
    <w:p w14:paraId="31D87640" w14:textId="77777777" w:rsidR="00150F40" w:rsidRPr="00150F40" w:rsidRDefault="00150F40" w:rsidP="00150F40">
      <w:pPr>
        <w:pStyle w:val="EndNoteBibliography"/>
        <w:ind w:left="720" w:hanging="720"/>
        <w:rPr>
          <w:noProof/>
        </w:rPr>
      </w:pPr>
      <w:r w:rsidRPr="00150F40">
        <w:rPr>
          <w:noProof/>
        </w:rPr>
        <w:t>21.</w:t>
      </w:r>
      <w:r w:rsidRPr="00150F40">
        <w:rPr>
          <w:noProof/>
        </w:rPr>
        <w:tab/>
        <w:t>D. Schmidt</w:t>
      </w:r>
      <w:r w:rsidRPr="00150F40">
        <w:rPr>
          <w:i/>
          <w:noProof/>
        </w:rPr>
        <w:t xml:space="preserve"> et al.</w:t>
      </w:r>
      <w:r w:rsidRPr="00150F40">
        <w:rPr>
          <w:noProof/>
        </w:rPr>
        <w:t xml:space="preserve">, Five-vertebrate ChIP-seq reveals the evolutionary dynamics of transcription factor binding. </w:t>
      </w:r>
      <w:r w:rsidRPr="00150F40">
        <w:rPr>
          <w:i/>
          <w:noProof/>
        </w:rPr>
        <w:t>Science</w:t>
      </w:r>
      <w:r w:rsidRPr="00150F40">
        <w:rPr>
          <w:noProof/>
        </w:rPr>
        <w:t xml:space="preserve"> </w:t>
      </w:r>
      <w:r w:rsidRPr="00150F40">
        <w:rPr>
          <w:b/>
          <w:noProof/>
        </w:rPr>
        <w:t>328</w:t>
      </w:r>
      <w:r w:rsidRPr="00150F40">
        <w:rPr>
          <w:noProof/>
        </w:rPr>
        <w:t>, 1036-1040 (2010).</w:t>
      </w:r>
    </w:p>
    <w:p w14:paraId="40865441" w14:textId="77777777" w:rsidR="00150F40" w:rsidRPr="00150F40" w:rsidRDefault="00150F40" w:rsidP="00150F40">
      <w:pPr>
        <w:pStyle w:val="EndNoteBibliography"/>
        <w:ind w:left="720" w:hanging="720"/>
        <w:rPr>
          <w:noProof/>
        </w:rPr>
      </w:pPr>
      <w:r w:rsidRPr="00150F40">
        <w:rPr>
          <w:noProof/>
        </w:rPr>
        <w:t>22.</w:t>
      </w:r>
      <w:r w:rsidRPr="00150F40">
        <w:rPr>
          <w:noProof/>
        </w:rPr>
        <w:tab/>
        <w:t>M. J. Blow</w:t>
      </w:r>
      <w:r w:rsidRPr="00150F40">
        <w:rPr>
          <w:i/>
          <w:noProof/>
        </w:rPr>
        <w:t xml:space="preserve"> et al.</w:t>
      </w:r>
      <w:r w:rsidRPr="00150F40">
        <w:rPr>
          <w:noProof/>
        </w:rPr>
        <w:t xml:space="preserve">, ChIP-Seq identification of weakly conserved heart enhancers. </w:t>
      </w:r>
      <w:r w:rsidRPr="00150F40">
        <w:rPr>
          <w:i/>
          <w:noProof/>
        </w:rPr>
        <w:t>Nat Genet</w:t>
      </w:r>
      <w:r w:rsidRPr="00150F40">
        <w:rPr>
          <w:noProof/>
        </w:rPr>
        <w:t xml:space="preserve"> </w:t>
      </w:r>
      <w:r w:rsidRPr="00150F40">
        <w:rPr>
          <w:b/>
          <w:noProof/>
        </w:rPr>
        <w:t>42</w:t>
      </w:r>
      <w:r w:rsidRPr="00150F40">
        <w:rPr>
          <w:noProof/>
        </w:rPr>
        <w:t>, 806-810 (2010).</w:t>
      </w:r>
    </w:p>
    <w:p w14:paraId="1196003C" w14:textId="77777777" w:rsidR="00150F40" w:rsidRPr="00150F40" w:rsidRDefault="00150F40" w:rsidP="00150F40">
      <w:pPr>
        <w:pStyle w:val="EndNoteBibliography"/>
        <w:ind w:left="720" w:hanging="720"/>
        <w:rPr>
          <w:noProof/>
        </w:rPr>
      </w:pPr>
      <w:r w:rsidRPr="00150F40">
        <w:rPr>
          <w:noProof/>
        </w:rPr>
        <w:t>23.</w:t>
      </w:r>
      <w:r w:rsidRPr="00150F40">
        <w:rPr>
          <w:noProof/>
        </w:rPr>
        <w:tab/>
        <w:t>A. Visel</w:t>
      </w:r>
      <w:r w:rsidRPr="00150F40">
        <w:rPr>
          <w:i/>
          <w:noProof/>
        </w:rPr>
        <w:t xml:space="preserve"> et al.</w:t>
      </w:r>
      <w:r w:rsidRPr="00150F40">
        <w:rPr>
          <w:noProof/>
        </w:rPr>
        <w:t xml:space="preserve">, ChIP-seq accurately predicts tissue-specific activity of enhancers. </w:t>
      </w:r>
      <w:r w:rsidRPr="00150F40">
        <w:rPr>
          <w:i/>
          <w:noProof/>
        </w:rPr>
        <w:t>Nature</w:t>
      </w:r>
      <w:r w:rsidRPr="00150F40">
        <w:rPr>
          <w:noProof/>
        </w:rPr>
        <w:t xml:space="preserve"> </w:t>
      </w:r>
      <w:r w:rsidRPr="00150F40">
        <w:rPr>
          <w:b/>
          <w:noProof/>
        </w:rPr>
        <w:t>457</w:t>
      </w:r>
      <w:r w:rsidRPr="00150F40">
        <w:rPr>
          <w:noProof/>
        </w:rPr>
        <w:t>, 854-858 (2009).</w:t>
      </w:r>
    </w:p>
    <w:p w14:paraId="3940A25E" w14:textId="77777777" w:rsidR="00150F40" w:rsidRPr="00150F40" w:rsidRDefault="00150F40" w:rsidP="00150F40">
      <w:pPr>
        <w:pStyle w:val="EndNoteBibliography"/>
        <w:ind w:left="720" w:hanging="720"/>
        <w:rPr>
          <w:noProof/>
        </w:rPr>
      </w:pPr>
      <w:r w:rsidRPr="00150F40">
        <w:rPr>
          <w:noProof/>
        </w:rPr>
        <w:t>24.</w:t>
      </w:r>
      <w:r w:rsidRPr="00150F40">
        <w:rPr>
          <w:noProof/>
        </w:rPr>
        <w:tab/>
        <w:t>N. D. Heintzman</w:t>
      </w:r>
      <w:r w:rsidRPr="00150F40">
        <w:rPr>
          <w:i/>
          <w:noProof/>
        </w:rPr>
        <w:t xml:space="preserve"> et al.</w:t>
      </w:r>
      <w:r w:rsidRPr="00150F40">
        <w:rPr>
          <w:noProof/>
        </w:rPr>
        <w:t xml:space="preserve">, Distinct and predictive chromatin signatures of transcriptional promoters and enhancers in the human genome. </w:t>
      </w:r>
      <w:r w:rsidRPr="00150F40">
        <w:rPr>
          <w:i/>
          <w:noProof/>
        </w:rPr>
        <w:t>Nat Genet</w:t>
      </w:r>
      <w:r w:rsidRPr="00150F40">
        <w:rPr>
          <w:noProof/>
        </w:rPr>
        <w:t xml:space="preserve"> </w:t>
      </w:r>
      <w:r w:rsidRPr="00150F40">
        <w:rPr>
          <w:b/>
          <w:noProof/>
        </w:rPr>
        <w:t>39</w:t>
      </w:r>
      <w:r w:rsidRPr="00150F40">
        <w:rPr>
          <w:noProof/>
        </w:rPr>
        <w:t>, 311-318 (2007).</w:t>
      </w:r>
    </w:p>
    <w:p w14:paraId="6A029D59" w14:textId="77777777" w:rsidR="00150F40" w:rsidRPr="00150F40" w:rsidRDefault="00150F40" w:rsidP="00150F40">
      <w:pPr>
        <w:pStyle w:val="EndNoteBibliography"/>
        <w:ind w:left="720" w:hanging="720"/>
        <w:rPr>
          <w:noProof/>
        </w:rPr>
      </w:pPr>
      <w:r w:rsidRPr="00150F40">
        <w:rPr>
          <w:noProof/>
        </w:rPr>
        <w:t>25.</w:t>
      </w:r>
      <w:r w:rsidRPr="00150F40">
        <w:rPr>
          <w:noProof/>
        </w:rPr>
        <w:tab/>
        <w:t>M. P. Creyghton</w:t>
      </w:r>
      <w:r w:rsidRPr="00150F40">
        <w:rPr>
          <w:i/>
          <w:noProof/>
        </w:rPr>
        <w:t xml:space="preserve"> et al.</w:t>
      </w:r>
      <w:r w:rsidRPr="00150F40">
        <w:rPr>
          <w:noProof/>
        </w:rPr>
        <w:t xml:space="preserve">, Histone H3K27ac separates active from poised enhancers and predicts developmental state. </w:t>
      </w:r>
      <w:r w:rsidRPr="00150F40">
        <w:rPr>
          <w:i/>
          <w:noProof/>
        </w:rPr>
        <w:t>Proc Natl Acad Sci U S A</w:t>
      </w:r>
      <w:r w:rsidRPr="00150F40">
        <w:rPr>
          <w:noProof/>
        </w:rPr>
        <w:t xml:space="preserve"> </w:t>
      </w:r>
      <w:r w:rsidRPr="00150F40">
        <w:rPr>
          <w:b/>
          <w:noProof/>
        </w:rPr>
        <w:t>107</w:t>
      </w:r>
      <w:r w:rsidRPr="00150F40">
        <w:rPr>
          <w:noProof/>
        </w:rPr>
        <w:t>, 21931-21936 (2010).</w:t>
      </w:r>
    </w:p>
    <w:p w14:paraId="078477F2" w14:textId="77777777" w:rsidR="00150F40" w:rsidRPr="00150F40" w:rsidRDefault="00150F40" w:rsidP="00150F40">
      <w:pPr>
        <w:pStyle w:val="EndNoteBibliography"/>
        <w:ind w:left="720" w:hanging="720"/>
        <w:rPr>
          <w:noProof/>
        </w:rPr>
      </w:pPr>
      <w:r w:rsidRPr="00150F40">
        <w:rPr>
          <w:noProof/>
        </w:rPr>
        <w:t>26.</w:t>
      </w:r>
      <w:r w:rsidRPr="00150F40">
        <w:rPr>
          <w:noProof/>
        </w:rPr>
        <w:tab/>
        <w:t xml:space="preserve">Y. Li, W. Shi, W. W. Wasserman, Genome-wide prediction of cis-regulatory regions using supervised deep learning methods. </w:t>
      </w:r>
      <w:r w:rsidRPr="00150F40">
        <w:rPr>
          <w:i/>
          <w:noProof/>
        </w:rPr>
        <w:t>BMC Bioinformatics</w:t>
      </w:r>
      <w:r w:rsidRPr="00150F40">
        <w:rPr>
          <w:noProof/>
        </w:rPr>
        <w:t xml:space="preserve"> </w:t>
      </w:r>
      <w:r w:rsidRPr="00150F40">
        <w:rPr>
          <w:b/>
          <w:noProof/>
        </w:rPr>
        <w:t>19</w:t>
      </w:r>
      <w:r w:rsidRPr="00150F40">
        <w:rPr>
          <w:noProof/>
        </w:rPr>
        <w:t>, 202 (2018).</w:t>
      </w:r>
    </w:p>
    <w:p w14:paraId="3A9BBCE3" w14:textId="77777777" w:rsidR="00150F40" w:rsidRPr="00150F40" w:rsidRDefault="00150F40" w:rsidP="00150F40">
      <w:pPr>
        <w:pStyle w:val="EndNoteBibliography"/>
        <w:ind w:left="720" w:hanging="720"/>
        <w:rPr>
          <w:noProof/>
        </w:rPr>
      </w:pPr>
      <w:r w:rsidRPr="00150F40">
        <w:rPr>
          <w:noProof/>
        </w:rPr>
        <w:t>27.</w:t>
      </w:r>
      <w:r w:rsidRPr="00150F40">
        <w:rPr>
          <w:noProof/>
        </w:rPr>
        <w:tab/>
        <w:t>E. Lieberman-Aiden</w:t>
      </w:r>
      <w:r w:rsidRPr="00150F40">
        <w:rPr>
          <w:i/>
          <w:noProof/>
        </w:rPr>
        <w:t xml:space="preserve"> et al.</w:t>
      </w:r>
      <w:r w:rsidRPr="00150F40">
        <w:rPr>
          <w:noProof/>
        </w:rPr>
        <w:t xml:space="preserve">, Comprehensive mapping of long-range interactions reveals folding principles of the human genome. </w:t>
      </w:r>
      <w:r w:rsidRPr="00150F40">
        <w:rPr>
          <w:i/>
          <w:noProof/>
        </w:rPr>
        <w:t>Science</w:t>
      </w:r>
      <w:r w:rsidRPr="00150F40">
        <w:rPr>
          <w:noProof/>
        </w:rPr>
        <w:t xml:space="preserve"> </w:t>
      </w:r>
      <w:r w:rsidRPr="00150F40">
        <w:rPr>
          <w:b/>
          <w:noProof/>
        </w:rPr>
        <w:t>326</w:t>
      </w:r>
      <w:r w:rsidRPr="00150F40">
        <w:rPr>
          <w:noProof/>
        </w:rPr>
        <w:t>, 289-293 (2009).</w:t>
      </w:r>
    </w:p>
    <w:p w14:paraId="1B4F6F16" w14:textId="77777777" w:rsidR="00150F40" w:rsidRPr="00150F40" w:rsidRDefault="00150F40" w:rsidP="00150F40">
      <w:pPr>
        <w:pStyle w:val="EndNoteBibliography"/>
        <w:ind w:left="720" w:hanging="720"/>
        <w:rPr>
          <w:noProof/>
        </w:rPr>
      </w:pPr>
      <w:r w:rsidRPr="00150F40">
        <w:rPr>
          <w:noProof/>
        </w:rPr>
        <w:lastRenderedPageBreak/>
        <w:t>28.</w:t>
      </w:r>
      <w:r w:rsidRPr="00150F40">
        <w:rPr>
          <w:noProof/>
        </w:rPr>
        <w:tab/>
        <w:t>F. Jin</w:t>
      </w:r>
      <w:r w:rsidRPr="00150F40">
        <w:rPr>
          <w:i/>
          <w:noProof/>
        </w:rPr>
        <w:t xml:space="preserve"> et al.</w:t>
      </w:r>
      <w:r w:rsidRPr="00150F40">
        <w:rPr>
          <w:noProof/>
        </w:rPr>
        <w:t xml:space="preserve">, A high-resolution map of the three-dimensional chromatin interactome in human cells. </w:t>
      </w:r>
      <w:r w:rsidRPr="00150F40">
        <w:rPr>
          <w:i/>
          <w:noProof/>
        </w:rPr>
        <w:t>Nature</w:t>
      </w:r>
      <w:r w:rsidRPr="00150F40">
        <w:rPr>
          <w:noProof/>
        </w:rPr>
        <w:t xml:space="preserve"> </w:t>
      </w:r>
      <w:r w:rsidRPr="00150F40">
        <w:rPr>
          <w:b/>
          <w:noProof/>
        </w:rPr>
        <w:t>503</w:t>
      </w:r>
      <w:r w:rsidRPr="00150F40">
        <w:rPr>
          <w:noProof/>
        </w:rPr>
        <w:t>, 290-294 (2013).</w:t>
      </w:r>
    </w:p>
    <w:p w14:paraId="36813E1F" w14:textId="77777777" w:rsidR="00150F40" w:rsidRPr="00150F40" w:rsidRDefault="00150F40" w:rsidP="00150F40">
      <w:pPr>
        <w:pStyle w:val="EndNoteBibliography"/>
        <w:ind w:left="720" w:hanging="720"/>
        <w:rPr>
          <w:noProof/>
        </w:rPr>
      </w:pPr>
      <w:r w:rsidRPr="00150F40">
        <w:rPr>
          <w:noProof/>
        </w:rPr>
        <w:t>29.</w:t>
      </w:r>
      <w:r w:rsidRPr="00150F40">
        <w:rPr>
          <w:noProof/>
        </w:rPr>
        <w:tab/>
        <w:t>S. Schoenfelder</w:t>
      </w:r>
      <w:r w:rsidRPr="00150F40">
        <w:rPr>
          <w:i/>
          <w:noProof/>
        </w:rPr>
        <w:t xml:space="preserve"> et al.</w:t>
      </w:r>
      <w:r w:rsidRPr="00150F40">
        <w:rPr>
          <w:noProof/>
        </w:rPr>
        <w:t xml:space="preserve">, The pluripotent regulatory circuitry connecting promoters to their long-range interacting elements. </w:t>
      </w:r>
      <w:r w:rsidRPr="00150F40">
        <w:rPr>
          <w:i/>
          <w:noProof/>
        </w:rPr>
        <w:t>Genome Res</w:t>
      </w:r>
      <w:r w:rsidRPr="00150F40">
        <w:rPr>
          <w:noProof/>
        </w:rPr>
        <w:t xml:space="preserve"> </w:t>
      </w:r>
      <w:r w:rsidRPr="00150F40">
        <w:rPr>
          <w:b/>
          <w:noProof/>
        </w:rPr>
        <w:t>25</w:t>
      </w:r>
      <w:r w:rsidRPr="00150F40">
        <w:rPr>
          <w:noProof/>
        </w:rPr>
        <w:t>, 582-597 (2015).</w:t>
      </w:r>
    </w:p>
    <w:p w14:paraId="43EE541C" w14:textId="77777777" w:rsidR="00150F40" w:rsidRPr="00150F40" w:rsidRDefault="00150F40" w:rsidP="00150F40">
      <w:pPr>
        <w:pStyle w:val="EndNoteBibliography"/>
        <w:ind w:left="720" w:hanging="720"/>
        <w:rPr>
          <w:noProof/>
        </w:rPr>
      </w:pPr>
      <w:r w:rsidRPr="00150F40">
        <w:rPr>
          <w:noProof/>
        </w:rPr>
        <w:t>30.</w:t>
      </w:r>
      <w:r w:rsidRPr="00150F40">
        <w:rPr>
          <w:noProof/>
        </w:rPr>
        <w:tab/>
        <w:t>B. Mifsud</w:t>
      </w:r>
      <w:r w:rsidRPr="00150F40">
        <w:rPr>
          <w:i/>
          <w:noProof/>
        </w:rPr>
        <w:t xml:space="preserve"> et al.</w:t>
      </w:r>
      <w:r w:rsidRPr="00150F40">
        <w:rPr>
          <w:noProof/>
        </w:rPr>
        <w:t xml:space="preserve">, Mapping long-range promoter contacts in human cells with high-resolution capture Hi-C. </w:t>
      </w:r>
      <w:r w:rsidRPr="00150F40">
        <w:rPr>
          <w:i/>
          <w:noProof/>
        </w:rPr>
        <w:t>Nat Genet</w:t>
      </w:r>
      <w:r w:rsidRPr="00150F40">
        <w:rPr>
          <w:noProof/>
        </w:rPr>
        <w:t xml:space="preserve"> </w:t>
      </w:r>
      <w:r w:rsidRPr="00150F40">
        <w:rPr>
          <w:b/>
          <w:noProof/>
        </w:rPr>
        <w:t>47</w:t>
      </w:r>
      <w:r w:rsidRPr="00150F40">
        <w:rPr>
          <w:noProof/>
        </w:rPr>
        <w:t>, 598-606 (2015).</w:t>
      </w:r>
    </w:p>
    <w:p w14:paraId="1201001C" w14:textId="77777777" w:rsidR="00150F40" w:rsidRPr="00150F40" w:rsidRDefault="00150F40" w:rsidP="00150F40">
      <w:pPr>
        <w:pStyle w:val="EndNoteBibliography"/>
        <w:ind w:left="720" w:hanging="720"/>
        <w:rPr>
          <w:noProof/>
        </w:rPr>
      </w:pPr>
      <w:r w:rsidRPr="00150F40">
        <w:rPr>
          <w:noProof/>
        </w:rPr>
        <w:t>31.</w:t>
      </w:r>
      <w:r w:rsidRPr="00150F40">
        <w:rPr>
          <w:noProof/>
        </w:rPr>
        <w:tab/>
        <w:t>P. Sahlen</w:t>
      </w:r>
      <w:r w:rsidRPr="00150F40">
        <w:rPr>
          <w:i/>
          <w:noProof/>
        </w:rPr>
        <w:t xml:space="preserve"> et al.</w:t>
      </w:r>
      <w:r w:rsidRPr="00150F40">
        <w:rPr>
          <w:noProof/>
        </w:rPr>
        <w:t xml:space="preserve">, Genome-wide mapping of promoter-anchored interactions with close to single-enhancer resolution. </w:t>
      </w:r>
      <w:r w:rsidRPr="00150F40">
        <w:rPr>
          <w:i/>
          <w:noProof/>
        </w:rPr>
        <w:t>Genome Biol</w:t>
      </w:r>
      <w:r w:rsidRPr="00150F40">
        <w:rPr>
          <w:noProof/>
        </w:rPr>
        <w:t xml:space="preserve"> </w:t>
      </w:r>
      <w:r w:rsidRPr="00150F40">
        <w:rPr>
          <w:b/>
          <w:noProof/>
        </w:rPr>
        <w:t>16</w:t>
      </w:r>
      <w:r w:rsidRPr="00150F40">
        <w:rPr>
          <w:noProof/>
        </w:rPr>
        <w:t>, 156 (2015).</w:t>
      </w:r>
    </w:p>
    <w:p w14:paraId="537A12AE" w14:textId="77777777" w:rsidR="00150F40" w:rsidRPr="00150F40" w:rsidRDefault="00150F40" w:rsidP="00150F40">
      <w:pPr>
        <w:pStyle w:val="EndNoteBibliography"/>
        <w:ind w:left="720" w:hanging="720"/>
        <w:rPr>
          <w:noProof/>
        </w:rPr>
      </w:pPr>
      <w:r w:rsidRPr="00150F40">
        <w:rPr>
          <w:noProof/>
        </w:rPr>
        <w:t>32.</w:t>
      </w:r>
      <w:r w:rsidRPr="00150F40">
        <w:rPr>
          <w:noProof/>
        </w:rPr>
        <w:tab/>
        <w:t>Ö. Åkerborg</w:t>
      </w:r>
      <w:r w:rsidRPr="00150F40">
        <w:rPr>
          <w:i/>
          <w:noProof/>
        </w:rPr>
        <w:t xml:space="preserve"> et al.</w:t>
      </w:r>
      <w:r w:rsidRPr="00150F40">
        <w:rPr>
          <w:noProof/>
        </w:rPr>
        <w:t xml:space="preserve">, High-resolution regulatory maps connect cardiovascular risk variants to disease related pathways. </w:t>
      </w:r>
      <w:r w:rsidRPr="00150F40">
        <w:rPr>
          <w:i/>
          <w:noProof/>
        </w:rPr>
        <w:t>bioRxiv</w:t>
      </w:r>
      <w:r w:rsidRPr="00150F40">
        <w:rPr>
          <w:noProof/>
        </w:rPr>
        <w:t>, 376699 (2018).</w:t>
      </w:r>
    </w:p>
    <w:p w14:paraId="475C95B7" w14:textId="77777777" w:rsidR="00150F40" w:rsidRPr="00150F40" w:rsidRDefault="00150F40" w:rsidP="00150F40">
      <w:pPr>
        <w:pStyle w:val="EndNoteBibliography"/>
        <w:ind w:left="720" w:hanging="720"/>
        <w:rPr>
          <w:noProof/>
        </w:rPr>
      </w:pPr>
      <w:r w:rsidRPr="00150F40">
        <w:rPr>
          <w:noProof/>
        </w:rPr>
        <w:t>33.</w:t>
      </w:r>
      <w:r w:rsidRPr="00150F40">
        <w:rPr>
          <w:noProof/>
        </w:rPr>
        <w:tab/>
        <w:t>W. Ma</w:t>
      </w:r>
      <w:r w:rsidRPr="00150F40">
        <w:rPr>
          <w:i/>
          <w:noProof/>
        </w:rPr>
        <w:t xml:space="preserve"> et al.</w:t>
      </w:r>
      <w:r w:rsidRPr="00150F40">
        <w:rPr>
          <w:noProof/>
        </w:rPr>
        <w:t xml:space="preserve">, Using DNase Hi-C techniques to map global and local three-dimensional genome architecture at high resolution. </w:t>
      </w:r>
      <w:r w:rsidRPr="00150F40">
        <w:rPr>
          <w:i/>
          <w:noProof/>
        </w:rPr>
        <w:t>Methods</w:t>
      </w:r>
      <w:r w:rsidRPr="00150F40">
        <w:rPr>
          <w:noProof/>
        </w:rPr>
        <w:t xml:space="preserve"> </w:t>
      </w:r>
      <w:r w:rsidRPr="00150F40">
        <w:rPr>
          <w:b/>
          <w:noProof/>
        </w:rPr>
        <w:t>142</w:t>
      </w:r>
      <w:r w:rsidRPr="00150F40">
        <w:rPr>
          <w:noProof/>
        </w:rPr>
        <w:t>, 59-73 (2018).</w:t>
      </w:r>
    </w:p>
    <w:p w14:paraId="7F99E8EA" w14:textId="77777777" w:rsidR="00150F40" w:rsidRPr="00150F40" w:rsidRDefault="00150F40" w:rsidP="00150F40">
      <w:pPr>
        <w:pStyle w:val="EndNoteBibliography"/>
        <w:ind w:left="720" w:hanging="720"/>
        <w:rPr>
          <w:noProof/>
        </w:rPr>
      </w:pPr>
      <w:r w:rsidRPr="00150F40">
        <w:rPr>
          <w:noProof/>
        </w:rPr>
        <w:t>34.</w:t>
      </w:r>
      <w:r w:rsidRPr="00150F40">
        <w:rPr>
          <w:noProof/>
        </w:rPr>
        <w:tab/>
        <w:t xml:space="preserve">J. D. Cande, V. S. Chopra, M. Levine, Evolving enhancer-promoter interactions within the tinman complex of the flour beetle, Tribolium castaneum. </w:t>
      </w:r>
      <w:r w:rsidRPr="00150F40">
        <w:rPr>
          <w:i/>
          <w:noProof/>
        </w:rPr>
        <w:t>Development</w:t>
      </w:r>
      <w:r w:rsidRPr="00150F40">
        <w:rPr>
          <w:noProof/>
        </w:rPr>
        <w:t xml:space="preserve"> </w:t>
      </w:r>
      <w:r w:rsidRPr="00150F40">
        <w:rPr>
          <w:b/>
          <w:noProof/>
        </w:rPr>
        <w:t>136</w:t>
      </w:r>
      <w:r w:rsidRPr="00150F40">
        <w:rPr>
          <w:noProof/>
        </w:rPr>
        <w:t>, 3153-3160 (2009).</w:t>
      </w:r>
    </w:p>
    <w:p w14:paraId="79F86A5F" w14:textId="77777777" w:rsidR="00150F40" w:rsidRPr="00150F40" w:rsidRDefault="00150F40" w:rsidP="00150F40">
      <w:pPr>
        <w:pStyle w:val="EndNoteBibliography"/>
        <w:ind w:left="720" w:hanging="720"/>
        <w:rPr>
          <w:noProof/>
        </w:rPr>
      </w:pPr>
      <w:r w:rsidRPr="00150F40">
        <w:rPr>
          <w:noProof/>
        </w:rPr>
        <w:t>35.</w:t>
      </w:r>
      <w:r w:rsidRPr="00150F40">
        <w:rPr>
          <w:noProof/>
        </w:rPr>
        <w:tab/>
        <w:t>R. Jager</w:t>
      </w:r>
      <w:r w:rsidRPr="00150F40">
        <w:rPr>
          <w:i/>
          <w:noProof/>
        </w:rPr>
        <w:t xml:space="preserve"> et al.</w:t>
      </w:r>
      <w:r w:rsidRPr="00150F40">
        <w:rPr>
          <w:noProof/>
        </w:rPr>
        <w:t xml:space="preserve">, Capture Hi-C identifies the chromatin interactome of colorectal cancer risk loci. </w:t>
      </w:r>
      <w:r w:rsidRPr="00150F40">
        <w:rPr>
          <w:i/>
          <w:noProof/>
        </w:rPr>
        <w:t>Nat Commun</w:t>
      </w:r>
      <w:r w:rsidRPr="00150F40">
        <w:rPr>
          <w:noProof/>
        </w:rPr>
        <w:t xml:space="preserve"> </w:t>
      </w:r>
      <w:r w:rsidRPr="00150F40">
        <w:rPr>
          <w:b/>
          <w:noProof/>
        </w:rPr>
        <w:t>6</w:t>
      </w:r>
      <w:r w:rsidRPr="00150F40">
        <w:rPr>
          <w:noProof/>
        </w:rPr>
        <w:t>, 6178 (2015).</w:t>
      </w:r>
    </w:p>
    <w:p w14:paraId="3D201CCD" w14:textId="77777777" w:rsidR="00150F40" w:rsidRPr="00150F40" w:rsidRDefault="00150F40" w:rsidP="00150F40">
      <w:pPr>
        <w:pStyle w:val="EndNoteBibliography"/>
        <w:ind w:left="720" w:hanging="720"/>
        <w:rPr>
          <w:noProof/>
        </w:rPr>
      </w:pPr>
      <w:r w:rsidRPr="00150F40">
        <w:rPr>
          <w:noProof/>
        </w:rPr>
        <w:t>36.</w:t>
      </w:r>
      <w:r w:rsidRPr="00150F40">
        <w:rPr>
          <w:noProof/>
        </w:rPr>
        <w:tab/>
        <w:t>D. Villar</w:t>
      </w:r>
      <w:r w:rsidRPr="00150F40">
        <w:rPr>
          <w:i/>
          <w:noProof/>
        </w:rPr>
        <w:t xml:space="preserve"> et al.</w:t>
      </w:r>
      <w:r w:rsidRPr="00150F40">
        <w:rPr>
          <w:noProof/>
        </w:rPr>
        <w:t xml:space="preserve">, Enhancer evolution across 20 mammalian species. </w:t>
      </w:r>
      <w:r w:rsidRPr="00150F40">
        <w:rPr>
          <w:i/>
          <w:noProof/>
        </w:rPr>
        <w:t>Cell</w:t>
      </w:r>
      <w:r w:rsidRPr="00150F40">
        <w:rPr>
          <w:noProof/>
        </w:rPr>
        <w:t xml:space="preserve"> </w:t>
      </w:r>
      <w:r w:rsidRPr="00150F40">
        <w:rPr>
          <w:b/>
          <w:noProof/>
        </w:rPr>
        <w:t>160</w:t>
      </w:r>
      <w:r w:rsidRPr="00150F40">
        <w:rPr>
          <w:noProof/>
        </w:rPr>
        <w:t>, 554-566 (2015).</w:t>
      </w:r>
    </w:p>
    <w:p w14:paraId="4E1D1B31" w14:textId="77777777" w:rsidR="00150F40" w:rsidRPr="00150F40" w:rsidRDefault="00150F40" w:rsidP="00150F40">
      <w:pPr>
        <w:pStyle w:val="EndNoteBibliography"/>
        <w:ind w:left="720" w:hanging="720"/>
        <w:rPr>
          <w:noProof/>
        </w:rPr>
      </w:pPr>
      <w:r w:rsidRPr="00150F40">
        <w:rPr>
          <w:noProof/>
        </w:rPr>
        <w:t>37.</w:t>
      </w:r>
      <w:r w:rsidRPr="00150F40">
        <w:rPr>
          <w:noProof/>
        </w:rPr>
        <w:tab/>
        <w:t xml:space="preserve">G. C. Conant, K. H. Wolfe, Turning a hobby into a job: how duplicated genes find new functions. </w:t>
      </w:r>
      <w:r w:rsidRPr="00150F40">
        <w:rPr>
          <w:i/>
          <w:noProof/>
        </w:rPr>
        <w:t>Nat Rev Genet</w:t>
      </w:r>
      <w:r w:rsidRPr="00150F40">
        <w:rPr>
          <w:noProof/>
        </w:rPr>
        <w:t xml:space="preserve"> </w:t>
      </w:r>
      <w:r w:rsidRPr="00150F40">
        <w:rPr>
          <w:b/>
          <w:noProof/>
        </w:rPr>
        <w:t>9</w:t>
      </w:r>
      <w:r w:rsidRPr="00150F40">
        <w:rPr>
          <w:noProof/>
        </w:rPr>
        <w:t>, 938-950 (2008).</w:t>
      </w:r>
    </w:p>
    <w:p w14:paraId="6AF9FDAD" w14:textId="77777777" w:rsidR="00150F40" w:rsidRPr="00150F40" w:rsidRDefault="00150F40" w:rsidP="00150F40">
      <w:pPr>
        <w:pStyle w:val="EndNoteBibliography"/>
        <w:ind w:left="720" w:hanging="720"/>
        <w:rPr>
          <w:noProof/>
        </w:rPr>
      </w:pPr>
      <w:r w:rsidRPr="00150F40">
        <w:rPr>
          <w:noProof/>
        </w:rPr>
        <w:t>38.</w:t>
      </w:r>
      <w:r w:rsidRPr="00150F40">
        <w:rPr>
          <w:noProof/>
        </w:rPr>
        <w:tab/>
        <w:t xml:space="preserve">S. Ohno, </w:t>
      </w:r>
      <w:r w:rsidRPr="00150F40">
        <w:rPr>
          <w:i/>
          <w:noProof/>
        </w:rPr>
        <w:t>Evolution by Gene Duplication</w:t>
      </w:r>
      <w:r w:rsidRPr="00150F40">
        <w:rPr>
          <w:noProof/>
        </w:rPr>
        <w:t>.  (Springer, Berlin, Heidelberg, 1970).</w:t>
      </w:r>
    </w:p>
    <w:p w14:paraId="39541F5F" w14:textId="77777777" w:rsidR="00150F40" w:rsidRPr="00150F40" w:rsidRDefault="00150F40" w:rsidP="00150F40">
      <w:pPr>
        <w:pStyle w:val="EndNoteBibliography"/>
        <w:ind w:left="720" w:hanging="720"/>
        <w:rPr>
          <w:noProof/>
        </w:rPr>
      </w:pPr>
      <w:r w:rsidRPr="00150F40">
        <w:rPr>
          <w:noProof/>
        </w:rPr>
        <w:t>39.</w:t>
      </w:r>
      <w:r w:rsidRPr="00150F40">
        <w:rPr>
          <w:noProof/>
        </w:rPr>
        <w:tab/>
        <w:t>A. Force</w:t>
      </w:r>
      <w:r w:rsidRPr="00150F40">
        <w:rPr>
          <w:i/>
          <w:noProof/>
        </w:rPr>
        <w:t xml:space="preserve"> et al.</w:t>
      </w:r>
      <w:r w:rsidRPr="00150F40">
        <w:rPr>
          <w:noProof/>
        </w:rPr>
        <w:t xml:space="preserve">, Preservation of duplicate genes by complementary, degenerative mutations. </w:t>
      </w:r>
      <w:r w:rsidRPr="00150F40">
        <w:rPr>
          <w:i/>
          <w:noProof/>
        </w:rPr>
        <w:t>Genetics</w:t>
      </w:r>
      <w:r w:rsidRPr="00150F40">
        <w:rPr>
          <w:noProof/>
        </w:rPr>
        <w:t xml:space="preserve"> </w:t>
      </w:r>
      <w:r w:rsidRPr="00150F40">
        <w:rPr>
          <w:b/>
          <w:noProof/>
        </w:rPr>
        <w:t>151</w:t>
      </w:r>
      <w:r w:rsidRPr="00150F40">
        <w:rPr>
          <w:noProof/>
        </w:rPr>
        <w:t>, 1531-1545 (1999).</w:t>
      </w:r>
    </w:p>
    <w:p w14:paraId="392757BB" w14:textId="77777777" w:rsidR="00150F40" w:rsidRPr="00150F40" w:rsidRDefault="00150F40" w:rsidP="00150F40">
      <w:pPr>
        <w:pStyle w:val="EndNoteBibliography"/>
        <w:ind w:left="720" w:hanging="720"/>
        <w:rPr>
          <w:noProof/>
        </w:rPr>
      </w:pPr>
      <w:r w:rsidRPr="00150F40">
        <w:rPr>
          <w:noProof/>
        </w:rPr>
        <w:t>40.</w:t>
      </w:r>
      <w:r w:rsidRPr="00150F40">
        <w:rPr>
          <w:noProof/>
        </w:rPr>
        <w:tab/>
        <w:t xml:space="preserve">W. Qian, B. Y. Liao, A. Y. Chang, J. Zhang, Maintenance of duplicate genes and their functional redundancy by reduced expression. </w:t>
      </w:r>
      <w:r w:rsidRPr="00150F40">
        <w:rPr>
          <w:i/>
          <w:noProof/>
        </w:rPr>
        <w:t>Trends Genet</w:t>
      </w:r>
      <w:r w:rsidRPr="00150F40">
        <w:rPr>
          <w:noProof/>
        </w:rPr>
        <w:t xml:space="preserve"> </w:t>
      </w:r>
      <w:r w:rsidRPr="00150F40">
        <w:rPr>
          <w:b/>
          <w:noProof/>
        </w:rPr>
        <w:t>26</w:t>
      </w:r>
      <w:r w:rsidRPr="00150F40">
        <w:rPr>
          <w:noProof/>
        </w:rPr>
        <w:t>, 425-430 (2010).</w:t>
      </w:r>
    </w:p>
    <w:p w14:paraId="4FE02E62" w14:textId="77777777" w:rsidR="00150F40" w:rsidRPr="00150F40" w:rsidRDefault="00150F40" w:rsidP="00150F40">
      <w:pPr>
        <w:pStyle w:val="EndNoteBibliography"/>
        <w:ind w:left="720" w:hanging="720"/>
        <w:rPr>
          <w:noProof/>
        </w:rPr>
      </w:pPr>
      <w:r w:rsidRPr="00150F40">
        <w:rPr>
          <w:noProof/>
        </w:rPr>
        <w:t>41.</w:t>
      </w:r>
      <w:r w:rsidRPr="00150F40">
        <w:rPr>
          <w:noProof/>
        </w:rPr>
        <w:tab/>
        <w:t xml:space="preserve">X. Lan, J. K. Pritchard, Coregulation of tandem duplicate genes slows evolution of subfunctionalization in mammals. </w:t>
      </w:r>
      <w:r w:rsidRPr="00150F40">
        <w:rPr>
          <w:i/>
          <w:noProof/>
        </w:rPr>
        <w:t>Science</w:t>
      </w:r>
      <w:r w:rsidRPr="00150F40">
        <w:rPr>
          <w:noProof/>
        </w:rPr>
        <w:t xml:space="preserve"> </w:t>
      </w:r>
      <w:r w:rsidRPr="00150F40">
        <w:rPr>
          <w:b/>
          <w:noProof/>
        </w:rPr>
        <w:t>352</w:t>
      </w:r>
      <w:r w:rsidRPr="00150F40">
        <w:rPr>
          <w:noProof/>
        </w:rPr>
        <w:t>, 1009-1013 (2016).</w:t>
      </w:r>
    </w:p>
    <w:p w14:paraId="38A112DE" w14:textId="77777777" w:rsidR="00150F40" w:rsidRPr="00150F40" w:rsidRDefault="00150F40" w:rsidP="00150F40">
      <w:pPr>
        <w:pStyle w:val="EndNoteBibliography"/>
        <w:ind w:left="720" w:hanging="720"/>
        <w:rPr>
          <w:noProof/>
        </w:rPr>
      </w:pPr>
      <w:r w:rsidRPr="00150F40">
        <w:rPr>
          <w:noProof/>
        </w:rPr>
        <w:t>42.</w:t>
      </w:r>
      <w:r w:rsidRPr="00150F40">
        <w:rPr>
          <w:noProof/>
        </w:rPr>
        <w:tab/>
        <w:t>F. Koch</w:t>
      </w:r>
      <w:r w:rsidRPr="00150F40">
        <w:rPr>
          <w:i/>
          <w:noProof/>
        </w:rPr>
        <w:t xml:space="preserve"> et al.</w:t>
      </w:r>
      <w:r w:rsidRPr="00150F40">
        <w:rPr>
          <w:noProof/>
        </w:rPr>
        <w:t xml:space="preserve">, Transcription initiation platforms and GTF recruitment at tissue-specific enhancers and promoters. </w:t>
      </w:r>
      <w:r w:rsidRPr="00150F40">
        <w:rPr>
          <w:i/>
          <w:noProof/>
        </w:rPr>
        <w:t>Nat Struct Mol Biol</w:t>
      </w:r>
      <w:r w:rsidRPr="00150F40">
        <w:rPr>
          <w:noProof/>
        </w:rPr>
        <w:t xml:space="preserve"> </w:t>
      </w:r>
      <w:r w:rsidRPr="00150F40">
        <w:rPr>
          <w:b/>
          <w:noProof/>
        </w:rPr>
        <w:t>18</w:t>
      </w:r>
      <w:r w:rsidRPr="00150F40">
        <w:rPr>
          <w:noProof/>
        </w:rPr>
        <w:t>, 956-963 (2011).</w:t>
      </w:r>
    </w:p>
    <w:p w14:paraId="232F4869" w14:textId="77777777" w:rsidR="00150F40" w:rsidRPr="00150F40" w:rsidRDefault="00150F40" w:rsidP="00150F40">
      <w:pPr>
        <w:pStyle w:val="EndNoteBibliography"/>
        <w:ind w:left="720" w:hanging="720"/>
        <w:rPr>
          <w:noProof/>
        </w:rPr>
      </w:pPr>
      <w:r w:rsidRPr="00150F40">
        <w:rPr>
          <w:noProof/>
        </w:rPr>
        <w:t>43.</w:t>
      </w:r>
      <w:r w:rsidRPr="00150F40">
        <w:rPr>
          <w:noProof/>
        </w:rPr>
        <w:tab/>
        <w:t>M. H. Kagey</w:t>
      </w:r>
      <w:r w:rsidRPr="00150F40">
        <w:rPr>
          <w:i/>
          <w:noProof/>
        </w:rPr>
        <w:t xml:space="preserve"> et al.</w:t>
      </w:r>
      <w:r w:rsidRPr="00150F40">
        <w:rPr>
          <w:noProof/>
        </w:rPr>
        <w:t xml:space="preserve">, Mediator and cohesin connect gene expression and chromatin architecture. </w:t>
      </w:r>
      <w:r w:rsidRPr="00150F40">
        <w:rPr>
          <w:i/>
          <w:noProof/>
        </w:rPr>
        <w:t>Nature</w:t>
      </w:r>
      <w:r w:rsidRPr="00150F40">
        <w:rPr>
          <w:noProof/>
        </w:rPr>
        <w:t xml:space="preserve"> </w:t>
      </w:r>
      <w:r w:rsidRPr="00150F40">
        <w:rPr>
          <w:b/>
          <w:noProof/>
        </w:rPr>
        <w:t>467</w:t>
      </w:r>
      <w:r w:rsidRPr="00150F40">
        <w:rPr>
          <w:noProof/>
        </w:rPr>
        <w:t>, 430-435 (2010).</w:t>
      </w:r>
    </w:p>
    <w:p w14:paraId="214799EA" w14:textId="77777777" w:rsidR="00150F40" w:rsidRPr="00150F40" w:rsidRDefault="00150F40" w:rsidP="00150F40">
      <w:pPr>
        <w:pStyle w:val="EndNoteBibliography"/>
        <w:ind w:left="720" w:hanging="720"/>
        <w:rPr>
          <w:noProof/>
        </w:rPr>
      </w:pPr>
      <w:r w:rsidRPr="00150F40">
        <w:rPr>
          <w:noProof/>
        </w:rPr>
        <w:t>44.</w:t>
      </w:r>
      <w:r w:rsidRPr="00150F40">
        <w:rPr>
          <w:noProof/>
        </w:rPr>
        <w:tab/>
        <w:t>M. Stumpf</w:t>
      </w:r>
      <w:r w:rsidRPr="00150F40">
        <w:rPr>
          <w:i/>
          <w:noProof/>
        </w:rPr>
        <w:t xml:space="preserve"> et al.</w:t>
      </w:r>
      <w:r w:rsidRPr="00150F40">
        <w:rPr>
          <w:noProof/>
        </w:rPr>
        <w:t xml:space="preserve">, The mediator complex functions as a coactivator for GATA-1 in erythropoiesis via subunit Med1/TRAP220. </w:t>
      </w:r>
      <w:r w:rsidRPr="00150F40">
        <w:rPr>
          <w:i/>
          <w:noProof/>
        </w:rPr>
        <w:t>Proc Natl Acad Sci U S A</w:t>
      </w:r>
      <w:r w:rsidRPr="00150F40">
        <w:rPr>
          <w:noProof/>
        </w:rPr>
        <w:t xml:space="preserve"> </w:t>
      </w:r>
      <w:r w:rsidRPr="00150F40">
        <w:rPr>
          <w:b/>
          <w:noProof/>
        </w:rPr>
        <w:t>103</w:t>
      </w:r>
      <w:r w:rsidRPr="00150F40">
        <w:rPr>
          <w:noProof/>
        </w:rPr>
        <w:t>, 18504-18509 (2006).</w:t>
      </w:r>
    </w:p>
    <w:p w14:paraId="36C37B76" w14:textId="77777777" w:rsidR="00150F40" w:rsidRPr="00150F40" w:rsidRDefault="00150F40" w:rsidP="00150F40">
      <w:pPr>
        <w:pStyle w:val="EndNoteBibliography"/>
        <w:ind w:left="720" w:hanging="720"/>
        <w:rPr>
          <w:noProof/>
        </w:rPr>
      </w:pPr>
      <w:r w:rsidRPr="00150F40">
        <w:rPr>
          <w:noProof/>
        </w:rPr>
        <w:t>45.</w:t>
      </w:r>
      <w:r w:rsidRPr="00150F40">
        <w:rPr>
          <w:noProof/>
        </w:rPr>
        <w:tab/>
        <w:t xml:space="preserve">M. Levine, Transcriptional enhancers in animal development and evolution. </w:t>
      </w:r>
      <w:r w:rsidRPr="00150F40">
        <w:rPr>
          <w:i/>
          <w:noProof/>
        </w:rPr>
        <w:t>Curr Biol</w:t>
      </w:r>
      <w:r w:rsidRPr="00150F40">
        <w:rPr>
          <w:noProof/>
        </w:rPr>
        <w:t xml:space="preserve"> </w:t>
      </w:r>
      <w:r w:rsidRPr="00150F40">
        <w:rPr>
          <w:b/>
          <w:noProof/>
        </w:rPr>
        <w:t>20</w:t>
      </w:r>
      <w:r w:rsidRPr="00150F40">
        <w:rPr>
          <w:noProof/>
        </w:rPr>
        <w:t>, R754-763 (2010).</w:t>
      </w:r>
    </w:p>
    <w:p w14:paraId="66C7EFAB" w14:textId="77777777" w:rsidR="00150F40" w:rsidRPr="00150F40" w:rsidRDefault="00150F40" w:rsidP="00150F40">
      <w:pPr>
        <w:pStyle w:val="EndNoteBibliography"/>
        <w:ind w:left="720" w:hanging="720"/>
        <w:rPr>
          <w:noProof/>
        </w:rPr>
      </w:pPr>
      <w:r w:rsidRPr="00150F40">
        <w:rPr>
          <w:noProof/>
        </w:rPr>
        <w:t>46.</w:t>
      </w:r>
      <w:r w:rsidRPr="00150F40">
        <w:rPr>
          <w:noProof/>
        </w:rPr>
        <w:tab/>
        <w:t xml:space="preserve">C. Buecker, J. Wysocka, Enhancers as information integration hubs in development: lessons from genomics. </w:t>
      </w:r>
      <w:r w:rsidRPr="00150F40">
        <w:rPr>
          <w:i/>
          <w:noProof/>
        </w:rPr>
        <w:t>Trends Genet</w:t>
      </w:r>
      <w:r w:rsidRPr="00150F40">
        <w:rPr>
          <w:noProof/>
        </w:rPr>
        <w:t xml:space="preserve"> </w:t>
      </w:r>
      <w:r w:rsidRPr="00150F40">
        <w:rPr>
          <w:b/>
          <w:noProof/>
        </w:rPr>
        <w:t>28</w:t>
      </w:r>
      <w:r w:rsidRPr="00150F40">
        <w:rPr>
          <w:noProof/>
        </w:rPr>
        <w:t>, 276-284 (2012).</w:t>
      </w:r>
    </w:p>
    <w:p w14:paraId="0ABC226D" w14:textId="77777777" w:rsidR="00150F40" w:rsidRPr="00150F40" w:rsidRDefault="00150F40" w:rsidP="00150F40">
      <w:pPr>
        <w:pStyle w:val="EndNoteBibliography"/>
        <w:ind w:left="720" w:hanging="720"/>
        <w:rPr>
          <w:noProof/>
        </w:rPr>
      </w:pPr>
      <w:r w:rsidRPr="00150F40">
        <w:rPr>
          <w:noProof/>
        </w:rPr>
        <w:t>47.</w:t>
      </w:r>
      <w:r w:rsidRPr="00150F40">
        <w:rPr>
          <w:noProof/>
        </w:rPr>
        <w:tab/>
        <w:t xml:space="preserve">T. Sawado, J. Halow, M. A. Bender, M. Groudine, The beta -globin locus control region (LCR) functions primarily by enhancing the transition from transcription initiation to elongation. </w:t>
      </w:r>
      <w:r w:rsidRPr="00150F40">
        <w:rPr>
          <w:i/>
          <w:noProof/>
        </w:rPr>
        <w:t>Genes Dev</w:t>
      </w:r>
      <w:r w:rsidRPr="00150F40">
        <w:rPr>
          <w:noProof/>
        </w:rPr>
        <w:t xml:space="preserve"> </w:t>
      </w:r>
      <w:r w:rsidRPr="00150F40">
        <w:rPr>
          <w:b/>
          <w:noProof/>
        </w:rPr>
        <w:t>17</w:t>
      </w:r>
      <w:r w:rsidRPr="00150F40">
        <w:rPr>
          <w:noProof/>
        </w:rPr>
        <w:t>, 1009-1018 (2003).</w:t>
      </w:r>
    </w:p>
    <w:p w14:paraId="77BF3F2C" w14:textId="77777777" w:rsidR="00150F40" w:rsidRPr="00150F40" w:rsidRDefault="00150F40" w:rsidP="00150F40">
      <w:pPr>
        <w:pStyle w:val="EndNoteBibliography"/>
        <w:ind w:left="720" w:hanging="720"/>
        <w:rPr>
          <w:noProof/>
        </w:rPr>
      </w:pPr>
      <w:r w:rsidRPr="00150F40">
        <w:rPr>
          <w:noProof/>
        </w:rPr>
        <w:t>48.</w:t>
      </w:r>
      <w:r w:rsidRPr="00150F40">
        <w:rPr>
          <w:noProof/>
        </w:rPr>
        <w:tab/>
        <w:t>S. H. Song</w:t>
      </w:r>
      <w:r w:rsidRPr="00150F40">
        <w:rPr>
          <w:i/>
          <w:noProof/>
        </w:rPr>
        <w:t xml:space="preserve"> et al.</w:t>
      </w:r>
      <w:r w:rsidRPr="00150F40">
        <w:rPr>
          <w:noProof/>
        </w:rPr>
        <w:t xml:space="preserve">, Multiple functions of Ldb1 required for beta-globin activation during erythroid differentiation. </w:t>
      </w:r>
      <w:r w:rsidRPr="00150F40">
        <w:rPr>
          <w:i/>
          <w:noProof/>
        </w:rPr>
        <w:t>Blood</w:t>
      </w:r>
      <w:r w:rsidRPr="00150F40">
        <w:rPr>
          <w:noProof/>
        </w:rPr>
        <w:t xml:space="preserve"> </w:t>
      </w:r>
      <w:r w:rsidRPr="00150F40">
        <w:rPr>
          <w:b/>
          <w:noProof/>
        </w:rPr>
        <w:t>116</w:t>
      </w:r>
      <w:r w:rsidRPr="00150F40">
        <w:rPr>
          <w:noProof/>
        </w:rPr>
        <w:t>, 2356-2364 (2010).</w:t>
      </w:r>
    </w:p>
    <w:p w14:paraId="7DD57E4E" w14:textId="77777777" w:rsidR="00150F40" w:rsidRPr="00150F40" w:rsidRDefault="00150F40" w:rsidP="00150F40">
      <w:pPr>
        <w:pStyle w:val="EndNoteBibliography"/>
        <w:ind w:left="720" w:hanging="720"/>
        <w:rPr>
          <w:noProof/>
        </w:rPr>
      </w:pPr>
      <w:r w:rsidRPr="00150F40">
        <w:rPr>
          <w:noProof/>
        </w:rPr>
        <w:t>49.</w:t>
      </w:r>
      <w:r w:rsidRPr="00150F40">
        <w:rPr>
          <w:noProof/>
        </w:rPr>
        <w:tab/>
        <w:t xml:space="preserve">C. Lin, A. S. Garruss, Z. Luo, F. Guo, A. Shilatifard, The RNA Pol II elongation factor Ell3 marks enhancers in ES cells and primes future gene activation. </w:t>
      </w:r>
      <w:r w:rsidRPr="00150F40">
        <w:rPr>
          <w:i/>
          <w:noProof/>
        </w:rPr>
        <w:t>Cell</w:t>
      </w:r>
      <w:r w:rsidRPr="00150F40">
        <w:rPr>
          <w:noProof/>
        </w:rPr>
        <w:t xml:space="preserve"> </w:t>
      </w:r>
      <w:r w:rsidRPr="00150F40">
        <w:rPr>
          <w:b/>
          <w:noProof/>
        </w:rPr>
        <w:t>152</w:t>
      </w:r>
      <w:r w:rsidRPr="00150F40">
        <w:rPr>
          <w:noProof/>
        </w:rPr>
        <w:t>, 144-156 (2013).</w:t>
      </w:r>
    </w:p>
    <w:p w14:paraId="08F6886F" w14:textId="77777777" w:rsidR="00150F40" w:rsidRPr="00150F40" w:rsidRDefault="00150F40" w:rsidP="00150F40">
      <w:pPr>
        <w:pStyle w:val="EndNoteBibliography"/>
        <w:ind w:left="720" w:hanging="720"/>
        <w:rPr>
          <w:noProof/>
        </w:rPr>
      </w:pPr>
      <w:r w:rsidRPr="00150F40">
        <w:rPr>
          <w:noProof/>
        </w:rPr>
        <w:t>50.</w:t>
      </w:r>
      <w:r w:rsidRPr="00150F40">
        <w:rPr>
          <w:noProof/>
        </w:rPr>
        <w:tab/>
        <w:t xml:space="preserve">N. Dukler, B. Gulko, Y. F. Huang, A. Siepel, Is a super-enhancer greater than the sum of its parts? </w:t>
      </w:r>
      <w:r w:rsidRPr="00150F40">
        <w:rPr>
          <w:i/>
          <w:noProof/>
        </w:rPr>
        <w:t>Nat Genet</w:t>
      </w:r>
      <w:r w:rsidRPr="00150F40">
        <w:rPr>
          <w:noProof/>
        </w:rPr>
        <w:t xml:space="preserve"> </w:t>
      </w:r>
      <w:r w:rsidRPr="00150F40">
        <w:rPr>
          <w:b/>
          <w:noProof/>
        </w:rPr>
        <w:t>49</w:t>
      </w:r>
      <w:r w:rsidRPr="00150F40">
        <w:rPr>
          <w:noProof/>
        </w:rPr>
        <w:t>, 2-3 (2016).</w:t>
      </w:r>
    </w:p>
    <w:p w14:paraId="51183350" w14:textId="77777777" w:rsidR="00150F40" w:rsidRPr="00150F40" w:rsidRDefault="00150F40" w:rsidP="00150F40">
      <w:pPr>
        <w:pStyle w:val="EndNoteBibliography"/>
        <w:ind w:left="720" w:hanging="720"/>
        <w:rPr>
          <w:noProof/>
        </w:rPr>
      </w:pPr>
      <w:r w:rsidRPr="00150F40">
        <w:rPr>
          <w:noProof/>
        </w:rPr>
        <w:t>51.</w:t>
      </w:r>
      <w:r w:rsidRPr="00150F40">
        <w:rPr>
          <w:noProof/>
        </w:rPr>
        <w:tab/>
        <w:t>D. Hay</w:t>
      </w:r>
      <w:r w:rsidRPr="00150F40">
        <w:rPr>
          <w:i/>
          <w:noProof/>
        </w:rPr>
        <w:t xml:space="preserve"> et al.</w:t>
      </w:r>
      <w:r w:rsidRPr="00150F40">
        <w:rPr>
          <w:noProof/>
        </w:rPr>
        <w:t xml:space="preserve">, Genetic dissection of the alpha-globin super-enhancer in vivo. </w:t>
      </w:r>
      <w:r w:rsidRPr="00150F40">
        <w:rPr>
          <w:i/>
          <w:noProof/>
        </w:rPr>
        <w:t>Nat Genet</w:t>
      </w:r>
      <w:r w:rsidRPr="00150F40">
        <w:rPr>
          <w:noProof/>
        </w:rPr>
        <w:t xml:space="preserve"> </w:t>
      </w:r>
      <w:r w:rsidRPr="00150F40">
        <w:rPr>
          <w:b/>
          <w:noProof/>
        </w:rPr>
        <w:t>48</w:t>
      </w:r>
      <w:r w:rsidRPr="00150F40">
        <w:rPr>
          <w:noProof/>
        </w:rPr>
        <w:t>, 895-903 (2016).</w:t>
      </w:r>
    </w:p>
    <w:p w14:paraId="3B4C8552" w14:textId="77777777" w:rsidR="00150F40" w:rsidRPr="00150F40" w:rsidRDefault="00150F40" w:rsidP="00150F40">
      <w:pPr>
        <w:pStyle w:val="EndNoteBibliography"/>
        <w:ind w:left="720" w:hanging="720"/>
        <w:rPr>
          <w:noProof/>
        </w:rPr>
      </w:pPr>
      <w:r w:rsidRPr="00150F40">
        <w:rPr>
          <w:noProof/>
        </w:rPr>
        <w:t>52.</w:t>
      </w:r>
      <w:r w:rsidRPr="00150F40">
        <w:rPr>
          <w:noProof/>
        </w:rPr>
        <w:tab/>
        <w:t>H. Y. Shin</w:t>
      </w:r>
      <w:r w:rsidRPr="00150F40">
        <w:rPr>
          <w:i/>
          <w:noProof/>
        </w:rPr>
        <w:t xml:space="preserve"> et al.</w:t>
      </w:r>
      <w:r w:rsidRPr="00150F40">
        <w:rPr>
          <w:noProof/>
        </w:rPr>
        <w:t xml:space="preserve">, Hierarchy within the mammary STAT5-driven Wap super-enhancer. </w:t>
      </w:r>
      <w:r w:rsidRPr="00150F40">
        <w:rPr>
          <w:i/>
          <w:noProof/>
        </w:rPr>
        <w:t>Nat Genet</w:t>
      </w:r>
      <w:r w:rsidRPr="00150F40">
        <w:rPr>
          <w:noProof/>
        </w:rPr>
        <w:t xml:space="preserve"> </w:t>
      </w:r>
      <w:r w:rsidRPr="00150F40">
        <w:rPr>
          <w:b/>
          <w:noProof/>
        </w:rPr>
        <w:t>48</w:t>
      </w:r>
      <w:r w:rsidRPr="00150F40">
        <w:rPr>
          <w:noProof/>
        </w:rPr>
        <w:t>, 904-911 (2016).</w:t>
      </w:r>
    </w:p>
    <w:p w14:paraId="14EB4346" w14:textId="77777777" w:rsidR="00150F40" w:rsidRPr="00150F40" w:rsidRDefault="00150F40" w:rsidP="00150F40">
      <w:pPr>
        <w:pStyle w:val="EndNoteBibliography"/>
        <w:ind w:left="720" w:hanging="720"/>
        <w:rPr>
          <w:noProof/>
        </w:rPr>
      </w:pPr>
      <w:r w:rsidRPr="00150F40">
        <w:rPr>
          <w:noProof/>
        </w:rPr>
        <w:t>53.</w:t>
      </w:r>
      <w:r w:rsidRPr="00150F40">
        <w:rPr>
          <w:noProof/>
        </w:rPr>
        <w:tab/>
        <w:t>M. Osterwalder</w:t>
      </w:r>
      <w:r w:rsidRPr="00150F40">
        <w:rPr>
          <w:i/>
          <w:noProof/>
        </w:rPr>
        <w:t xml:space="preserve"> et al.</w:t>
      </w:r>
      <w:r w:rsidRPr="00150F40">
        <w:rPr>
          <w:noProof/>
        </w:rPr>
        <w:t xml:space="preserve">, Enhancer redundancy provides phenotypic robustness in mammalian development. </w:t>
      </w:r>
      <w:r w:rsidRPr="00150F40">
        <w:rPr>
          <w:i/>
          <w:noProof/>
        </w:rPr>
        <w:t>Nature</w:t>
      </w:r>
      <w:r w:rsidRPr="00150F40">
        <w:rPr>
          <w:noProof/>
        </w:rPr>
        <w:t xml:space="preserve"> </w:t>
      </w:r>
      <w:r w:rsidRPr="00150F40">
        <w:rPr>
          <w:b/>
          <w:noProof/>
        </w:rPr>
        <w:t>554</w:t>
      </w:r>
      <w:r w:rsidRPr="00150F40">
        <w:rPr>
          <w:noProof/>
        </w:rPr>
        <w:t>, 239-243 (2018).</w:t>
      </w:r>
    </w:p>
    <w:p w14:paraId="7D6666E6" w14:textId="77777777" w:rsidR="00150F40" w:rsidRPr="00150F40" w:rsidRDefault="00150F40" w:rsidP="00150F40">
      <w:pPr>
        <w:pStyle w:val="EndNoteBibliography"/>
        <w:ind w:left="720" w:hanging="720"/>
        <w:rPr>
          <w:noProof/>
        </w:rPr>
      </w:pPr>
      <w:r w:rsidRPr="00150F40">
        <w:rPr>
          <w:noProof/>
        </w:rPr>
        <w:t>54.</w:t>
      </w:r>
      <w:r w:rsidRPr="00150F40">
        <w:rPr>
          <w:noProof/>
        </w:rPr>
        <w:tab/>
        <w:t xml:space="preserve">A. Mora, G. K. Sandve, O. S. Gabrielsen, R. Eskeland, In the loop: promoter-enhancer interactions and bioinformatics. </w:t>
      </w:r>
      <w:r w:rsidRPr="00150F40">
        <w:rPr>
          <w:i/>
          <w:noProof/>
        </w:rPr>
        <w:t>Brief Bioinform</w:t>
      </w:r>
      <w:r w:rsidRPr="00150F40">
        <w:rPr>
          <w:noProof/>
        </w:rPr>
        <w:t xml:space="preserve"> </w:t>
      </w:r>
      <w:r w:rsidRPr="00150F40">
        <w:rPr>
          <w:b/>
          <w:noProof/>
        </w:rPr>
        <w:t>17</w:t>
      </w:r>
      <w:r w:rsidRPr="00150F40">
        <w:rPr>
          <w:noProof/>
        </w:rPr>
        <w:t>, 980-995 (2016).</w:t>
      </w:r>
    </w:p>
    <w:p w14:paraId="600DC800" w14:textId="77777777" w:rsidR="00150F40" w:rsidRPr="00150F40" w:rsidRDefault="00150F40" w:rsidP="00150F40">
      <w:pPr>
        <w:pStyle w:val="EndNoteBibliography"/>
        <w:ind w:left="720" w:hanging="720"/>
        <w:rPr>
          <w:noProof/>
        </w:rPr>
      </w:pPr>
      <w:r w:rsidRPr="00150F40">
        <w:rPr>
          <w:noProof/>
        </w:rPr>
        <w:t>55.</w:t>
      </w:r>
      <w:r w:rsidRPr="00150F40">
        <w:rPr>
          <w:noProof/>
        </w:rPr>
        <w:tab/>
        <w:t xml:space="preserve">M. C. King, A. C. Wilson, Evolution at two levels in humans and chimpanzees. </w:t>
      </w:r>
      <w:r w:rsidRPr="00150F40">
        <w:rPr>
          <w:i/>
          <w:noProof/>
        </w:rPr>
        <w:t>Science</w:t>
      </w:r>
      <w:r w:rsidRPr="00150F40">
        <w:rPr>
          <w:noProof/>
        </w:rPr>
        <w:t xml:space="preserve"> </w:t>
      </w:r>
      <w:r w:rsidRPr="00150F40">
        <w:rPr>
          <w:b/>
          <w:noProof/>
        </w:rPr>
        <w:t>188</w:t>
      </w:r>
      <w:r w:rsidRPr="00150F40">
        <w:rPr>
          <w:noProof/>
        </w:rPr>
        <w:t>, 107-116 (1975).</w:t>
      </w:r>
    </w:p>
    <w:p w14:paraId="27E69700" w14:textId="77777777" w:rsidR="00150F40" w:rsidRPr="00150F40" w:rsidRDefault="00150F40" w:rsidP="00150F40">
      <w:pPr>
        <w:pStyle w:val="EndNoteBibliography"/>
        <w:ind w:left="720" w:hanging="720"/>
        <w:rPr>
          <w:noProof/>
        </w:rPr>
      </w:pPr>
      <w:r w:rsidRPr="00150F40">
        <w:rPr>
          <w:noProof/>
        </w:rPr>
        <w:lastRenderedPageBreak/>
        <w:t>56.</w:t>
      </w:r>
      <w:r w:rsidRPr="00150F40">
        <w:rPr>
          <w:noProof/>
        </w:rPr>
        <w:tab/>
        <w:t xml:space="preserve">A. Siepel, L. Arbiza, Cis-regulatory elements and human evolution. </w:t>
      </w:r>
      <w:r w:rsidRPr="00150F40">
        <w:rPr>
          <w:i/>
          <w:noProof/>
        </w:rPr>
        <w:t>Curr Opin Genet Dev</w:t>
      </w:r>
      <w:r w:rsidRPr="00150F40">
        <w:rPr>
          <w:noProof/>
        </w:rPr>
        <w:t xml:space="preserve"> </w:t>
      </w:r>
      <w:r w:rsidRPr="00150F40">
        <w:rPr>
          <w:b/>
          <w:noProof/>
        </w:rPr>
        <w:t>29</w:t>
      </w:r>
      <w:r w:rsidRPr="00150F40">
        <w:rPr>
          <w:noProof/>
        </w:rPr>
        <w:t>, 81-89 (2014).</w:t>
      </w:r>
    </w:p>
    <w:p w14:paraId="31796461" w14:textId="0BBE8AFC" w:rsidR="00C97471" w:rsidRDefault="00D142BE" w:rsidP="00222307">
      <w:pPr>
        <w:ind w:left="720"/>
      </w:pPr>
      <w:r>
        <w:fldChar w:fldCharType="end"/>
      </w:r>
    </w:p>
    <w:sectPr w:rsidR="00C97471" w:rsidSect="00917274">
      <w:pgSz w:w="12240" w:h="15840"/>
      <w:pgMar w:top="720" w:right="778" w:bottom="720" w:left="77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D57C2" w14:textId="77777777" w:rsidR="00AE5D06" w:rsidRDefault="00AE5D06" w:rsidP="00222307">
      <w:pPr>
        <w:spacing w:line="240" w:lineRule="auto"/>
      </w:pPr>
      <w:r>
        <w:separator/>
      </w:r>
    </w:p>
  </w:endnote>
  <w:endnote w:type="continuationSeparator" w:id="0">
    <w:p w14:paraId="71CA65B6" w14:textId="77777777" w:rsidR="00AE5D06" w:rsidRDefault="00AE5D06" w:rsidP="00222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notTrueType/>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20D68" w14:textId="77777777" w:rsidR="00AE5D06" w:rsidRDefault="00AE5D06" w:rsidP="00222307">
      <w:pPr>
        <w:spacing w:line="240" w:lineRule="auto"/>
      </w:pPr>
      <w:r>
        <w:separator/>
      </w:r>
    </w:p>
  </w:footnote>
  <w:footnote w:type="continuationSeparator" w:id="0">
    <w:p w14:paraId="111882B5" w14:textId="77777777" w:rsidR="00AE5D06" w:rsidRDefault="00AE5D06" w:rsidP="002223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97471"/>
    <w:rsid w:val="000018EB"/>
    <w:rsid w:val="00021628"/>
    <w:rsid w:val="00034BEF"/>
    <w:rsid w:val="0004693F"/>
    <w:rsid w:val="00047BF4"/>
    <w:rsid w:val="0005080E"/>
    <w:rsid w:val="000564F5"/>
    <w:rsid w:val="000826A6"/>
    <w:rsid w:val="00082716"/>
    <w:rsid w:val="000B0695"/>
    <w:rsid w:val="000D5DEF"/>
    <w:rsid w:val="000E125C"/>
    <w:rsid w:val="000E3CAE"/>
    <w:rsid w:val="001002CC"/>
    <w:rsid w:val="00101BAE"/>
    <w:rsid w:val="001214D8"/>
    <w:rsid w:val="00135C87"/>
    <w:rsid w:val="00137F09"/>
    <w:rsid w:val="001409B5"/>
    <w:rsid w:val="00147164"/>
    <w:rsid w:val="00150F40"/>
    <w:rsid w:val="001742DE"/>
    <w:rsid w:val="001829C8"/>
    <w:rsid w:val="00187262"/>
    <w:rsid w:val="00191E9D"/>
    <w:rsid w:val="001B7599"/>
    <w:rsid w:val="001E42A2"/>
    <w:rsid w:val="001F0B65"/>
    <w:rsid w:val="001F3703"/>
    <w:rsid w:val="002035B1"/>
    <w:rsid w:val="00222307"/>
    <w:rsid w:val="002360CE"/>
    <w:rsid w:val="00240D68"/>
    <w:rsid w:val="00242122"/>
    <w:rsid w:val="00250804"/>
    <w:rsid w:val="00254A85"/>
    <w:rsid w:val="0026148C"/>
    <w:rsid w:val="00262F91"/>
    <w:rsid w:val="00283590"/>
    <w:rsid w:val="002903E1"/>
    <w:rsid w:val="002B242F"/>
    <w:rsid w:val="002B4AD4"/>
    <w:rsid w:val="002C66C6"/>
    <w:rsid w:val="002D2924"/>
    <w:rsid w:val="002D579A"/>
    <w:rsid w:val="002D6B7A"/>
    <w:rsid w:val="002E2C40"/>
    <w:rsid w:val="002E2FD5"/>
    <w:rsid w:val="002F58AB"/>
    <w:rsid w:val="00307F20"/>
    <w:rsid w:val="003133DD"/>
    <w:rsid w:val="003136AD"/>
    <w:rsid w:val="00313FA6"/>
    <w:rsid w:val="003225D2"/>
    <w:rsid w:val="00351BC7"/>
    <w:rsid w:val="003560A6"/>
    <w:rsid w:val="0035657F"/>
    <w:rsid w:val="00384582"/>
    <w:rsid w:val="003905A0"/>
    <w:rsid w:val="003A15F1"/>
    <w:rsid w:val="003A1EB2"/>
    <w:rsid w:val="003A53F6"/>
    <w:rsid w:val="003A5A9D"/>
    <w:rsid w:val="003F0607"/>
    <w:rsid w:val="003F35DE"/>
    <w:rsid w:val="004069AB"/>
    <w:rsid w:val="00416274"/>
    <w:rsid w:val="00430F60"/>
    <w:rsid w:val="00454A5D"/>
    <w:rsid w:val="00462A1A"/>
    <w:rsid w:val="00476A2B"/>
    <w:rsid w:val="00492E19"/>
    <w:rsid w:val="004941D4"/>
    <w:rsid w:val="004B29FB"/>
    <w:rsid w:val="004B5B42"/>
    <w:rsid w:val="004C5536"/>
    <w:rsid w:val="004F0249"/>
    <w:rsid w:val="005046DF"/>
    <w:rsid w:val="00505DEE"/>
    <w:rsid w:val="00510ECD"/>
    <w:rsid w:val="00514F90"/>
    <w:rsid w:val="00516B23"/>
    <w:rsid w:val="00526AB0"/>
    <w:rsid w:val="00526EC6"/>
    <w:rsid w:val="005718C5"/>
    <w:rsid w:val="00572E9D"/>
    <w:rsid w:val="005737FB"/>
    <w:rsid w:val="00587958"/>
    <w:rsid w:val="005A356D"/>
    <w:rsid w:val="005B610B"/>
    <w:rsid w:val="005B65FE"/>
    <w:rsid w:val="005D17F7"/>
    <w:rsid w:val="005D4A1C"/>
    <w:rsid w:val="005F0FC6"/>
    <w:rsid w:val="00616A03"/>
    <w:rsid w:val="00634AA9"/>
    <w:rsid w:val="00644BDF"/>
    <w:rsid w:val="0064650A"/>
    <w:rsid w:val="006A377D"/>
    <w:rsid w:val="006A5B46"/>
    <w:rsid w:val="006D19EB"/>
    <w:rsid w:val="006E1FDE"/>
    <w:rsid w:val="006F02D8"/>
    <w:rsid w:val="00702731"/>
    <w:rsid w:val="00705CD5"/>
    <w:rsid w:val="00721985"/>
    <w:rsid w:val="00732AF7"/>
    <w:rsid w:val="007342CF"/>
    <w:rsid w:val="00737F45"/>
    <w:rsid w:val="007570F3"/>
    <w:rsid w:val="00761DA5"/>
    <w:rsid w:val="00762548"/>
    <w:rsid w:val="00770B22"/>
    <w:rsid w:val="00797090"/>
    <w:rsid w:val="007A1920"/>
    <w:rsid w:val="007B534D"/>
    <w:rsid w:val="007E7DCF"/>
    <w:rsid w:val="007F6D7E"/>
    <w:rsid w:val="00811FCF"/>
    <w:rsid w:val="008400B2"/>
    <w:rsid w:val="00856B29"/>
    <w:rsid w:val="0086203D"/>
    <w:rsid w:val="0086656D"/>
    <w:rsid w:val="008705AD"/>
    <w:rsid w:val="008A3650"/>
    <w:rsid w:val="008B6E7F"/>
    <w:rsid w:val="008C3A07"/>
    <w:rsid w:val="008C4272"/>
    <w:rsid w:val="008C7F3F"/>
    <w:rsid w:val="008E032B"/>
    <w:rsid w:val="008F0E87"/>
    <w:rsid w:val="008F798E"/>
    <w:rsid w:val="00901674"/>
    <w:rsid w:val="0091598E"/>
    <w:rsid w:val="00917274"/>
    <w:rsid w:val="00952BED"/>
    <w:rsid w:val="00960681"/>
    <w:rsid w:val="009745C8"/>
    <w:rsid w:val="009A0E05"/>
    <w:rsid w:val="009A4AD9"/>
    <w:rsid w:val="009B22A4"/>
    <w:rsid w:val="009C4890"/>
    <w:rsid w:val="009D2B73"/>
    <w:rsid w:val="009D2E45"/>
    <w:rsid w:val="009D5707"/>
    <w:rsid w:val="009E616B"/>
    <w:rsid w:val="00A16B83"/>
    <w:rsid w:val="00A21BA0"/>
    <w:rsid w:val="00A2651F"/>
    <w:rsid w:val="00A50C09"/>
    <w:rsid w:val="00A57B36"/>
    <w:rsid w:val="00A57FC5"/>
    <w:rsid w:val="00A602F9"/>
    <w:rsid w:val="00A63A10"/>
    <w:rsid w:val="00A676C1"/>
    <w:rsid w:val="00A77BFC"/>
    <w:rsid w:val="00A97B01"/>
    <w:rsid w:val="00AB40F0"/>
    <w:rsid w:val="00AB5AF2"/>
    <w:rsid w:val="00AC2DBE"/>
    <w:rsid w:val="00AC53D5"/>
    <w:rsid w:val="00AC6BE7"/>
    <w:rsid w:val="00AC7B0C"/>
    <w:rsid w:val="00AD5248"/>
    <w:rsid w:val="00AE0A1D"/>
    <w:rsid w:val="00AE5D06"/>
    <w:rsid w:val="00AF4268"/>
    <w:rsid w:val="00B1092A"/>
    <w:rsid w:val="00B3427D"/>
    <w:rsid w:val="00B40133"/>
    <w:rsid w:val="00B403C2"/>
    <w:rsid w:val="00B4677F"/>
    <w:rsid w:val="00B5446B"/>
    <w:rsid w:val="00B57BF6"/>
    <w:rsid w:val="00B60E27"/>
    <w:rsid w:val="00B739B1"/>
    <w:rsid w:val="00B74141"/>
    <w:rsid w:val="00B857F6"/>
    <w:rsid w:val="00B9044F"/>
    <w:rsid w:val="00B929F1"/>
    <w:rsid w:val="00B92EB0"/>
    <w:rsid w:val="00BB7CC9"/>
    <w:rsid w:val="00BD54AC"/>
    <w:rsid w:val="00BE304D"/>
    <w:rsid w:val="00BE3A08"/>
    <w:rsid w:val="00BE6124"/>
    <w:rsid w:val="00C01E8B"/>
    <w:rsid w:val="00C23E6D"/>
    <w:rsid w:val="00C30268"/>
    <w:rsid w:val="00C31801"/>
    <w:rsid w:val="00C4405C"/>
    <w:rsid w:val="00C63402"/>
    <w:rsid w:val="00C6491F"/>
    <w:rsid w:val="00C71766"/>
    <w:rsid w:val="00C75464"/>
    <w:rsid w:val="00C94C56"/>
    <w:rsid w:val="00C97471"/>
    <w:rsid w:val="00CA61E4"/>
    <w:rsid w:val="00CC6586"/>
    <w:rsid w:val="00CE350F"/>
    <w:rsid w:val="00CF3105"/>
    <w:rsid w:val="00CF36E2"/>
    <w:rsid w:val="00CF64DF"/>
    <w:rsid w:val="00D019D6"/>
    <w:rsid w:val="00D05628"/>
    <w:rsid w:val="00D142BE"/>
    <w:rsid w:val="00D25B01"/>
    <w:rsid w:val="00D300E1"/>
    <w:rsid w:val="00D31480"/>
    <w:rsid w:val="00D3748D"/>
    <w:rsid w:val="00D42B10"/>
    <w:rsid w:val="00D549F4"/>
    <w:rsid w:val="00D57DAE"/>
    <w:rsid w:val="00D60706"/>
    <w:rsid w:val="00D7563A"/>
    <w:rsid w:val="00D84DD2"/>
    <w:rsid w:val="00DB78A0"/>
    <w:rsid w:val="00DC3FCC"/>
    <w:rsid w:val="00DE19BC"/>
    <w:rsid w:val="00DE5F7C"/>
    <w:rsid w:val="00DF6335"/>
    <w:rsid w:val="00DF79C1"/>
    <w:rsid w:val="00E00C46"/>
    <w:rsid w:val="00E1483C"/>
    <w:rsid w:val="00E16DAD"/>
    <w:rsid w:val="00E17420"/>
    <w:rsid w:val="00E325AC"/>
    <w:rsid w:val="00E329E0"/>
    <w:rsid w:val="00E32D04"/>
    <w:rsid w:val="00E37F38"/>
    <w:rsid w:val="00E42C93"/>
    <w:rsid w:val="00E71CDD"/>
    <w:rsid w:val="00E732E9"/>
    <w:rsid w:val="00E73791"/>
    <w:rsid w:val="00EC1D01"/>
    <w:rsid w:val="00ED098D"/>
    <w:rsid w:val="00EE30C5"/>
    <w:rsid w:val="00F03AA7"/>
    <w:rsid w:val="00F03D34"/>
    <w:rsid w:val="00F11AA8"/>
    <w:rsid w:val="00F13E38"/>
    <w:rsid w:val="00F24090"/>
    <w:rsid w:val="00F25353"/>
    <w:rsid w:val="00F3634B"/>
    <w:rsid w:val="00F45AD3"/>
    <w:rsid w:val="00F52413"/>
    <w:rsid w:val="00F81015"/>
    <w:rsid w:val="00F8315B"/>
    <w:rsid w:val="00F875DE"/>
    <w:rsid w:val="00FD4897"/>
    <w:rsid w:val="00FE010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0684B"/>
  <w15:docId w15:val="{48286DD2-10BD-BD4B-B8B1-17F9F562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EndNoteBibliographyTitle">
    <w:name w:val="EndNote Bibliography Title"/>
    <w:basedOn w:val="Normal"/>
    <w:link w:val="EndNoteBibliographyTitleChar"/>
    <w:rsid w:val="00D142BE"/>
    <w:pPr>
      <w:jc w:val="center"/>
    </w:pPr>
  </w:style>
  <w:style w:type="character" w:customStyle="1" w:styleId="EndNoteBibliographyTitleChar">
    <w:name w:val="EndNote Bibliography Title Char"/>
    <w:basedOn w:val="DefaultParagraphFont"/>
    <w:link w:val="EndNoteBibliographyTitle"/>
    <w:rsid w:val="00D142BE"/>
  </w:style>
  <w:style w:type="paragraph" w:customStyle="1" w:styleId="EndNoteBibliography">
    <w:name w:val="EndNote Bibliography"/>
    <w:basedOn w:val="Normal"/>
    <w:link w:val="EndNoteBibliographyChar"/>
    <w:rsid w:val="00D142BE"/>
    <w:pPr>
      <w:spacing w:line="240" w:lineRule="auto"/>
    </w:pPr>
  </w:style>
  <w:style w:type="character" w:customStyle="1" w:styleId="EndNoteBibliographyChar">
    <w:name w:val="EndNote Bibliography Char"/>
    <w:basedOn w:val="DefaultParagraphFont"/>
    <w:link w:val="EndNoteBibliography"/>
    <w:rsid w:val="00D142BE"/>
  </w:style>
  <w:style w:type="paragraph" w:styleId="NormalWeb">
    <w:name w:val="Normal (Web)"/>
    <w:basedOn w:val="Normal"/>
    <w:uiPriority w:val="99"/>
    <w:semiHidden/>
    <w:unhideWhenUsed/>
    <w:rsid w:val="00644BDF"/>
    <w:pPr>
      <w:spacing w:before="100" w:beforeAutospacing="1" w:after="100" w:afterAutospacing="1" w:line="240" w:lineRule="auto"/>
    </w:pPr>
    <w:rPr>
      <w:rFonts w:ascii="Times New Roman" w:eastAsia="Times New Roman" w:hAnsi="Times New Roman" w:cs="Times New Roman"/>
      <w:sz w:val="24"/>
      <w:szCs w:val="24"/>
      <w:lang w:val="en-US" w:bidi="th-TH"/>
    </w:rPr>
  </w:style>
  <w:style w:type="paragraph" w:styleId="Header">
    <w:name w:val="header"/>
    <w:basedOn w:val="Normal"/>
    <w:link w:val="HeaderChar"/>
    <w:uiPriority w:val="99"/>
    <w:unhideWhenUsed/>
    <w:rsid w:val="00222307"/>
    <w:pPr>
      <w:tabs>
        <w:tab w:val="center" w:pos="4680"/>
        <w:tab w:val="right" w:pos="9360"/>
      </w:tabs>
      <w:spacing w:line="240" w:lineRule="auto"/>
    </w:pPr>
  </w:style>
  <w:style w:type="character" w:customStyle="1" w:styleId="HeaderChar">
    <w:name w:val="Header Char"/>
    <w:basedOn w:val="DefaultParagraphFont"/>
    <w:link w:val="Header"/>
    <w:uiPriority w:val="99"/>
    <w:rsid w:val="00222307"/>
  </w:style>
  <w:style w:type="paragraph" w:styleId="Footer">
    <w:name w:val="footer"/>
    <w:basedOn w:val="Normal"/>
    <w:link w:val="FooterChar"/>
    <w:uiPriority w:val="99"/>
    <w:unhideWhenUsed/>
    <w:rsid w:val="00222307"/>
    <w:pPr>
      <w:tabs>
        <w:tab w:val="center" w:pos="4680"/>
        <w:tab w:val="right" w:pos="9360"/>
      </w:tabs>
      <w:spacing w:line="240" w:lineRule="auto"/>
    </w:pPr>
  </w:style>
  <w:style w:type="character" w:customStyle="1" w:styleId="FooterChar">
    <w:name w:val="Footer Char"/>
    <w:basedOn w:val="DefaultParagraphFont"/>
    <w:link w:val="Footer"/>
    <w:uiPriority w:val="99"/>
    <w:rsid w:val="00222307"/>
  </w:style>
  <w:style w:type="paragraph" w:styleId="BalloonText">
    <w:name w:val="Balloon Text"/>
    <w:basedOn w:val="Normal"/>
    <w:link w:val="BalloonTextChar"/>
    <w:uiPriority w:val="99"/>
    <w:semiHidden/>
    <w:unhideWhenUsed/>
    <w:rsid w:val="00E16D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D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2B242F"/>
    <w:rPr>
      <w:sz w:val="18"/>
      <w:szCs w:val="18"/>
    </w:rPr>
  </w:style>
  <w:style w:type="paragraph" w:styleId="CommentText">
    <w:name w:val="annotation text"/>
    <w:basedOn w:val="Normal"/>
    <w:link w:val="CommentTextChar"/>
    <w:uiPriority w:val="99"/>
    <w:semiHidden/>
    <w:unhideWhenUsed/>
    <w:rsid w:val="002B242F"/>
    <w:pPr>
      <w:spacing w:line="240" w:lineRule="auto"/>
    </w:pPr>
    <w:rPr>
      <w:sz w:val="24"/>
      <w:szCs w:val="24"/>
    </w:rPr>
  </w:style>
  <w:style w:type="character" w:customStyle="1" w:styleId="CommentTextChar">
    <w:name w:val="Comment Text Char"/>
    <w:basedOn w:val="DefaultParagraphFont"/>
    <w:link w:val="CommentText"/>
    <w:uiPriority w:val="99"/>
    <w:semiHidden/>
    <w:rsid w:val="002B242F"/>
    <w:rPr>
      <w:sz w:val="24"/>
      <w:szCs w:val="24"/>
    </w:rPr>
  </w:style>
  <w:style w:type="paragraph" w:styleId="CommentSubject">
    <w:name w:val="annotation subject"/>
    <w:basedOn w:val="CommentText"/>
    <w:next w:val="CommentText"/>
    <w:link w:val="CommentSubjectChar"/>
    <w:uiPriority w:val="99"/>
    <w:semiHidden/>
    <w:unhideWhenUsed/>
    <w:rsid w:val="002B242F"/>
    <w:rPr>
      <w:b/>
      <w:bCs/>
      <w:sz w:val="20"/>
      <w:szCs w:val="20"/>
    </w:rPr>
  </w:style>
  <w:style w:type="character" w:customStyle="1" w:styleId="CommentSubjectChar">
    <w:name w:val="Comment Subject Char"/>
    <w:basedOn w:val="CommentTextChar"/>
    <w:link w:val="CommentSubject"/>
    <w:uiPriority w:val="99"/>
    <w:semiHidden/>
    <w:rsid w:val="002B242F"/>
    <w:rPr>
      <w:b/>
      <w:bCs/>
      <w:sz w:val="20"/>
      <w:szCs w:val="20"/>
    </w:rPr>
  </w:style>
  <w:style w:type="paragraph" w:styleId="Revision">
    <w:name w:val="Revision"/>
    <w:hidden/>
    <w:uiPriority w:val="99"/>
    <w:semiHidden/>
    <w:rsid w:val="005B610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072">
      <w:bodyDiv w:val="1"/>
      <w:marLeft w:val="0"/>
      <w:marRight w:val="0"/>
      <w:marTop w:val="0"/>
      <w:marBottom w:val="0"/>
      <w:divBdr>
        <w:top w:val="none" w:sz="0" w:space="0" w:color="auto"/>
        <w:left w:val="none" w:sz="0" w:space="0" w:color="auto"/>
        <w:bottom w:val="none" w:sz="0" w:space="0" w:color="auto"/>
        <w:right w:val="none" w:sz="0" w:space="0" w:color="auto"/>
      </w:divBdr>
    </w:div>
    <w:div w:id="274295776">
      <w:bodyDiv w:val="1"/>
      <w:marLeft w:val="0"/>
      <w:marRight w:val="0"/>
      <w:marTop w:val="0"/>
      <w:marBottom w:val="0"/>
      <w:divBdr>
        <w:top w:val="none" w:sz="0" w:space="0" w:color="auto"/>
        <w:left w:val="none" w:sz="0" w:space="0" w:color="auto"/>
        <w:bottom w:val="none" w:sz="0" w:space="0" w:color="auto"/>
        <w:right w:val="none" w:sz="0" w:space="0" w:color="auto"/>
      </w:divBdr>
    </w:div>
    <w:div w:id="806314125">
      <w:bodyDiv w:val="1"/>
      <w:marLeft w:val="0"/>
      <w:marRight w:val="0"/>
      <w:marTop w:val="0"/>
      <w:marBottom w:val="0"/>
      <w:divBdr>
        <w:top w:val="none" w:sz="0" w:space="0" w:color="auto"/>
        <w:left w:val="none" w:sz="0" w:space="0" w:color="auto"/>
        <w:bottom w:val="none" w:sz="0" w:space="0" w:color="auto"/>
        <w:right w:val="none" w:sz="0" w:space="0" w:color="auto"/>
      </w:divBdr>
    </w:div>
    <w:div w:id="1089353055">
      <w:bodyDiv w:val="1"/>
      <w:marLeft w:val="0"/>
      <w:marRight w:val="0"/>
      <w:marTop w:val="0"/>
      <w:marBottom w:val="0"/>
      <w:divBdr>
        <w:top w:val="none" w:sz="0" w:space="0" w:color="auto"/>
        <w:left w:val="none" w:sz="0" w:space="0" w:color="auto"/>
        <w:bottom w:val="none" w:sz="0" w:space="0" w:color="auto"/>
        <w:right w:val="none" w:sz="0" w:space="0" w:color="auto"/>
      </w:divBdr>
    </w:div>
    <w:div w:id="1230386898">
      <w:bodyDiv w:val="1"/>
      <w:marLeft w:val="0"/>
      <w:marRight w:val="0"/>
      <w:marTop w:val="0"/>
      <w:marBottom w:val="0"/>
      <w:divBdr>
        <w:top w:val="none" w:sz="0" w:space="0" w:color="auto"/>
        <w:left w:val="none" w:sz="0" w:space="0" w:color="auto"/>
        <w:bottom w:val="none" w:sz="0" w:space="0" w:color="auto"/>
        <w:right w:val="none" w:sz="0" w:space="0" w:color="auto"/>
      </w:divBdr>
    </w:div>
    <w:div w:id="1261374941">
      <w:bodyDiv w:val="1"/>
      <w:marLeft w:val="0"/>
      <w:marRight w:val="0"/>
      <w:marTop w:val="0"/>
      <w:marBottom w:val="0"/>
      <w:divBdr>
        <w:top w:val="none" w:sz="0" w:space="0" w:color="auto"/>
        <w:left w:val="none" w:sz="0" w:space="0" w:color="auto"/>
        <w:bottom w:val="none" w:sz="0" w:space="0" w:color="auto"/>
        <w:right w:val="none" w:sz="0" w:space="0" w:color="auto"/>
      </w:divBdr>
    </w:div>
    <w:div w:id="1406490065">
      <w:bodyDiv w:val="1"/>
      <w:marLeft w:val="0"/>
      <w:marRight w:val="0"/>
      <w:marTop w:val="0"/>
      <w:marBottom w:val="0"/>
      <w:divBdr>
        <w:top w:val="none" w:sz="0" w:space="0" w:color="auto"/>
        <w:left w:val="none" w:sz="0" w:space="0" w:color="auto"/>
        <w:bottom w:val="none" w:sz="0" w:space="0" w:color="auto"/>
        <w:right w:val="none" w:sz="0" w:space="0" w:color="auto"/>
      </w:divBdr>
    </w:div>
    <w:div w:id="1484197686">
      <w:bodyDiv w:val="1"/>
      <w:marLeft w:val="0"/>
      <w:marRight w:val="0"/>
      <w:marTop w:val="0"/>
      <w:marBottom w:val="0"/>
      <w:divBdr>
        <w:top w:val="none" w:sz="0" w:space="0" w:color="auto"/>
        <w:left w:val="none" w:sz="0" w:space="0" w:color="auto"/>
        <w:bottom w:val="none" w:sz="0" w:space="0" w:color="auto"/>
        <w:right w:val="none" w:sz="0" w:space="0" w:color="auto"/>
      </w:divBdr>
    </w:div>
    <w:div w:id="1592548210">
      <w:bodyDiv w:val="1"/>
      <w:marLeft w:val="0"/>
      <w:marRight w:val="0"/>
      <w:marTop w:val="0"/>
      <w:marBottom w:val="0"/>
      <w:divBdr>
        <w:top w:val="none" w:sz="0" w:space="0" w:color="auto"/>
        <w:left w:val="none" w:sz="0" w:space="0" w:color="auto"/>
        <w:bottom w:val="none" w:sz="0" w:space="0" w:color="auto"/>
        <w:right w:val="none" w:sz="0" w:space="0" w:color="auto"/>
      </w:divBdr>
    </w:div>
    <w:div w:id="1671834479">
      <w:bodyDiv w:val="1"/>
      <w:marLeft w:val="0"/>
      <w:marRight w:val="0"/>
      <w:marTop w:val="0"/>
      <w:marBottom w:val="0"/>
      <w:divBdr>
        <w:top w:val="none" w:sz="0" w:space="0" w:color="auto"/>
        <w:left w:val="none" w:sz="0" w:space="0" w:color="auto"/>
        <w:bottom w:val="none" w:sz="0" w:space="0" w:color="auto"/>
        <w:right w:val="none" w:sz="0" w:space="0" w:color="auto"/>
      </w:divBdr>
    </w:div>
    <w:div w:id="1779451404">
      <w:bodyDiv w:val="1"/>
      <w:marLeft w:val="0"/>
      <w:marRight w:val="0"/>
      <w:marTop w:val="0"/>
      <w:marBottom w:val="0"/>
      <w:divBdr>
        <w:top w:val="none" w:sz="0" w:space="0" w:color="auto"/>
        <w:left w:val="none" w:sz="0" w:space="0" w:color="auto"/>
        <w:bottom w:val="none" w:sz="0" w:space="0" w:color="auto"/>
        <w:right w:val="none" w:sz="0" w:space="0" w:color="auto"/>
      </w:divBdr>
    </w:div>
    <w:div w:id="1996227110">
      <w:bodyDiv w:val="1"/>
      <w:marLeft w:val="0"/>
      <w:marRight w:val="0"/>
      <w:marTop w:val="0"/>
      <w:marBottom w:val="0"/>
      <w:divBdr>
        <w:top w:val="none" w:sz="0" w:space="0" w:color="auto"/>
        <w:left w:val="none" w:sz="0" w:space="0" w:color="auto"/>
        <w:bottom w:val="none" w:sz="0" w:space="0" w:color="auto"/>
        <w:right w:val="none" w:sz="0" w:space="0" w:color="auto"/>
      </w:divBdr>
    </w:div>
    <w:div w:id="2060275552">
      <w:bodyDiv w:val="1"/>
      <w:marLeft w:val="0"/>
      <w:marRight w:val="0"/>
      <w:marTop w:val="0"/>
      <w:marBottom w:val="0"/>
      <w:divBdr>
        <w:top w:val="none" w:sz="0" w:space="0" w:color="auto"/>
        <w:left w:val="none" w:sz="0" w:space="0" w:color="auto"/>
        <w:bottom w:val="none" w:sz="0" w:space="0" w:color="auto"/>
        <w:right w:val="none" w:sz="0" w:space="0" w:color="auto"/>
      </w:divBdr>
    </w:div>
    <w:div w:id="209134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A586-AA29-0746-833B-F171B90A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6265</Words>
  <Characters>35713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241</cp:revision>
  <dcterms:created xsi:type="dcterms:W3CDTF">2019-10-28T12:39:00Z</dcterms:created>
  <dcterms:modified xsi:type="dcterms:W3CDTF">2019-11-06T19:51:00Z</dcterms:modified>
</cp:coreProperties>
</file>